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435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2976"/>
        <w:gridCol w:w="2977"/>
      </w:tblGrid>
      <w:tr w:rsidR="006B62C5" w:rsidTr="006B62C5">
        <w:trPr>
          <w:trHeight w:val="654"/>
        </w:trPr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B62C5" w:rsidRDefault="006B62C5" w:rsidP="006B6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 работы спортивных секций</w:t>
            </w:r>
          </w:p>
          <w:p w:rsidR="006B62C5" w:rsidRDefault="006B62C5" w:rsidP="006B6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2025-2026 учебный год</w:t>
            </w:r>
          </w:p>
          <w:p w:rsidR="006B62C5" w:rsidRPr="00AF5C24" w:rsidRDefault="006B62C5" w:rsidP="006B6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344D" w:rsidTr="009335A4">
        <w:tc>
          <w:tcPr>
            <w:tcW w:w="1985" w:type="dxa"/>
            <w:vAlign w:val="center"/>
          </w:tcPr>
          <w:p w:rsidR="00847A50" w:rsidRDefault="00847A50" w:rsidP="00933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A73D7B" w:rsidRPr="00AF5C24" w:rsidRDefault="00A73D7B" w:rsidP="00933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24">
              <w:rPr>
                <w:rFonts w:ascii="Times New Roman" w:hAnsi="Times New Roman" w:cs="Times New Roman"/>
                <w:b/>
                <w:sz w:val="28"/>
                <w:szCs w:val="28"/>
              </w:rPr>
              <w:t>секции</w:t>
            </w:r>
          </w:p>
        </w:tc>
        <w:tc>
          <w:tcPr>
            <w:tcW w:w="2835" w:type="dxa"/>
            <w:vAlign w:val="center"/>
          </w:tcPr>
          <w:p w:rsidR="00A73D7B" w:rsidRPr="00AF5C24" w:rsidRDefault="00A73D7B" w:rsidP="00933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2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976" w:type="dxa"/>
            <w:vAlign w:val="center"/>
          </w:tcPr>
          <w:p w:rsidR="00A73D7B" w:rsidRPr="00AF5C24" w:rsidRDefault="00A73D7B" w:rsidP="00933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24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977" w:type="dxa"/>
            <w:vAlign w:val="center"/>
          </w:tcPr>
          <w:p w:rsidR="00A73D7B" w:rsidRPr="00AF5C24" w:rsidRDefault="00A73D7B" w:rsidP="00933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2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363C88" w:rsidRPr="00363C88" w:rsidTr="009335A4">
        <w:tc>
          <w:tcPr>
            <w:tcW w:w="1985" w:type="dxa"/>
            <w:vAlign w:val="center"/>
          </w:tcPr>
          <w:p w:rsidR="00D837D4" w:rsidRPr="00363C88" w:rsidRDefault="00D837D4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655B58" w:rsidRPr="00363C88" w:rsidRDefault="00655B5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(девушки)</w:t>
            </w:r>
          </w:p>
        </w:tc>
        <w:tc>
          <w:tcPr>
            <w:tcW w:w="2835" w:type="dxa"/>
            <w:vAlign w:val="center"/>
          </w:tcPr>
          <w:p w:rsidR="00847A50" w:rsidRDefault="00847A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  <w:p w:rsidR="00D837D4" w:rsidRPr="00363C88" w:rsidRDefault="00D837D4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(учебный корпус №3)</w:t>
            </w:r>
          </w:p>
        </w:tc>
        <w:tc>
          <w:tcPr>
            <w:tcW w:w="2976" w:type="dxa"/>
            <w:vAlign w:val="center"/>
          </w:tcPr>
          <w:p w:rsidR="00847A50" w:rsidRDefault="00847A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3B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B080A" w:rsidRPr="00847A50" w:rsidRDefault="003B080A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837D4" w:rsidRPr="00363C88" w:rsidRDefault="00CB336D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3C88" w:rsidRPr="00363C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3C88" w:rsidRPr="00363C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363C88" w:rsidRPr="00363C88">
              <w:rPr>
                <w:rFonts w:ascii="Times New Roman" w:hAnsi="Times New Roman" w:cs="Times New Roman"/>
                <w:sz w:val="28"/>
                <w:szCs w:val="28"/>
              </w:rPr>
              <w:t>21.0</w:t>
            </w: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847A50" w:rsidRDefault="00D837D4" w:rsidP="00933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C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Руководитель:</w:t>
            </w:r>
          </w:p>
          <w:p w:rsidR="00847A50" w:rsidRDefault="00847A50" w:rsidP="00933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Орепчук</w:t>
            </w:r>
            <w:proofErr w:type="spellEnd"/>
          </w:p>
          <w:p w:rsidR="00847A50" w:rsidRDefault="00847A50" w:rsidP="00933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  <w:p w:rsidR="00847A50" w:rsidRDefault="00D837D4" w:rsidP="00933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  <w:p w:rsidR="00D837D4" w:rsidRPr="00363C88" w:rsidRDefault="008B0050" w:rsidP="00933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3725D" w:rsidRPr="00363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3725D" w:rsidRPr="00363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864-44-24</w:t>
            </w:r>
          </w:p>
        </w:tc>
      </w:tr>
      <w:tr w:rsidR="00363C88" w:rsidRPr="00363C88" w:rsidTr="009335A4">
        <w:tc>
          <w:tcPr>
            <w:tcW w:w="1985" w:type="dxa"/>
            <w:vAlign w:val="center"/>
          </w:tcPr>
          <w:p w:rsidR="00363C88" w:rsidRPr="00363C88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363C88" w:rsidRPr="00363C88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E4C34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847A50" w:rsidRDefault="00847A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  <w:p w:rsidR="00363C88" w:rsidRPr="00363C88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(учебный корпус №3)</w:t>
            </w:r>
          </w:p>
        </w:tc>
        <w:tc>
          <w:tcPr>
            <w:tcW w:w="2976" w:type="dxa"/>
            <w:vAlign w:val="center"/>
          </w:tcPr>
          <w:p w:rsidR="00363C88" w:rsidRPr="00363C88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363C88" w:rsidRPr="00363C88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19.30-21.00</w:t>
            </w:r>
          </w:p>
          <w:p w:rsidR="00363C88" w:rsidRPr="00363C88" w:rsidRDefault="006E4C34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363C88" w:rsidRPr="00363C88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C34">
              <w:rPr>
                <w:rFonts w:ascii="Times New Roman" w:hAnsi="Times New Roman" w:cs="Times New Roman"/>
                <w:sz w:val="28"/>
                <w:szCs w:val="28"/>
              </w:rPr>
              <w:t>6.30-18</w:t>
            </w: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977" w:type="dxa"/>
            <w:vAlign w:val="center"/>
          </w:tcPr>
          <w:p w:rsidR="00847A50" w:rsidRDefault="00363C88" w:rsidP="00933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C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Руководитель:</w:t>
            </w:r>
          </w:p>
          <w:p w:rsidR="00847A50" w:rsidRDefault="00847A50" w:rsidP="00933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Орепчук</w:t>
            </w:r>
            <w:proofErr w:type="spellEnd"/>
          </w:p>
          <w:p w:rsidR="00847A50" w:rsidRDefault="00847A50" w:rsidP="00933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  <w:p w:rsidR="00847A50" w:rsidRDefault="00363C88" w:rsidP="00933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C88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  <w:p w:rsidR="00363C88" w:rsidRPr="00363C88" w:rsidRDefault="008B0050" w:rsidP="00933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63C88" w:rsidRPr="00363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63C88" w:rsidRPr="00363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864-44-24</w:t>
            </w:r>
          </w:p>
        </w:tc>
      </w:tr>
      <w:tr w:rsidR="00363C88" w:rsidRPr="00F64B11" w:rsidTr="009335A4">
        <w:tc>
          <w:tcPr>
            <w:tcW w:w="1985" w:type="dxa"/>
            <w:vAlign w:val="center"/>
          </w:tcPr>
          <w:p w:rsidR="00847A50" w:rsidRDefault="00847A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  <w:p w:rsidR="00363C88" w:rsidRPr="00F64B11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11">
              <w:rPr>
                <w:rFonts w:ascii="Times New Roman" w:hAnsi="Times New Roman" w:cs="Times New Roman"/>
                <w:sz w:val="28"/>
                <w:szCs w:val="28"/>
              </w:rPr>
              <w:t>(девушки)</w:t>
            </w:r>
          </w:p>
        </w:tc>
        <w:tc>
          <w:tcPr>
            <w:tcW w:w="2835" w:type="dxa"/>
            <w:vAlign w:val="center"/>
          </w:tcPr>
          <w:p w:rsidR="00363C88" w:rsidRPr="00F64B11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11"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976" w:type="dxa"/>
            <w:vAlign w:val="center"/>
          </w:tcPr>
          <w:p w:rsidR="00363C88" w:rsidRPr="00847A50" w:rsidRDefault="00847A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 w:rsidR="005036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</w:p>
          <w:p w:rsidR="00363C88" w:rsidRPr="00F64B11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11"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  <w:tc>
          <w:tcPr>
            <w:tcW w:w="2977" w:type="dxa"/>
            <w:vAlign w:val="center"/>
          </w:tcPr>
          <w:p w:rsidR="00847A50" w:rsidRPr="00847A50" w:rsidRDefault="00363C88" w:rsidP="00933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4B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Руководитель:</w:t>
            </w:r>
          </w:p>
          <w:p w:rsidR="00847A50" w:rsidRDefault="00847A50" w:rsidP="00933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Николай Владимирович</w:t>
            </w:r>
          </w:p>
          <w:p w:rsidR="00363C88" w:rsidRPr="00F64B11" w:rsidRDefault="008B0050" w:rsidP="00933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63C88" w:rsidRPr="00F64B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63C88" w:rsidRPr="00F64B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809-80-42</w:t>
            </w:r>
          </w:p>
        </w:tc>
      </w:tr>
      <w:tr w:rsidR="00363C88" w:rsidRPr="00EF710E" w:rsidTr="009335A4">
        <w:tc>
          <w:tcPr>
            <w:tcW w:w="1985" w:type="dxa"/>
            <w:vAlign w:val="center"/>
          </w:tcPr>
          <w:p w:rsidR="00847A50" w:rsidRDefault="00847A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  <w:p w:rsidR="00363C88" w:rsidRPr="00EF710E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10E">
              <w:rPr>
                <w:rFonts w:ascii="Times New Roman" w:hAnsi="Times New Roman" w:cs="Times New Roman"/>
                <w:sz w:val="28"/>
                <w:szCs w:val="28"/>
              </w:rPr>
              <w:t>плаванию</w:t>
            </w:r>
          </w:p>
        </w:tc>
        <w:tc>
          <w:tcPr>
            <w:tcW w:w="2835" w:type="dxa"/>
            <w:vAlign w:val="center"/>
          </w:tcPr>
          <w:p w:rsidR="00363C88" w:rsidRPr="00EF710E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10E"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2976" w:type="dxa"/>
            <w:vAlign w:val="center"/>
          </w:tcPr>
          <w:p w:rsidR="00847A50" w:rsidRDefault="00847A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3B0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B080A" w:rsidRDefault="003B080A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847A50" w:rsidRPr="00EF710E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20.30</w:t>
            </w:r>
            <w:r w:rsidRPr="00EF710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71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vAlign w:val="center"/>
          </w:tcPr>
          <w:p w:rsidR="00847A50" w:rsidRDefault="00363C88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1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Руководитель:</w:t>
            </w:r>
          </w:p>
          <w:p w:rsidR="00847A50" w:rsidRDefault="00847A5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</w:p>
          <w:p w:rsidR="00847A50" w:rsidRDefault="00847A5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847A50" w:rsidRDefault="00847A5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  <w:p w:rsidR="00363C88" w:rsidRPr="00247341" w:rsidRDefault="008B005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(</w:t>
            </w:r>
            <w:r w:rsidR="00363C88" w:rsidRPr="0024734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C01C1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63C88" w:rsidRPr="00247341">
              <w:rPr>
                <w:rFonts w:ascii="Times New Roman" w:hAnsi="Times New Roman" w:cs="Times New Roman"/>
                <w:sz w:val="28"/>
                <w:szCs w:val="28"/>
              </w:rPr>
              <w:t>535-11-01</w:t>
            </w:r>
          </w:p>
        </w:tc>
      </w:tr>
      <w:tr w:rsidR="00363C88" w:rsidRPr="002D0357" w:rsidTr="009335A4">
        <w:tc>
          <w:tcPr>
            <w:tcW w:w="1985" w:type="dxa"/>
            <w:vAlign w:val="center"/>
          </w:tcPr>
          <w:p w:rsidR="00363C88" w:rsidRPr="002D0357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7"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</w:p>
        </w:tc>
        <w:tc>
          <w:tcPr>
            <w:tcW w:w="2835" w:type="dxa"/>
            <w:vAlign w:val="center"/>
          </w:tcPr>
          <w:p w:rsidR="00847A50" w:rsidRDefault="00847A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зал</w:t>
            </w:r>
          </w:p>
          <w:p w:rsidR="00363C88" w:rsidRPr="002D0357" w:rsidRDefault="00847A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№59</w:t>
            </w:r>
          </w:p>
        </w:tc>
        <w:tc>
          <w:tcPr>
            <w:tcW w:w="2976" w:type="dxa"/>
            <w:vAlign w:val="center"/>
          </w:tcPr>
          <w:p w:rsidR="00363C88" w:rsidRDefault="00847A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847A50" w:rsidRPr="002D0357" w:rsidRDefault="00847A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A50"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  <w:p w:rsidR="00363C88" w:rsidRPr="002D0357" w:rsidRDefault="00847A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63C88" w:rsidRPr="002D0357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  <w:p w:rsidR="00363C88" w:rsidRPr="002D0357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7"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  <w:tc>
          <w:tcPr>
            <w:tcW w:w="2977" w:type="dxa"/>
            <w:vAlign w:val="center"/>
          </w:tcPr>
          <w:p w:rsidR="003B080A" w:rsidRDefault="00363C88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Руководитель:</w:t>
            </w:r>
          </w:p>
          <w:p w:rsidR="003B080A" w:rsidRDefault="003B080A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Глинский</w:t>
            </w:r>
          </w:p>
          <w:p w:rsidR="003B080A" w:rsidRDefault="003B080A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  <w:p w:rsidR="003B080A" w:rsidRDefault="00363C88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57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  <w:p w:rsidR="00363C88" w:rsidRPr="002D0357" w:rsidRDefault="00C01C1E" w:rsidP="00933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63C88" w:rsidRPr="002D03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669-87-86</w:t>
            </w:r>
          </w:p>
        </w:tc>
      </w:tr>
      <w:tr w:rsidR="00363C88" w:rsidRPr="002D0357" w:rsidTr="009335A4">
        <w:tc>
          <w:tcPr>
            <w:tcW w:w="1985" w:type="dxa"/>
            <w:vAlign w:val="center"/>
          </w:tcPr>
          <w:p w:rsidR="003B080A" w:rsidRDefault="003B080A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363C88" w:rsidRPr="002D0357">
              <w:rPr>
                <w:rFonts w:ascii="Times New Roman" w:hAnsi="Times New Roman" w:cs="Times New Roman"/>
                <w:sz w:val="28"/>
                <w:szCs w:val="28"/>
              </w:rPr>
              <w:t>стетическ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63C88" w:rsidRPr="002D0357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7">
              <w:rPr>
                <w:rFonts w:ascii="Times New Roman" w:hAnsi="Times New Roman" w:cs="Times New Roman"/>
                <w:sz w:val="28"/>
                <w:szCs w:val="28"/>
              </w:rPr>
              <w:t>гимнастик</w:t>
            </w:r>
            <w:r w:rsidR="003B08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  <w:vAlign w:val="center"/>
          </w:tcPr>
          <w:p w:rsidR="003B080A" w:rsidRDefault="003B080A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Гимнастический зал</w:t>
            </w:r>
          </w:p>
          <w:p w:rsidR="00363C88" w:rsidRPr="002D0357" w:rsidRDefault="003B080A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№59</w:t>
            </w:r>
          </w:p>
        </w:tc>
        <w:tc>
          <w:tcPr>
            <w:tcW w:w="2976" w:type="dxa"/>
            <w:vAlign w:val="center"/>
          </w:tcPr>
          <w:p w:rsidR="00363C88" w:rsidRPr="002D0357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7"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</w:p>
          <w:p w:rsidR="00363C88" w:rsidRPr="002D0357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63C88" w:rsidRPr="002D0357" w:rsidRDefault="003B080A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16.40-18.00</w:t>
            </w:r>
          </w:p>
        </w:tc>
        <w:tc>
          <w:tcPr>
            <w:tcW w:w="2977" w:type="dxa"/>
            <w:vAlign w:val="center"/>
          </w:tcPr>
          <w:p w:rsidR="003B080A" w:rsidRDefault="00363C88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Руководитель:</w:t>
            </w:r>
          </w:p>
          <w:p w:rsidR="003B080A" w:rsidRDefault="003B080A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Корогвич</w:t>
            </w:r>
            <w:proofErr w:type="spellEnd"/>
          </w:p>
          <w:p w:rsidR="003B080A" w:rsidRDefault="003B080A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Наталия</w:t>
            </w:r>
          </w:p>
          <w:p w:rsidR="003B080A" w:rsidRDefault="00363C88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57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  <w:p w:rsidR="00363C88" w:rsidRPr="002D0357" w:rsidRDefault="00C01C1E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(</w:t>
            </w:r>
            <w:r w:rsidR="00363C88" w:rsidRPr="002D035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63C88" w:rsidRPr="002D0357">
              <w:rPr>
                <w:rFonts w:ascii="Times New Roman" w:hAnsi="Times New Roman" w:cs="Times New Roman"/>
                <w:sz w:val="28"/>
                <w:szCs w:val="28"/>
              </w:rPr>
              <w:t>184-85-18</w:t>
            </w:r>
          </w:p>
        </w:tc>
      </w:tr>
      <w:tr w:rsidR="00363C88" w:rsidRPr="00D615CE" w:rsidTr="009335A4">
        <w:tc>
          <w:tcPr>
            <w:tcW w:w="1985" w:type="dxa"/>
            <w:vAlign w:val="center"/>
          </w:tcPr>
          <w:p w:rsidR="00363C88" w:rsidRPr="00D615CE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5CE">
              <w:rPr>
                <w:rFonts w:ascii="Times New Roman" w:hAnsi="Times New Roman" w:cs="Times New Roman"/>
                <w:sz w:val="28"/>
                <w:szCs w:val="28"/>
              </w:rPr>
              <w:t>Фитнес</w:t>
            </w:r>
          </w:p>
        </w:tc>
        <w:tc>
          <w:tcPr>
            <w:tcW w:w="2835" w:type="dxa"/>
            <w:vAlign w:val="center"/>
          </w:tcPr>
          <w:p w:rsidR="003B080A" w:rsidRDefault="003B080A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хореографии</w:t>
            </w:r>
          </w:p>
          <w:p w:rsidR="00363C88" w:rsidRPr="00D615CE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5CE">
              <w:rPr>
                <w:rFonts w:ascii="Times New Roman" w:hAnsi="Times New Roman" w:cs="Times New Roman"/>
                <w:sz w:val="28"/>
                <w:szCs w:val="28"/>
              </w:rPr>
              <w:t>№31</w:t>
            </w:r>
          </w:p>
        </w:tc>
        <w:tc>
          <w:tcPr>
            <w:tcW w:w="2976" w:type="dxa"/>
            <w:vAlign w:val="center"/>
          </w:tcPr>
          <w:p w:rsidR="003B080A" w:rsidRDefault="003B080A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</w:t>
            </w:r>
          </w:p>
          <w:p w:rsidR="00CD4D69" w:rsidRDefault="00CD4D69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63C88" w:rsidRPr="00D615CE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5CE">
              <w:rPr>
                <w:rFonts w:ascii="Times New Roman" w:hAnsi="Times New Roman" w:cs="Times New Roman"/>
                <w:sz w:val="28"/>
                <w:szCs w:val="28"/>
              </w:rPr>
              <w:t>16.30-17.</w:t>
            </w:r>
            <w:r w:rsidR="00CD4D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15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B080A" w:rsidRDefault="00363C88" w:rsidP="009335A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615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Руководитель:</w:t>
            </w:r>
          </w:p>
          <w:p w:rsidR="003B080A" w:rsidRDefault="003B080A" w:rsidP="009335A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Булыга</w:t>
            </w:r>
          </w:p>
          <w:p w:rsidR="003B080A" w:rsidRDefault="003B080A" w:rsidP="009335A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  <w:p w:rsidR="003B080A" w:rsidRDefault="00CD4D69" w:rsidP="009335A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B080A">
              <w:rPr>
                <w:rFonts w:ascii="Times New Roman" w:hAnsi="Times New Roman" w:cs="Times New Roman"/>
                <w:sz w:val="28"/>
                <w:szCs w:val="28"/>
              </w:rPr>
              <w:t>ладимировна</w:t>
            </w:r>
          </w:p>
          <w:p w:rsidR="00363C88" w:rsidRPr="00D615CE" w:rsidRDefault="00C01C1E" w:rsidP="009335A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+375 (29) </w:t>
            </w:r>
            <w:r w:rsidR="00363C88" w:rsidRPr="00D615CE">
              <w:rPr>
                <w:rFonts w:ascii="Times New Roman" w:hAnsi="Times New Roman" w:cs="Times New Roman"/>
                <w:sz w:val="28"/>
                <w:szCs w:val="28"/>
              </w:rPr>
              <w:t>177-92-30</w:t>
            </w:r>
          </w:p>
        </w:tc>
      </w:tr>
      <w:tr w:rsidR="00CD4D69" w:rsidRPr="00CD4D69" w:rsidTr="009335A4">
        <w:tc>
          <w:tcPr>
            <w:tcW w:w="1985" w:type="dxa"/>
            <w:vAlign w:val="center"/>
          </w:tcPr>
          <w:p w:rsidR="003B080A" w:rsidRDefault="003B080A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B080A" w:rsidRDefault="003B080A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</w:p>
          <w:p w:rsidR="00363C88" w:rsidRPr="00CD4D69" w:rsidRDefault="003B080A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ПолесГУ</w:t>
            </w:r>
            <w:proofErr w:type="spellEnd"/>
          </w:p>
        </w:tc>
        <w:tc>
          <w:tcPr>
            <w:tcW w:w="2835" w:type="dxa"/>
            <w:vAlign w:val="center"/>
          </w:tcPr>
          <w:p w:rsidR="003B080A" w:rsidRDefault="003B080A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хореографии</w:t>
            </w:r>
          </w:p>
          <w:p w:rsidR="00363C88" w:rsidRPr="00CD4D69" w:rsidRDefault="003B080A" w:rsidP="009335A4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5CE">
              <w:rPr>
                <w:rFonts w:ascii="Times New Roman" w:hAnsi="Times New Roman" w:cs="Times New Roman"/>
                <w:sz w:val="28"/>
                <w:szCs w:val="28"/>
              </w:rPr>
              <w:t>№31</w:t>
            </w:r>
          </w:p>
        </w:tc>
        <w:tc>
          <w:tcPr>
            <w:tcW w:w="2976" w:type="dxa"/>
            <w:vAlign w:val="center"/>
          </w:tcPr>
          <w:p w:rsidR="003B080A" w:rsidRDefault="003B080A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</w:p>
          <w:p w:rsidR="00363C88" w:rsidRPr="00CD4D69" w:rsidRDefault="00CD4D69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6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363C88" w:rsidRPr="00CD4D69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69">
              <w:rPr>
                <w:rFonts w:ascii="Times New Roman" w:hAnsi="Times New Roman" w:cs="Times New Roman"/>
                <w:sz w:val="28"/>
                <w:szCs w:val="28"/>
              </w:rPr>
              <w:t>16.30-1</w:t>
            </w:r>
            <w:r w:rsidR="00CD4D69" w:rsidRPr="00CD4D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D4D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D69" w:rsidRPr="00CD4D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D4D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B080A" w:rsidRDefault="003B080A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63C88" w:rsidRPr="00CD4D69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16.30-18.00</w:t>
            </w:r>
          </w:p>
        </w:tc>
        <w:tc>
          <w:tcPr>
            <w:tcW w:w="2977" w:type="dxa"/>
            <w:vAlign w:val="center"/>
          </w:tcPr>
          <w:p w:rsidR="003B080A" w:rsidRDefault="00363C88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D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Руководитель:</w:t>
            </w:r>
          </w:p>
          <w:p w:rsidR="003B080A" w:rsidRDefault="003B080A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Булыга</w:t>
            </w:r>
          </w:p>
          <w:p w:rsidR="003B080A" w:rsidRDefault="003B080A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  <w:p w:rsidR="003B080A" w:rsidRDefault="003B080A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363C88" w:rsidRPr="00CD4D69" w:rsidRDefault="00C01C1E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+375 (29) </w:t>
            </w:r>
            <w:r w:rsidR="00363C88" w:rsidRPr="00CD4D69">
              <w:rPr>
                <w:rFonts w:ascii="Times New Roman" w:hAnsi="Times New Roman" w:cs="Times New Roman"/>
                <w:sz w:val="28"/>
                <w:szCs w:val="28"/>
              </w:rPr>
              <w:t>177-92-30</w:t>
            </w:r>
          </w:p>
        </w:tc>
      </w:tr>
      <w:tr w:rsidR="00363C88" w:rsidRPr="00F64B11" w:rsidTr="009335A4">
        <w:tc>
          <w:tcPr>
            <w:tcW w:w="1985" w:type="dxa"/>
            <w:vAlign w:val="center"/>
          </w:tcPr>
          <w:p w:rsidR="008B0050" w:rsidRDefault="008B00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Мини-футбол</w:t>
            </w:r>
          </w:p>
          <w:p w:rsidR="00363C88" w:rsidRPr="00F64B11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11">
              <w:rPr>
                <w:rFonts w:ascii="Times New Roman" w:hAnsi="Times New Roman" w:cs="Times New Roman"/>
                <w:sz w:val="28"/>
                <w:szCs w:val="28"/>
              </w:rPr>
              <w:t>(юноши)</w:t>
            </w:r>
          </w:p>
        </w:tc>
        <w:tc>
          <w:tcPr>
            <w:tcW w:w="2835" w:type="dxa"/>
            <w:vAlign w:val="center"/>
          </w:tcPr>
          <w:p w:rsidR="002A7AF2" w:rsidRDefault="002A7AF2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</w:p>
          <w:p w:rsidR="00363C88" w:rsidRPr="00F64B11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11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vAlign w:val="center"/>
          </w:tcPr>
          <w:p w:rsidR="002A7AF2" w:rsidRDefault="002A7AF2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</w:p>
          <w:p w:rsidR="00363C88" w:rsidRPr="00F64B11" w:rsidRDefault="002A7AF2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9335A4" w:rsidRDefault="009335A4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17.30-19.00</w:t>
            </w:r>
          </w:p>
          <w:p w:rsidR="00363C88" w:rsidRPr="00F64B11" w:rsidRDefault="002A7AF2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363C88" w:rsidRPr="00F64B11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11">
              <w:rPr>
                <w:rFonts w:ascii="Times New Roman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2977" w:type="dxa"/>
            <w:vAlign w:val="center"/>
          </w:tcPr>
          <w:p w:rsidR="002A7AF2" w:rsidRDefault="00363C88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Руководитель:</w:t>
            </w:r>
          </w:p>
          <w:p w:rsidR="002A7AF2" w:rsidRDefault="002A7AF2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Астренков</w:t>
            </w:r>
            <w:proofErr w:type="spellEnd"/>
          </w:p>
          <w:p w:rsidR="002A7AF2" w:rsidRDefault="002A7AF2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2A7AF2" w:rsidRDefault="002A7AF2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  <w:p w:rsidR="00363C88" w:rsidRPr="00F64B11" w:rsidRDefault="00C01C1E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+375 (29) </w:t>
            </w:r>
            <w:r w:rsidR="00363C88" w:rsidRPr="00F64B11">
              <w:rPr>
                <w:rFonts w:ascii="Times New Roman" w:hAnsi="Times New Roman" w:cs="Times New Roman"/>
                <w:sz w:val="28"/>
                <w:szCs w:val="28"/>
              </w:rPr>
              <w:t>116-27-09</w:t>
            </w:r>
          </w:p>
        </w:tc>
      </w:tr>
      <w:tr w:rsidR="00363C88" w:rsidRPr="009A7A4D" w:rsidTr="009335A4">
        <w:tc>
          <w:tcPr>
            <w:tcW w:w="1985" w:type="dxa"/>
            <w:vAlign w:val="center"/>
          </w:tcPr>
          <w:p w:rsidR="002A7AF2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A4D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  <w:p w:rsidR="002A7AF2" w:rsidRDefault="002A7AF2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63C88" w:rsidRPr="009A7A4D">
              <w:rPr>
                <w:rFonts w:ascii="Times New Roman" w:hAnsi="Times New Roman" w:cs="Times New Roman"/>
                <w:sz w:val="28"/>
                <w:szCs w:val="28"/>
              </w:rPr>
              <w:t>изическая</w:t>
            </w:r>
          </w:p>
          <w:p w:rsidR="002A7AF2" w:rsidRDefault="002A7AF2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63C88" w:rsidRPr="009A7A4D">
              <w:rPr>
                <w:rFonts w:ascii="Times New Roman" w:hAnsi="Times New Roman" w:cs="Times New Roman"/>
                <w:sz w:val="28"/>
                <w:szCs w:val="28"/>
              </w:rPr>
              <w:t>одготовка</w:t>
            </w:r>
          </w:p>
          <w:p w:rsidR="00363C88" w:rsidRPr="009A7A4D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A4D">
              <w:rPr>
                <w:rFonts w:ascii="Times New Roman" w:hAnsi="Times New Roman" w:cs="Times New Roman"/>
                <w:sz w:val="28"/>
                <w:szCs w:val="28"/>
              </w:rPr>
              <w:t>(юноши)</w:t>
            </w:r>
          </w:p>
        </w:tc>
        <w:tc>
          <w:tcPr>
            <w:tcW w:w="2835" w:type="dxa"/>
            <w:vAlign w:val="center"/>
          </w:tcPr>
          <w:p w:rsidR="002A7AF2" w:rsidRDefault="002A7AF2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</w:t>
            </w:r>
            <w:r w:rsidR="00503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2A7AF2" w:rsidRDefault="002A7AF2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 №2</w:t>
            </w:r>
          </w:p>
          <w:p w:rsidR="00363C88" w:rsidRPr="009A7A4D" w:rsidRDefault="002A7AF2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(ул. Куликова, 26)</w:t>
            </w:r>
          </w:p>
        </w:tc>
        <w:tc>
          <w:tcPr>
            <w:tcW w:w="2976" w:type="dxa"/>
            <w:vAlign w:val="center"/>
          </w:tcPr>
          <w:p w:rsidR="00363C88" w:rsidRPr="009A7A4D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7A4D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 w:rsidR="0050369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A7A4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363C88" w:rsidRPr="009A7A4D" w:rsidRDefault="00363C88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A4D">
              <w:rPr>
                <w:rFonts w:ascii="Times New Roman" w:hAnsi="Times New Roman" w:cs="Times New Roman"/>
                <w:sz w:val="28"/>
                <w:szCs w:val="28"/>
              </w:rPr>
              <w:t>18.00-21.00</w:t>
            </w:r>
          </w:p>
        </w:tc>
        <w:tc>
          <w:tcPr>
            <w:tcW w:w="2977" w:type="dxa"/>
            <w:vAlign w:val="center"/>
          </w:tcPr>
          <w:p w:rsidR="002A7AF2" w:rsidRDefault="00363C88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A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Руководитель:</w:t>
            </w:r>
          </w:p>
          <w:p w:rsidR="002A7AF2" w:rsidRDefault="002A7AF2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Моисеенко</w:t>
            </w:r>
          </w:p>
          <w:p w:rsidR="002A7AF2" w:rsidRDefault="002A7AF2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</w:p>
          <w:p w:rsidR="002A7AF2" w:rsidRDefault="002A7AF2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  <w:p w:rsidR="00363C88" w:rsidRPr="009A7A4D" w:rsidRDefault="00C01C1E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+375 (29) </w:t>
            </w:r>
            <w:r w:rsidR="00363C88" w:rsidRPr="009A7A4D">
              <w:rPr>
                <w:rFonts w:ascii="Times New Roman" w:hAnsi="Times New Roman" w:cs="Times New Roman"/>
                <w:sz w:val="28"/>
                <w:szCs w:val="28"/>
              </w:rPr>
              <w:t>318-25-24</w:t>
            </w:r>
          </w:p>
        </w:tc>
      </w:tr>
      <w:tr w:rsidR="00515B37" w:rsidRPr="0007517A" w:rsidTr="009335A4">
        <w:tc>
          <w:tcPr>
            <w:tcW w:w="1985" w:type="dxa"/>
            <w:vAlign w:val="center"/>
          </w:tcPr>
          <w:p w:rsidR="00503690" w:rsidRDefault="0050369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A4D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  <w:p w:rsidR="00503690" w:rsidRDefault="0050369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A7A4D">
              <w:rPr>
                <w:rFonts w:ascii="Times New Roman" w:hAnsi="Times New Roman" w:cs="Times New Roman"/>
                <w:sz w:val="28"/>
                <w:szCs w:val="28"/>
              </w:rPr>
              <w:t>изическая</w:t>
            </w:r>
          </w:p>
          <w:p w:rsidR="00515B37" w:rsidRPr="0007517A" w:rsidRDefault="0050369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7A4D">
              <w:rPr>
                <w:rFonts w:ascii="Times New Roman" w:hAnsi="Times New Roman" w:cs="Times New Roman"/>
                <w:sz w:val="28"/>
                <w:szCs w:val="28"/>
              </w:rPr>
              <w:t>одготовка</w:t>
            </w:r>
          </w:p>
        </w:tc>
        <w:tc>
          <w:tcPr>
            <w:tcW w:w="2835" w:type="dxa"/>
            <w:vAlign w:val="center"/>
          </w:tcPr>
          <w:p w:rsidR="00503690" w:rsidRDefault="0050369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  <w:p w:rsidR="00503690" w:rsidRDefault="0050369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 №3</w:t>
            </w:r>
          </w:p>
          <w:p w:rsidR="00515B37" w:rsidRPr="0007517A" w:rsidRDefault="0050369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15B37" w:rsidRPr="0007517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B37" w:rsidRPr="0007517A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37)</w:t>
            </w:r>
          </w:p>
        </w:tc>
        <w:tc>
          <w:tcPr>
            <w:tcW w:w="2976" w:type="dxa"/>
            <w:vAlign w:val="center"/>
          </w:tcPr>
          <w:p w:rsidR="00515B37" w:rsidRPr="0007517A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7517A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 w:rsidR="0050369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07517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515B37" w:rsidRPr="0007517A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17A">
              <w:rPr>
                <w:rFonts w:ascii="Times New Roman" w:hAnsi="Times New Roman" w:cs="Times New Roman"/>
                <w:sz w:val="28"/>
                <w:szCs w:val="28"/>
              </w:rPr>
              <w:t>15.00-</w:t>
            </w:r>
            <w:r w:rsidR="000E48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7517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977" w:type="dxa"/>
            <w:vAlign w:val="center"/>
          </w:tcPr>
          <w:p w:rsidR="000E48E2" w:rsidRDefault="00515B37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1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Руководитель:</w:t>
            </w:r>
          </w:p>
          <w:p w:rsidR="000E48E2" w:rsidRDefault="000E48E2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Крыльчук</w:t>
            </w:r>
            <w:proofErr w:type="spellEnd"/>
          </w:p>
          <w:p w:rsidR="000E48E2" w:rsidRDefault="00515B37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  <w:p w:rsidR="000E48E2" w:rsidRDefault="000E48E2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515B37" w:rsidRPr="0007517A" w:rsidRDefault="00C01C1E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+375 (29) </w:t>
            </w:r>
            <w:r w:rsidR="00515B37">
              <w:rPr>
                <w:rFonts w:ascii="Times New Roman" w:hAnsi="Times New Roman" w:cs="Times New Roman"/>
                <w:sz w:val="28"/>
                <w:szCs w:val="28"/>
              </w:rPr>
              <w:t>372-45-53</w:t>
            </w:r>
          </w:p>
        </w:tc>
      </w:tr>
      <w:tr w:rsidR="00515B37" w:rsidRPr="00D66E40" w:rsidTr="009335A4">
        <w:tc>
          <w:tcPr>
            <w:tcW w:w="1985" w:type="dxa"/>
            <w:vAlign w:val="center"/>
          </w:tcPr>
          <w:p w:rsidR="00503690" w:rsidRDefault="0050369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  <w:p w:rsidR="00503690" w:rsidRDefault="0050369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катанию</w:t>
            </w:r>
          </w:p>
          <w:p w:rsidR="00515B37" w:rsidRPr="001D4D6C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D6C">
              <w:rPr>
                <w:rFonts w:ascii="Times New Roman" w:hAnsi="Times New Roman" w:cs="Times New Roman"/>
                <w:sz w:val="28"/>
                <w:szCs w:val="28"/>
              </w:rPr>
              <w:t>на коньках</w:t>
            </w:r>
          </w:p>
        </w:tc>
        <w:tc>
          <w:tcPr>
            <w:tcW w:w="2835" w:type="dxa"/>
            <w:vAlign w:val="center"/>
          </w:tcPr>
          <w:p w:rsidR="00515B37" w:rsidRPr="001D4D6C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D6C">
              <w:rPr>
                <w:rFonts w:ascii="Times New Roman" w:hAnsi="Times New Roman" w:cs="Times New Roman"/>
                <w:sz w:val="28"/>
                <w:szCs w:val="28"/>
              </w:rPr>
              <w:t>Ледовая арена</w:t>
            </w:r>
          </w:p>
        </w:tc>
        <w:tc>
          <w:tcPr>
            <w:tcW w:w="2976" w:type="dxa"/>
            <w:vAlign w:val="center"/>
          </w:tcPr>
          <w:p w:rsidR="00515B37" w:rsidRPr="001D4D6C" w:rsidRDefault="0050369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515B37" w:rsidRPr="001D4D6C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D6C"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2977" w:type="dxa"/>
            <w:vAlign w:val="center"/>
          </w:tcPr>
          <w:p w:rsidR="00503690" w:rsidRDefault="00515B37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D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</w:t>
            </w:r>
            <w:r w:rsidR="005036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</w:t>
            </w:r>
            <w:r w:rsidRPr="001D4D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503690" w:rsidRDefault="0050369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Сыцевич</w:t>
            </w:r>
            <w:proofErr w:type="spellEnd"/>
          </w:p>
          <w:p w:rsidR="00503690" w:rsidRDefault="0050369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  <w:p w:rsidR="00503690" w:rsidRDefault="0050369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515B37" w:rsidRPr="001D4D6C" w:rsidRDefault="00C01C1E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+ 375 (25) </w:t>
            </w:r>
            <w:r w:rsidR="00515B37" w:rsidRPr="001D4D6C">
              <w:rPr>
                <w:rFonts w:ascii="Times New Roman" w:hAnsi="Times New Roman" w:cs="Times New Roman"/>
                <w:sz w:val="28"/>
                <w:szCs w:val="28"/>
              </w:rPr>
              <w:t>695-28-35</w:t>
            </w:r>
          </w:p>
          <w:p w:rsidR="00503690" w:rsidRDefault="0050369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Липчук</w:t>
            </w:r>
            <w:proofErr w:type="spellEnd"/>
          </w:p>
          <w:p w:rsidR="00503690" w:rsidRDefault="0050369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  <w:p w:rsidR="00503690" w:rsidRDefault="0050369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515B37" w:rsidRPr="00503690" w:rsidRDefault="00C01C1E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(</w:t>
            </w:r>
            <w:r w:rsidR="00515B37" w:rsidRPr="001D4D6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15B37" w:rsidRPr="001D4D6C">
              <w:rPr>
                <w:rFonts w:ascii="Times New Roman" w:hAnsi="Times New Roman" w:cs="Times New Roman"/>
                <w:sz w:val="28"/>
                <w:szCs w:val="28"/>
              </w:rPr>
              <w:t>221-76-10</w:t>
            </w:r>
          </w:p>
        </w:tc>
      </w:tr>
      <w:tr w:rsidR="00515B37" w:rsidRPr="00F64B11" w:rsidTr="009335A4">
        <w:tc>
          <w:tcPr>
            <w:tcW w:w="1985" w:type="dxa"/>
            <w:vAlign w:val="center"/>
          </w:tcPr>
          <w:p w:rsidR="00503690" w:rsidRPr="008B0050" w:rsidRDefault="0050369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050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9335A4" w:rsidRDefault="0050369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05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335A4">
              <w:rPr>
                <w:rFonts w:ascii="Times New Roman" w:hAnsi="Times New Roman" w:cs="Times New Roman"/>
                <w:sz w:val="28"/>
                <w:szCs w:val="28"/>
              </w:rPr>
              <w:t>инженерный</w:t>
            </w:r>
          </w:p>
          <w:p w:rsidR="00515B37" w:rsidRPr="008B0050" w:rsidRDefault="009335A4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  <w:r w:rsidR="00503690" w:rsidRPr="008B00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503690" w:rsidRPr="008B0050" w:rsidRDefault="0050369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050">
              <w:rPr>
                <w:rFonts w:ascii="Times New Roman" w:hAnsi="Times New Roman" w:cs="Times New Roman"/>
                <w:sz w:val="28"/>
                <w:szCs w:val="28"/>
              </w:rPr>
              <w:t>Учебный корпус №1,</w:t>
            </w:r>
          </w:p>
          <w:p w:rsidR="00515B37" w:rsidRPr="008B0050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050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vAlign w:val="center"/>
          </w:tcPr>
          <w:p w:rsidR="00503690" w:rsidRPr="008B0050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05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503690" w:rsidRPr="008B0050">
              <w:rPr>
                <w:rFonts w:ascii="Times New Roman" w:hAnsi="Times New Roman" w:cs="Times New Roman"/>
                <w:sz w:val="28"/>
                <w:szCs w:val="28"/>
              </w:rPr>
              <w:t xml:space="preserve"> – среда</w:t>
            </w:r>
          </w:p>
          <w:p w:rsidR="00515B37" w:rsidRPr="008B0050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050"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2977" w:type="dxa"/>
            <w:vAlign w:val="center"/>
          </w:tcPr>
          <w:p w:rsidR="00503690" w:rsidRPr="008B0050" w:rsidRDefault="00515B37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0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Руководитель:</w:t>
            </w:r>
          </w:p>
          <w:p w:rsidR="00503690" w:rsidRPr="008B0050" w:rsidRDefault="0050369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050">
              <w:rPr>
                <w:rFonts w:ascii="Times New Roman" w:hAnsi="Times New Roman" w:cs="Times New Roman"/>
                <w:sz w:val="28"/>
                <w:szCs w:val="28"/>
              </w:rPr>
              <w:t>Шикунец</w:t>
            </w:r>
            <w:proofErr w:type="spellEnd"/>
          </w:p>
          <w:p w:rsidR="008B0050" w:rsidRPr="008B0050" w:rsidRDefault="008B005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050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8B0050" w:rsidRPr="008B0050" w:rsidRDefault="008B005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050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  <w:p w:rsidR="00515B37" w:rsidRPr="008B0050" w:rsidRDefault="008B005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050">
              <w:rPr>
                <w:rFonts w:ascii="Times New Roman" w:hAnsi="Times New Roman" w:cs="Times New Roman"/>
                <w:sz w:val="28"/>
                <w:szCs w:val="28"/>
              </w:rPr>
              <w:t>+375 (29) 894-63-94</w:t>
            </w:r>
          </w:p>
        </w:tc>
      </w:tr>
      <w:tr w:rsidR="00515B37" w:rsidRPr="00F64B11" w:rsidTr="009335A4">
        <w:tc>
          <w:tcPr>
            <w:tcW w:w="1985" w:type="dxa"/>
            <w:vAlign w:val="center"/>
          </w:tcPr>
          <w:p w:rsidR="008B0050" w:rsidRDefault="008B00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515B37" w:rsidRPr="00F64B11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(девушки)</w:t>
            </w:r>
          </w:p>
        </w:tc>
        <w:tc>
          <w:tcPr>
            <w:tcW w:w="2835" w:type="dxa"/>
            <w:vAlign w:val="center"/>
          </w:tcPr>
          <w:p w:rsidR="008B0050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11">
              <w:rPr>
                <w:rFonts w:ascii="Times New Roman" w:hAnsi="Times New Roman" w:cs="Times New Roman"/>
                <w:sz w:val="28"/>
                <w:szCs w:val="28"/>
              </w:rPr>
              <w:t>Учебный корпус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00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5B37" w:rsidRPr="00F64B11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11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vAlign w:val="center"/>
          </w:tcPr>
          <w:p w:rsidR="00515B37" w:rsidRDefault="008B00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  <w:p w:rsidR="00515B37" w:rsidRPr="00F64B11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2977" w:type="dxa"/>
            <w:vAlign w:val="center"/>
          </w:tcPr>
          <w:p w:rsidR="008B0050" w:rsidRDefault="008B0050" w:rsidP="009335A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Руководитель:</w:t>
            </w:r>
          </w:p>
          <w:p w:rsidR="008B0050" w:rsidRDefault="008B005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Шабатько</w:t>
            </w:r>
            <w:proofErr w:type="spellEnd"/>
          </w:p>
          <w:p w:rsidR="008B0050" w:rsidRDefault="008B005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  <w:p w:rsidR="008B0050" w:rsidRDefault="008B005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  <w:p w:rsidR="00515B37" w:rsidRPr="00F64B11" w:rsidRDefault="00C01C1E" w:rsidP="009335A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(</w:t>
            </w:r>
            <w:r w:rsidR="00515B37" w:rsidRPr="0077447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15B37" w:rsidRPr="0077447C">
              <w:rPr>
                <w:rFonts w:ascii="Times New Roman" w:hAnsi="Times New Roman" w:cs="Times New Roman"/>
                <w:sz w:val="28"/>
                <w:szCs w:val="28"/>
              </w:rPr>
              <w:t>761-09-37</w:t>
            </w:r>
          </w:p>
        </w:tc>
      </w:tr>
      <w:tr w:rsidR="00515B37" w:rsidRPr="00F64B11" w:rsidTr="009335A4">
        <w:tc>
          <w:tcPr>
            <w:tcW w:w="1985" w:type="dxa"/>
            <w:vAlign w:val="center"/>
          </w:tcPr>
          <w:p w:rsidR="008B0050" w:rsidRDefault="008B0050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515B37" w:rsidRPr="00F64B11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(юноши)</w:t>
            </w:r>
          </w:p>
        </w:tc>
        <w:tc>
          <w:tcPr>
            <w:tcW w:w="2835" w:type="dxa"/>
            <w:vAlign w:val="center"/>
          </w:tcPr>
          <w:p w:rsidR="008B0050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11">
              <w:rPr>
                <w:rFonts w:ascii="Times New Roman" w:hAnsi="Times New Roman" w:cs="Times New Roman"/>
                <w:sz w:val="28"/>
                <w:szCs w:val="28"/>
              </w:rPr>
              <w:t>Учебный корпус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00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5B37" w:rsidRPr="00F64B11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11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vAlign w:val="center"/>
          </w:tcPr>
          <w:p w:rsidR="00515B37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15B37" w:rsidRPr="00F64B11" w:rsidRDefault="00515B37" w:rsidP="00933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2977" w:type="dxa"/>
            <w:vAlign w:val="center"/>
          </w:tcPr>
          <w:p w:rsidR="008B0050" w:rsidRDefault="008B0050" w:rsidP="009335A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Руководитель:</w:t>
            </w:r>
          </w:p>
          <w:p w:rsidR="008B0050" w:rsidRDefault="008B005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Шабатько</w:t>
            </w:r>
            <w:proofErr w:type="spellEnd"/>
          </w:p>
          <w:p w:rsidR="008B0050" w:rsidRDefault="008B005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  <w:p w:rsidR="008B0050" w:rsidRDefault="008B0050" w:rsidP="0093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  <w:p w:rsidR="00515B37" w:rsidRPr="00F64B11" w:rsidRDefault="00C01C1E" w:rsidP="009335A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+375 (44) </w:t>
            </w:r>
            <w:r w:rsidR="00515B37" w:rsidRPr="0077447C">
              <w:rPr>
                <w:rFonts w:ascii="Times New Roman" w:hAnsi="Times New Roman" w:cs="Times New Roman"/>
                <w:sz w:val="28"/>
                <w:szCs w:val="28"/>
              </w:rPr>
              <w:t>761-09-37</w:t>
            </w:r>
          </w:p>
        </w:tc>
      </w:tr>
    </w:tbl>
    <w:p w:rsidR="008B0050" w:rsidRDefault="008B0050" w:rsidP="006B62C5">
      <w:pPr>
        <w:rPr>
          <w:rFonts w:ascii="Times New Roman" w:hAnsi="Times New Roman" w:cs="Times New Roman"/>
          <w:bCs/>
          <w:sz w:val="28"/>
          <w:szCs w:val="28"/>
        </w:rPr>
      </w:pPr>
    </w:p>
    <w:p w:rsidR="003B0C4B" w:rsidRPr="003B0C4B" w:rsidRDefault="003B0C4B" w:rsidP="008B0050">
      <w:pPr>
        <w:ind w:left="284" w:firstLine="424"/>
        <w:rPr>
          <w:rFonts w:ascii="Times New Roman" w:hAnsi="Times New Roman" w:cs="Times New Roman"/>
          <w:sz w:val="26"/>
          <w:szCs w:val="26"/>
        </w:rPr>
      </w:pPr>
      <w:r w:rsidRPr="003B0C4B">
        <w:rPr>
          <w:rFonts w:ascii="Times New Roman" w:hAnsi="Times New Roman" w:cs="Times New Roman"/>
          <w:b/>
          <w:bCs/>
          <w:sz w:val="26"/>
          <w:szCs w:val="26"/>
        </w:rPr>
        <w:t>За более подробной ин</w:t>
      </w:r>
      <w:r w:rsidR="0015344D">
        <w:rPr>
          <w:rFonts w:ascii="Times New Roman" w:hAnsi="Times New Roman" w:cs="Times New Roman"/>
          <w:b/>
          <w:bCs/>
          <w:sz w:val="26"/>
          <w:szCs w:val="26"/>
        </w:rPr>
        <w:t xml:space="preserve">формацией обращаться по тел. </w:t>
      </w:r>
      <w:r w:rsidR="00DD63FF">
        <w:rPr>
          <w:rFonts w:ascii="Times New Roman" w:hAnsi="Times New Roman" w:cs="Times New Roman"/>
          <w:b/>
          <w:bCs/>
          <w:sz w:val="26"/>
          <w:szCs w:val="26"/>
        </w:rPr>
        <w:t>65-05-79</w:t>
      </w:r>
    </w:p>
    <w:p w:rsidR="008B0050" w:rsidRPr="00EF5470" w:rsidRDefault="008B0050">
      <w:pPr>
        <w:rPr>
          <w:rFonts w:ascii="Times New Roman" w:hAnsi="Times New Roman" w:cs="Times New Roman"/>
          <w:sz w:val="28"/>
        </w:rPr>
      </w:pPr>
    </w:p>
    <w:sectPr w:rsidR="008B0050" w:rsidRPr="00EF5470" w:rsidSect="00EF5470">
      <w:pgSz w:w="11906" w:h="16838"/>
      <w:pgMar w:top="1134" w:right="1558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2B0" w:rsidRDefault="001E52B0" w:rsidP="009335A4">
      <w:pPr>
        <w:spacing w:after="0" w:line="240" w:lineRule="auto"/>
      </w:pPr>
      <w:r>
        <w:separator/>
      </w:r>
    </w:p>
  </w:endnote>
  <w:endnote w:type="continuationSeparator" w:id="0">
    <w:p w:rsidR="001E52B0" w:rsidRDefault="001E52B0" w:rsidP="0093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2B0" w:rsidRDefault="001E52B0" w:rsidP="009335A4">
      <w:pPr>
        <w:spacing w:after="0" w:line="240" w:lineRule="auto"/>
      </w:pPr>
      <w:r>
        <w:separator/>
      </w:r>
    </w:p>
  </w:footnote>
  <w:footnote w:type="continuationSeparator" w:id="0">
    <w:p w:rsidR="001E52B0" w:rsidRDefault="001E52B0" w:rsidP="00933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A7"/>
    <w:rsid w:val="00034295"/>
    <w:rsid w:val="0007517A"/>
    <w:rsid w:val="000B33E5"/>
    <w:rsid w:val="000C2BEC"/>
    <w:rsid w:val="000E48E2"/>
    <w:rsid w:val="0015344D"/>
    <w:rsid w:val="0016634A"/>
    <w:rsid w:val="00194489"/>
    <w:rsid w:val="001A2863"/>
    <w:rsid w:val="001B139A"/>
    <w:rsid w:val="001D4D6C"/>
    <w:rsid w:val="001E2BAB"/>
    <w:rsid w:val="001E52B0"/>
    <w:rsid w:val="00247341"/>
    <w:rsid w:val="002A7AF2"/>
    <w:rsid w:val="002D0357"/>
    <w:rsid w:val="002F07B2"/>
    <w:rsid w:val="00332A01"/>
    <w:rsid w:val="003372BE"/>
    <w:rsid w:val="00363C88"/>
    <w:rsid w:val="003A50A1"/>
    <w:rsid w:val="003B080A"/>
    <w:rsid w:val="003B0C4B"/>
    <w:rsid w:val="003F1A69"/>
    <w:rsid w:val="004166EA"/>
    <w:rsid w:val="004573E0"/>
    <w:rsid w:val="004722F3"/>
    <w:rsid w:val="00497374"/>
    <w:rsid w:val="004A2ABF"/>
    <w:rsid w:val="004E4C41"/>
    <w:rsid w:val="004E4E54"/>
    <w:rsid w:val="00503690"/>
    <w:rsid w:val="00515B37"/>
    <w:rsid w:val="005A2594"/>
    <w:rsid w:val="005B4B13"/>
    <w:rsid w:val="005E2CC7"/>
    <w:rsid w:val="0062416F"/>
    <w:rsid w:val="00655B58"/>
    <w:rsid w:val="00667A8E"/>
    <w:rsid w:val="006B62C5"/>
    <w:rsid w:val="006D023C"/>
    <w:rsid w:val="006E4C34"/>
    <w:rsid w:val="0077447C"/>
    <w:rsid w:val="00801FD3"/>
    <w:rsid w:val="00814AB0"/>
    <w:rsid w:val="00847A50"/>
    <w:rsid w:val="0087029F"/>
    <w:rsid w:val="008A3CFA"/>
    <w:rsid w:val="008B0050"/>
    <w:rsid w:val="009335A4"/>
    <w:rsid w:val="009A7152"/>
    <w:rsid w:val="009A7A4D"/>
    <w:rsid w:val="00A12512"/>
    <w:rsid w:val="00A3057D"/>
    <w:rsid w:val="00A73D7B"/>
    <w:rsid w:val="00AA56E9"/>
    <w:rsid w:val="00AE082B"/>
    <w:rsid w:val="00AF5C24"/>
    <w:rsid w:val="00B00D8D"/>
    <w:rsid w:val="00B275B2"/>
    <w:rsid w:val="00B31AE7"/>
    <w:rsid w:val="00B66CC5"/>
    <w:rsid w:val="00B77924"/>
    <w:rsid w:val="00B947BD"/>
    <w:rsid w:val="00BB1928"/>
    <w:rsid w:val="00C01C1E"/>
    <w:rsid w:val="00C63BFA"/>
    <w:rsid w:val="00CA1228"/>
    <w:rsid w:val="00CB336D"/>
    <w:rsid w:val="00CD4D69"/>
    <w:rsid w:val="00D178A2"/>
    <w:rsid w:val="00D2294B"/>
    <w:rsid w:val="00D254F8"/>
    <w:rsid w:val="00D55C02"/>
    <w:rsid w:val="00D615CE"/>
    <w:rsid w:val="00D66E40"/>
    <w:rsid w:val="00D82659"/>
    <w:rsid w:val="00D837D4"/>
    <w:rsid w:val="00D9634A"/>
    <w:rsid w:val="00DD63FF"/>
    <w:rsid w:val="00E20088"/>
    <w:rsid w:val="00E203DE"/>
    <w:rsid w:val="00E33A53"/>
    <w:rsid w:val="00E46DEA"/>
    <w:rsid w:val="00E90C90"/>
    <w:rsid w:val="00EC28EE"/>
    <w:rsid w:val="00EF4738"/>
    <w:rsid w:val="00EF5470"/>
    <w:rsid w:val="00EF710E"/>
    <w:rsid w:val="00F21843"/>
    <w:rsid w:val="00F370D5"/>
    <w:rsid w:val="00F3725D"/>
    <w:rsid w:val="00F470A7"/>
    <w:rsid w:val="00F64B11"/>
    <w:rsid w:val="00F73381"/>
    <w:rsid w:val="00F75414"/>
    <w:rsid w:val="00FC1144"/>
    <w:rsid w:val="00FD3D47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730EB-6454-4054-816B-2574A84E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35A4"/>
  </w:style>
  <w:style w:type="paragraph" w:styleId="a6">
    <w:name w:val="footer"/>
    <w:basedOn w:val="a"/>
    <w:link w:val="a7"/>
    <w:uiPriority w:val="99"/>
    <w:unhideWhenUsed/>
    <w:rsid w:val="00933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3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2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Полесский государственный университет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Вербанович Маргарита Анатольевна</dc:creator>
  <cp:lastModifiedBy>Дубойская Татьяна Николаевна</cp:lastModifiedBy>
  <cp:revision>2</cp:revision>
  <dcterms:created xsi:type="dcterms:W3CDTF">2025-09-17T08:55:00Z</dcterms:created>
  <dcterms:modified xsi:type="dcterms:W3CDTF">2025-09-17T08:55:00Z</dcterms:modified>
</cp:coreProperties>
</file>