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773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2410"/>
        <w:gridCol w:w="2268"/>
        <w:gridCol w:w="2410"/>
        <w:gridCol w:w="3685"/>
      </w:tblGrid>
      <w:tr w:rsidR="0015344D" w:rsidTr="004E4E54">
        <w:tc>
          <w:tcPr>
            <w:tcW w:w="2410" w:type="dxa"/>
            <w:vAlign w:val="center"/>
          </w:tcPr>
          <w:p w:rsidR="00A73D7B" w:rsidRPr="00AF5C24" w:rsidRDefault="00A73D7B" w:rsidP="00A73D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b/>
                <w:sz w:val="28"/>
                <w:szCs w:val="28"/>
              </w:rPr>
              <w:t>Название секции</w:t>
            </w:r>
          </w:p>
        </w:tc>
        <w:tc>
          <w:tcPr>
            <w:tcW w:w="2268" w:type="dxa"/>
            <w:vAlign w:val="center"/>
          </w:tcPr>
          <w:p w:rsidR="00A73D7B" w:rsidRDefault="00A73D7B" w:rsidP="00A73D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  <w:p w:rsidR="00524533" w:rsidRPr="00AF5C24" w:rsidRDefault="00524533" w:rsidP="00A73D7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A73D7B" w:rsidRPr="00AF5C24" w:rsidRDefault="00A73D7B" w:rsidP="00517F4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b/>
                <w:sz w:val="28"/>
                <w:szCs w:val="28"/>
              </w:rPr>
              <w:t>Время проведения</w:t>
            </w:r>
          </w:p>
        </w:tc>
        <w:tc>
          <w:tcPr>
            <w:tcW w:w="3685" w:type="dxa"/>
            <w:vAlign w:val="center"/>
          </w:tcPr>
          <w:p w:rsidR="00A73D7B" w:rsidRPr="00AF5C24" w:rsidRDefault="00A73D7B" w:rsidP="00517F4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b/>
                <w:sz w:val="28"/>
                <w:szCs w:val="28"/>
              </w:rPr>
              <w:t>Руководитель</w:t>
            </w:r>
          </w:p>
        </w:tc>
      </w:tr>
      <w:tr w:rsidR="00D837D4" w:rsidTr="004E4E54">
        <w:tc>
          <w:tcPr>
            <w:tcW w:w="2410" w:type="dxa"/>
            <w:vAlign w:val="center"/>
          </w:tcPr>
          <w:p w:rsidR="00D837D4" w:rsidRPr="00AF5C24" w:rsidRDefault="00D837D4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Баскетбол</w:t>
            </w:r>
            <w:r w:rsidR="00256EBD">
              <w:rPr>
                <w:rFonts w:ascii="Times New Roman" w:hAnsi="Times New Roman" w:cs="Times New Roman"/>
                <w:sz w:val="28"/>
                <w:szCs w:val="28"/>
              </w:rPr>
              <w:t xml:space="preserve"> (юн</w:t>
            </w:r>
            <w:r w:rsidR="00983B22">
              <w:rPr>
                <w:rFonts w:ascii="Times New Roman" w:hAnsi="Times New Roman" w:cs="Times New Roman"/>
                <w:sz w:val="28"/>
                <w:szCs w:val="28"/>
              </w:rPr>
              <w:t>оши</w:t>
            </w:r>
            <w:r w:rsidR="00256EBD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68" w:type="dxa"/>
            <w:vAlign w:val="center"/>
          </w:tcPr>
          <w:p w:rsidR="00CB336D" w:rsidRDefault="00CB336D" w:rsidP="00CB3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УСЗ зал №21</w:t>
            </w:r>
          </w:p>
          <w:p w:rsidR="00D837D4" w:rsidRPr="00AF5C24" w:rsidRDefault="00D837D4" w:rsidP="00CB33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CB336D" w:rsidRDefault="00CB336D" w:rsidP="00CB3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 18.00-19.20</w:t>
            </w:r>
          </w:p>
          <w:p w:rsidR="00801FD3" w:rsidRPr="00AF5C24" w:rsidRDefault="00801FD3" w:rsidP="00CB3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837D4" w:rsidRPr="00AF5C24">
              <w:rPr>
                <w:rFonts w:ascii="Times New Roman" w:hAnsi="Times New Roman" w:cs="Times New Roman"/>
                <w:sz w:val="28"/>
                <w:szCs w:val="28"/>
              </w:rPr>
              <w:t>ятница</w:t>
            </w:r>
          </w:p>
          <w:p w:rsidR="00D837D4" w:rsidRPr="00AF5C24" w:rsidRDefault="00D837D4" w:rsidP="00CB33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16.00-18.00</w:t>
            </w:r>
          </w:p>
        </w:tc>
        <w:tc>
          <w:tcPr>
            <w:tcW w:w="3685" w:type="dxa"/>
            <w:vAlign w:val="center"/>
          </w:tcPr>
          <w:p w:rsidR="00D837D4" w:rsidRPr="00F3725D" w:rsidRDefault="00D837D4" w:rsidP="00DA268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Орепчук</w:t>
            </w:r>
            <w:proofErr w:type="spellEnd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Юрий Юрьевич</w:t>
            </w:r>
            <w:r w:rsidR="00F3725D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+375-29-864-44-24</w:t>
            </w:r>
          </w:p>
        </w:tc>
      </w:tr>
      <w:tr w:rsidR="00256EBD" w:rsidTr="004E4E54">
        <w:tc>
          <w:tcPr>
            <w:tcW w:w="2410" w:type="dxa"/>
            <w:vAlign w:val="center"/>
          </w:tcPr>
          <w:p w:rsidR="00256EBD" w:rsidRPr="00AF5C24" w:rsidRDefault="00256EBD" w:rsidP="005E01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Баскетбол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(дев</w:t>
            </w:r>
            <w:r w:rsidR="00983B22">
              <w:rPr>
                <w:rFonts w:ascii="Times New Roman" w:hAnsi="Times New Roman" w:cs="Times New Roman"/>
                <w:sz w:val="28"/>
                <w:szCs w:val="28"/>
              </w:rPr>
              <w:t>ушки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68" w:type="dxa"/>
            <w:vAlign w:val="center"/>
          </w:tcPr>
          <w:p w:rsidR="00256EBD" w:rsidRDefault="00256EBD" w:rsidP="005E01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УСЗ зал №21</w:t>
            </w:r>
          </w:p>
          <w:p w:rsidR="00256EBD" w:rsidRPr="00AF5C24" w:rsidRDefault="00256EBD" w:rsidP="005E013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256EBD" w:rsidRDefault="00256EBD" w:rsidP="005E01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 18.00-19.20</w:t>
            </w:r>
          </w:p>
          <w:p w:rsidR="00256EBD" w:rsidRPr="00AF5C24" w:rsidRDefault="00256EBD" w:rsidP="005E01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Пятница</w:t>
            </w:r>
          </w:p>
          <w:p w:rsidR="00256EBD" w:rsidRPr="00AF5C24" w:rsidRDefault="00256EBD" w:rsidP="005E013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16.00-18.00</w:t>
            </w:r>
          </w:p>
        </w:tc>
        <w:tc>
          <w:tcPr>
            <w:tcW w:w="3685" w:type="dxa"/>
            <w:vAlign w:val="center"/>
          </w:tcPr>
          <w:p w:rsidR="00256EBD" w:rsidRPr="00F3725D" w:rsidRDefault="00256EBD" w:rsidP="005E013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Орепчук</w:t>
            </w:r>
            <w:proofErr w:type="spellEnd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Юрий Юрьевич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+375-29-864-44-24</w:t>
            </w:r>
          </w:p>
        </w:tc>
      </w:tr>
      <w:tr w:rsidR="00256EBD" w:rsidTr="004E4E54">
        <w:tc>
          <w:tcPr>
            <w:tcW w:w="2410" w:type="dxa"/>
            <w:vAlign w:val="center"/>
          </w:tcPr>
          <w:p w:rsidR="00256EBD" w:rsidRPr="00AF5C24" w:rsidRDefault="00256EBD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Футбол (девушки)</w:t>
            </w:r>
          </w:p>
        </w:tc>
        <w:tc>
          <w:tcPr>
            <w:tcW w:w="2268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Стадион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D837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ятница </w:t>
            </w:r>
          </w:p>
          <w:p w:rsidR="00256EBD" w:rsidRPr="00AF5C24" w:rsidRDefault="00256EBD" w:rsidP="00D837D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18.00-19.30</w:t>
            </w:r>
          </w:p>
        </w:tc>
        <w:tc>
          <w:tcPr>
            <w:tcW w:w="3685" w:type="dxa"/>
            <w:vAlign w:val="center"/>
          </w:tcPr>
          <w:p w:rsidR="00256EBD" w:rsidRPr="00AF5C24" w:rsidRDefault="00256EBD" w:rsidP="00DA26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  Коляда  </w:t>
            </w:r>
          </w:p>
          <w:p w:rsidR="00256EBD" w:rsidRPr="00F3725D" w:rsidRDefault="00256EBD" w:rsidP="00DA268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Николай Владимирович 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+375-29-809-80-42</w:t>
            </w:r>
          </w:p>
        </w:tc>
      </w:tr>
      <w:tr w:rsidR="00256EBD" w:rsidRPr="00801FD3" w:rsidTr="004E4E54">
        <w:tc>
          <w:tcPr>
            <w:tcW w:w="2410" w:type="dxa"/>
            <w:vAlign w:val="center"/>
          </w:tcPr>
          <w:p w:rsidR="00256EBD" w:rsidRPr="00AF5C24" w:rsidRDefault="00256EBD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Обучение плаванию</w:t>
            </w:r>
          </w:p>
        </w:tc>
        <w:tc>
          <w:tcPr>
            <w:tcW w:w="2268" w:type="dxa"/>
            <w:vAlign w:val="center"/>
          </w:tcPr>
          <w:p w:rsidR="00256EBD" w:rsidRPr="00AF5C24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Бассейн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Ч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етверг 19.30-20.15</w:t>
            </w:r>
          </w:p>
        </w:tc>
        <w:tc>
          <w:tcPr>
            <w:tcW w:w="3685" w:type="dxa"/>
            <w:vAlign w:val="center"/>
          </w:tcPr>
          <w:p w:rsidR="00256EBD" w:rsidRPr="00F3725D" w:rsidRDefault="00256EBD" w:rsidP="00801FD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  Мельникова Ольга Витальевна 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+375-44-535-11-01</w:t>
            </w:r>
          </w:p>
        </w:tc>
      </w:tr>
      <w:tr w:rsidR="00256EBD" w:rsidRPr="00801FD3" w:rsidTr="004E4E54">
        <w:tc>
          <w:tcPr>
            <w:tcW w:w="2410" w:type="dxa"/>
            <w:vAlign w:val="center"/>
          </w:tcPr>
          <w:p w:rsidR="00256EBD" w:rsidRPr="00AF5C24" w:rsidRDefault="00256EBD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Каратэ</w:t>
            </w:r>
          </w:p>
        </w:tc>
        <w:tc>
          <w:tcPr>
            <w:tcW w:w="2268" w:type="dxa"/>
            <w:vAlign w:val="center"/>
          </w:tcPr>
          <w:p w:rsidR="00256EBD" w:rsidRDefault="00256EBD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Стадион зал №18</w:t>
            </w:r>
          </w:p>
          <w:p w:rsidR="00256EBD" w:rsidRDefault="00256EBD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УСЗ </w:t>
            </w:r>
          </w:p>
          <w:p w:rsidR="00256EBD" w:rsidRPr="00AF5C24" w:rsidRDefault="00256EBD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зал №59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18.00-19.30, Ч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етверг</w:t>
            </w:r>
          </w:p>
          <w:p w:rsidR="00256EBD" w:rsidRPr="00AF5C24" w:rsidRDefault="00256EBD" w:rsidP="00814A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17.00-18.30</w:t>
            </w:r>
          </w:p>
        </w:tc>
        <w:tc>
          <w:tcPr>
            <w:tcW w:w="3685" w:type="dxa"/>
            <w:vAlign w:val="center"/>
          </w:tcPr>
          <w:p w:rsidR="00256EBD" w:rsidRPr="00F3725D" w:rsidRDefault="00256EBD" w:rsidP="00DA268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  Глинский Денис Васильевич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+375-29-669-87-86</w:t>
            </w:r>
          </w:p>
        </w:tc>
      </w:tr>
      <w:tr w:rsidR="00256EBD" w:rsidRPr="00801FD3" w:rsidTr="004E4E54">
        <w:tc>
          <w:tcPr>
            <w:tcW w:w="2410" w:type="dxa"/>
            <w:vAlign w:val="center"/>
          </w:tcPr>
          <w:p w:rsidR="00256EBD" w:rsidRPr="00AF5C24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Паркур</w:t>
            </w:r>
          </w:p>
        </w:tc>
        <w:tc>
          <w:tcPr>
            <w:tcW w:w="2268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Гимнастический зал №59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Среда</w:t>
            </w:r>
          </w:p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17.00-19.00</w:t>
            </w:r>
          </w:p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уббота </w:t>
            </w:r>
          </w:p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16.00-18.00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В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оскресенье</w:t>
            </w:r>
          </w:p>
          <w:p w:rsidR="00256EBD" w:rsidRPr="00AF5C24" w:rsidRDefault="00256EBD" w:rsidP="008702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14.00-17.00</w:t>
            </w:r>
          </w:p>
        </w:tc>
        <w:tc>
          <w:tcPr>
            <w:tcW w:w="3685" w:type="dxa"/>
            <w:vAlign w:val="center"/>
          </w:tcPr>
          <w:p w:rsidR="00256EBD" w:rsidRPr="001A2863" w:rsidRDefault="00256EBD" w:rsidP="008702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D1684">
              <w:rPr>
                <w:rFonts w:ascii="Times New Roman" w:hAnsi="Times New Roman" w:cs="Times New Roman"/>
                <w:sz w:val="28"/>
                <w:szCs w:val="28"/>
              </w:rPr>
              <w:t>Петрукович</w:t>
            </w:r>
            <w:proofErr w:type="spellEnd"/>
            <w:r w:rsidR="002D1684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Григорьевич  +375-33-356-36-58</w:t>
            </w:r>
          </w:p>
          <w:p w:rsidR="00256EBD" w:rsidRPr="00AF5C24" w:rsidRDefault="00256EBD" w:rsidP="005E2CC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6EBD" w:rsidRPr="00801FD3" w:rsidTr="004E4E54">
        <w:tc>
          <w:tcPr>
            <w:tcW w:w="2410" w:type="dxa"/>
            <w:vAlign w:val="center"/>
          </w:tcPr>
          <w:p w:rsidR="00256EBD" w:rsidRPr="00AF5C24" w:rsidRDefault="00256EBD" w:rsidP="008702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Секция по эстетической гимнастике</w:t>
            </w:r>
          </w:p>
        </w:tc>
        <w:tc>
          <w:tcPr>
            <w:tcW w:w="2268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Гимнастический зал №59 УСЗ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Понедельник, Ч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етверг </w:t>
            </w:r>
          </w:p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18.00-19.20 </w:t>
            </w:r>
          </w:p>
          <w:p w:rsidR="00256EBD" w:rsidRPr="00AF5C24" w:rsidRDefault="00EA1434" w:rsidP="00D8265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256EBD" w:rsidRPr="00AF5C24">
              <w:rPr>
                <w:rFonts w:ascii="Times New Roman" w:hAnsi="Times New Roman" w:cs="Times New Roman"/>
                <w:sz w:val="28"/>
                <w:szCs w:val="28"/>
              </w:rPr>
              <w:t>реда 16.00-17.00</w:t>
            </w:r>
          </w:p>
        </w:tc>
        <w:tc>
          <w:tcPr>
            <w:tcW w:w="3685" w:type="dxa"/>
            <w:vAlign w:val="center"/>
          </w:tcPr>
          <w:p w:rsidR="00256EBD" w:rsidRPr="00F3725D" w:rsidRDefault="00256EBD" w:rsidP="00DA26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  </w:t>
            </w:r>
            <w:proofErr w:type="spellStart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Корогвич</w:t>
            </w:r>
            <w:proofErr w:type="spellEnd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Натал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я Витальевна </w:t>
            </w:r>
            <w:r w:rsidRPr="001A2863">
              <w:rPr>
                <w:rFonts w:ascii="Times New Roman" w:hAnsi="Times New Roman" w:cs="Times New Roman"/>
                <w:sz w:val="28"/>
                <w:szCs w:val="28"/>
              </w:rPr>
              <w:t>+375-29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-184-85-18</w:t>
            </w:r>
          </w:p>
          <w:p w:rsidR="00256EBD" w:rsidRPr="00AF5C24" w:rsidRDefault="00256EBD" w:rsidP="00DA26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6EBD" w:rsidRPr="00801FD3" w:rsidTr="004E4E54">
        <w:tc>
          <w:tcPr>
            <w:tcW w:w="2410" w:type="dxa"/>
            <w:vAlign w:val="center"/>
          </w:tcPr>
          <w:p w:rsidR="00256EBD" w:rsidRPr="00AF5C24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Фитнес</w:t>
            </w:r>
          </w:p>
        </w:tc>
        <w:tc>
          <w:tcPr>
            <w:tcW w:w="2268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Ледовая арена зал №31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8B48B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Понедельник,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реда 16.30-17.50</w:t>
            </w:r>
          </w:p>
        </w:tc>
        <w:tc>
          <w:tcPr>
            <w:tcW w:w="3685" w:type="dxa"/>
            <w:vAlign w:val="center"/>
          </w:tcPr>
          <w:p w:rsidR="00256EBD" w:rsidRPr="00AF5C24" w:rsidRDefault="00256EBD" w:rsidP="00FD3D4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  Булыга Виктория Владимировна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+375-29-177-92-30</w:t>
            </w:r>
          </w:p>
          <w:p w:rsidR="00256EBD" w:rsidRPr="00AF5C24" w:rsidRDefault="00256EBD" w:rsidP="00FD3D4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6EBD" w:rsidRPr="00801FD3" w:rsidTr="004E4E54">
        <w:tc>
          <w:tcPr>
            <w:tcW w:w="2410" w:type="dxa"/>
            <w:vAlign w:val="center"/>
          </w:tcPr>
          <w:p w:rsidR="00256EBD" w:rsidRPr="00AF5C24" w:rsidRDefault="00256EBD" w:rsidP="00A6319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Группа поддержки </w:t>
            </w:r>
            <w:r w:rsidR="00E21BFF">
              <w:rPr>
                <w:rFonts w:ascii="Times New Roman" w:hAnsi="Times New Roman" w:cs="Times New Roman"/>
                <w:sz w:val="28"/>
                <w:szCs w:val="28"/>
              </w:rPr>
              <w:t xml:space="preserve"> (ОФП, с элементами хореографии</w:t>
            </w:r>
            <w:proofErr w:type="gramStart"/>
            <w:r w:rsidR="00E21BFF">
              <w:rPr>
                <w:rFonts w:ascii="Times New Roman" w:hAnsi="Times New Roman" w:cs="Times New Roman"/>
                <w:sz w:val="28"/>
                <w:szCs w:val="28"/>
              </w:rPr>
              <w:t xml:space="preserve"> )</w:t>
            </w:r>
            <w:proofErr w:type="gramEnd"/>
          </w:p>
        </w:tc>
        <w:tc>
          <w:tcPr>
            <w:tcW w:w="2268" w:type="dxa"/>
            <w:vAlign w:val="center"/>
          </w:tcPr>
          <w:p w:rsidR="00256EBD" w:rsidRPr="00AF5C24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Ледовая арена зал №31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D9634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Ч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етверг</w:t>
            </w:r>
          </w:p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16.30-17.50</w:t>
            </w:r>
          </w:p>
        </w:tc>
        <w:tc>
          <w:tcPr>
            <w:tcW w:w="3685" w:type="dxa"/>
            <w:vAlign w:val="center"/>
          </w:tcPr>
          <w:p w:rsidR="00256EBD" w:rsidRPr="00AF5C24" w:rsidRDefault="00256EBD" w:rsidP="00F3725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  Булыга Виктория Владимировна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+375-29-177-92-30</w:t>
            </w:r>
          </w:p>
          <w:p w:rsidR="00256EBD" w:rsidRPr="00AF5C24" w:rsidRDefault="00256EBD" w:rsidP="006D02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6EBD" w:rsidRPr="00801FD3" w:rsidTr="004E4E54">
        <w:tc>
          <w:tcPr>
            <w:tcW w:w="2410" w:type="dxa"/>
            <w:vAlign w:val="center"/>
          </w:tcPr>
          <w:p w:rsidR="00256EBD" w:rsidRPr="00AF5C24" w:rsidRDefault="00256EBD" w:rsidP="00AF5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ини-футбол (юноши)</w:t>
            </w:r>
          </w:p>
        </w:tc>
        <w:tc>
          <w:tcPr>
            <w:tcW w:w="2268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Универсальный спортивный зал</w:t>
            </w:r>
          </w:p>
        </w:tc>
        <w:tc>
          <w:tcPr>
            <w:tcW w:w="2410" w:type="dxa"/>
            <w:vAlign w:val="center"/>
          </w:tcPr>
          <w:p w:rsidR="00256EBD" w:rsidRPr="00AF5C24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Вторник, П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ятница   </w:t>
            </w:r>
          </w:p>
          <w:p w:rsidR="00256EBD" w:rsidRDefault="00256EBD" w:rsidP="00AF5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294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.30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-2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уббота </w:t>
            </w:r>
          </w:p>
          <w:p w:rsidR="00256EBD" w:rsidRPr="00AF5C24" w:rsidRDefault="00256EBD" w:rsidP="00AF5C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15.00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-17.00</w:t>
            </w:r>
          </w:p>
        </w:tc>
        <w:tc>
          <w:tcPr>
            <w:tcW w:w="3685" w:type="dxa"/>
            <w:vAlign w:val="center"/>
          </w:tcPr>
          <w:p w:rsidR="00256EBD" w:rsidRDefault="00256EBD" w:rsidP="00DA268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  <w:u w:val="single"/>
              </w:rPr>
              <w:lastRenderedPageBreak/>
              <w:t>Руководитель:</w:t>
            </w: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  </w:t>
            </w:r>
            <w:proofErr w:type="spellStart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Астренков</w:t>
            </w:r>
            <w:proofErr w:type="spellEnd"/>
            <w:r w:rsidRPr="00AF5C24">
              <w:rPr>
                <w:rFonts w:ascii="Times New Roman" w:hAnsi="Times New Roman" w:cs="Times New Roman"/>
                <w:sz w:val="28"/>
                <w:szCs w:val="28"/>
              </w:rPr>
              <w:t xml:space="preserve"> Андрей Валерьевич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+375-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29-116-27-09</w:t>
            </w:r>
          </w:p>
          <w:p w:rsidR="00256EBD" w:rsidRPr="00AF5C24" w:rsidRDefault="00256EBD" w:rsidP="00DA26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6EBD" w:rsidRPr="000C2BEC" w:rsidTr="004E4E54">
        <w:tc>
          <w:tcPr>
            <w:tcW w:w="2410" w:type="dxa"/>
            <w:vAlign w:val="center"/>
          </w:tcPr>
          <w:p w:rsidR="00256EBD" w:rsidRPr="000C2BEC" w:rsidRDefault="00256EBD" w:rsidP="000C2B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Общая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Физическая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Подготовка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(юноши)</w:t>
            </w:r>
          </w:p>
        </w:tc>
        <w:tc>
          <w:tcPr>
            <w:tcW w:w="2268" w:type="dxa"/>
            <w:vAlign w:val="center"/>
          </w:tcPr>
          <w:p w:rsidR="00256EBD" w:rsidRPr="000C2BEC" w:rsidRDefault="00256EBD" w:rsidP="000C2B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Тренажерный зал  Общежитие №2 </w:t>
            </w:r>
            <w:proofErr w:type="spellStart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уликова</w:t>
            </w:r>
            <w:proofErr w:type="spellEnd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, 26 </w:t>
            </w:r>
          </w:p>
        </w:tc>
        <w:tc>
          <w:tcPr>
            <w:tcW w:w="2410" w:type="dxa"/>
            <w:vAlign w:val="center"/>
          </w:tcPr>
          <w:p w:rsidR="00256EBD" w:rsidRPr="000C2BEC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онедельник-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Воскресенье </w:t>
            </w:r>
          </w:p>
          <w:p w:rsidR="00256EBD" w:rsidRPr="000C2BEC" w:rsidRDefault="00256EBD" w:rsidP="000C2B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18.00-21.00</w:t>
            </w:r>
          </w:p>
        </w:tc>
        <w:tc>
          <w:tcPr>
            <w:tcW w:w="3685" w:type="dxa"/>
            <w:vAlign w:val="center"/>
          </w:tcPr>
          <w:p w:rsidR="00256EBD" w:rsidRPr="006B591A" w:rsidRDefault="00256EBD" w:rsidP="006B59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  </w:t>
            </w:r>
            <w:proofErr w:type="spellStart"/>
            <w:r w:rsidRPr="006B591A">
              <w:rPr>
                <w:rFonts w:ascii="Times New Roman" w:hAnsi="Times New Roman" w:cs="Times New Roman"/>
                <w:sz w:val="28"/>
                <w:szCs w:val="28"/>
              </w:rPr>
              <w:t>Липчук</w:t>
            </w:r>
            <w:proofErr w:type="spellEnd"/>
            <w:r w:rsidRPr="006B591A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Сергеевна +375-29-221-76-10</w:t>
            </w:r>
          </w:p>
          <w:p w:rsidR="00256EBD" w:rsidRPr="000C2BEC" w:rsidRDefault="00256EBD" w:rsidP="00332A0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6EBD" w:rsidRPr="000C2BEC" w:rsidTr="004E4E54">
        <w:tc>
          <w:tcPr>
            <w:tcW w:w="2410" w:type="dxa"/>
            <w:vAlign w:val="center"/>
          </w:tcPr>
          <w:p w:rsidR="00256EBD" w:rsidRPr="000C2BEC" w:rsidRDefault="00256EBD" w:rsidP="003B61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Физическая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Подготовка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девушки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68" w:type="dxa"/>
            <w:vAlign w:val="center"/>
          </w:tcPr>
          <w:p w:rsidR="00256EBD" w:rsidRPr="000C2BEC" w:rsidRDefault="00256EBD" w:rsidP="005012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Тренажерный зал  Общежитие №2 </w:t>
            </w:r>
            <w:proofErr w:type="spellStart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.К</w:t>
            </w:r>
            <w:proofErr w:type="gramEnd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уликова</w:t>
            </w:r>
            <w:proofErr w:type="spellEnd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, 26 </w:t>
            </w:r>
          </w:p>
        </w:tc>
        <w:tc>
          <w:tcPr>
            <w:tcW w:w="2410" w:type="dxa"/>
            <w:vAlign w:val="center"/>
          </w:tcPr>
          <w:p w:rsidR="00256EBD" w:rsidRPr="000C2BEC" w:rsidRDefault="00256EBD" w:rsidP="005012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онедельник-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Пятницу</w:t>
            </w:r>
          </w:p>
          <w:p w:rsidR="00256EBD" w:rsidRPr="000C2BEC" w:rsidRDefault="00256EBD" w:rsidP="0050122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18.00-21.00</w:t>
            </w:r>
          </w:p>
        </w:tc>
        <w:tc>
          <w:tcPr>
            <w:tcW w:w="3685" w:type="dxa"/>
            <w:vAlign w:val="center"/>
          </w:tcPr>
          <w:p w:rsidR="00715389" w:rsidRDefault="00256EBD" w:rsidP="007153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  </w:t>
            </w:r>
            <w:r w:rsidR="00715389" w:rsidRPr="000C2BEC">
              <w:rPr>
                <w:rFonts w:ascii="Times New Roman" w:hAnsi="Times New Roman" w:cs="Times New Roman"/>
                <w:sz w:val="28"/>
                <w:szCs w:val="28"/>
              </w:rPr>
              <w:t>Пинчуков Владислав Андреевич +375-29-143-53-</w:t>
            </w:r>
          </w:p>
          <w:p w:rsidR="00256EBD" w:rsidRPr="000C2BEC" w:rsidRDefault="00256EBD" w:rsidP="003B6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256EBD" w:rsidRPr="000C2BEC" w:rsidTr="004E4E54">
        <w:tc>
          <w:tcPr>
            <w:tcW w:w="2410" w:type="dxa"/>
            <w:vAlign w:val="center"/>
          </w:tcPr>
          <w:p w:rsidR="00256EBD" w:rsidRPr="000C2BEC" w:rsidRDefault="00256EBD" w:rsidP="000C2B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Общая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Физическая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br/>
              <w:t>Подготовка</w:t>
            </w:r>
          </w:p>
        </w:tc>
        <w:tc>
          <w:tcPr>
            <w:tcW w:w="2268" w:type="dxa"/>
            <w:vAlign w:val="center"/>
          </w:tcPr>
          <w:p w:rsidR="00256EBD" w:rsidRPr="000C2BEC" w:rsidRDefault="00256EBD" w:rsidP="000C2B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Тренажерный зал Общежитие №3 </w:t>
            </w:r>
            <w:proofErr w:type="spellStart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ул.Советская</w:t>
            </w:r>
            <w:proofErr w:type="spellEnd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 37 </w:t>
            </w:r>
          </w:p>
        </w:tc>
        <w:tc>
          <w:tcPr>
            <w:tcW w:w="2410" w:type="dxa"/>
            <w:vAlign w:val="center"/>
          </w:tcPr>
          <w:p w:rsidR="00256EBD" w:rsidRPr="000C2BEC" w:rsidRDefault="00256EBD" w:rsidP="00DA268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Понедельник-П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ятница</w:t>
            </w:r>
          </w:p>
          <w:p w:rsidR="00256EBD" w:rsidRPr="000C2BEC" w:rsidRDefault="00256EBD" w:rsidP="000C2B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15.00-19.00</w:t>
            </w:r>
          </w:p>
        </w:tc>
        <w:tc>
          <w:tcPr>
            <w:tcW w:w="3685" w:type="dxa"/>
            <w:vAlign w:val="center"/>
          </w:tcPr>
          <w:p w:rsidR="00256EBD" w:rsidRPr="001D1FB2" w:rsidRDefault="00256EBD" w:rsidP="006B591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</w:t>
            </w:r>
            <w:proofErr w:type="gramStart"/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: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 xml:space="preserve">  </w:t>
            </w:r>
            <w:proofErr w:type="gramEnd"/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Моисеенко Виолетта Валерьевна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+375-29-318-25-24</w:t>
            </w:r>
          </w:p>
          <w:p w:rsidR="00256EBD" w:rsidRPr="00F3725D" w:rsidRDefault="00256EBD" w:rsidP="00DA268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56EBD" w:rsidRPr="001A2863" w:rsidTr="004E4E54">
        <w:tc>
          <w:tcPr>
            <w:tcW w:w="2410" w:type="dxa"/>
            <w:vAlign w:val="center"/>
          </w:tcPr>
          <w:p w:rsidR="00256EBD" w:rsidRPr="001A2863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863">
              <w:rPr>
                <w:rFonts w:ascii="Times New Roman" w:hAnsi="Times New Roman" w:cs="Times New Roman"/>
                <w:sz w:val="28"/>
                <w:szCs w:val="28"/>
              </w:rPr>
              <w:t>Бадминтон</w:t>
            </w:r>
          </w:p>
        </w:tc>
        <w:tc>
          <w:tcPr>
            <w:tcW w:w="2268" w:type="dxa"/>
            <w:vAlign w:val="center"/>
          </w:tcPr>
          <w:p w:rsidR="00256EBD" w:rsidRPr="001A2863" w:rsidRDefault="00256EBD" w:rsidP="00833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863">
              <w:rPr>
                <w:rFonts w:ascii="Times New Roman" w:hAnsi="Times New Roman" w:cs="Times New Roman"/>
                <w:sz w:val="28"/>
                <w:szCs w:val="28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256EBD" w:rsidRDefault="00256EBD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863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56EBD" w:rsidRPr="001A2863" w:rsidRDefault="00256EBD" w:rsidP="006D0EF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16.30-18.30 Воскресенье 16.00-18.00</w:t>
            </w:r>
          </w:p>
        </w:tc>
        <w:tc>
          <w:tcPr>
            <w:tcW w:w="3685" w:type="dxa"/>
            <w:vAlign w:val="center"/>
          </w:tcPr>
          <w:p w:rsidR="00256EBD" w:rsidRPr="001A2863" w:rsidRDefault="00256EBD" w:rsidP="001A286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Дмитрович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Павловна +375-29-187-07-35 </w:t>
            </w:r>
          </w:p>
        </w:tc>
      </w:tr>
      <w:tr w:rsidR="00256EBD" w:rsidRPr="001A2863" w:rsidTr="004E4E54">
        <w:tc>
          <w:tcPr>
            <w:tcW w:w="2410" w:type="dxa"/>
            <w:vAlign w:val="center"/>
          </w:tcPr>
          <w:p w:rsidR="00256EBD" w:rsidRPr="001A2863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863">
              <w:rPr>
                <w:rFonts w:ascii="Times New Roman" w:hAnsi="Times New Roman" w:cs="Times New Roman"/>
                <w:sz w:val="28"/>
                <w:szCs w:val="28"/>
              </w:rPr>
              <w:t>Большой теннис</w:t>
            </w:r>
          </w:p>
        </w:tc>
        <w:tc>
          <w:tcPr>
            <w:tcW w:w="2268" w:type="dxa"/>
            <w:vAlign w:val="center"/>
          </w:tcPr>
          <w:p w:rsidR="00256EBD" w:rsidRPr="001A2863" w:rsidRDefault="00256EBD" w:rsidP="00833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863">
              <w:rPr>
                <w:rFonts w:ascii="Times New Roman" w:hAnsi="Times New Roman" w:cs="Times New Roman"/>
                <w:sz w:val="28"/>
                <w:szCs w:val="28"/>
              </w:rPr>
              <w:t>Спортивный зал (учебный корпус №3)</w:t>
            </w:r>
          </w:p>
        </w:tc>
        <w:tc>
          <w:tcPr>
            <w:tcW w:w="2410" w:type="dxa"/>
            <w:vAlign w:val="center"/>
          </w:tcPr>
          <w:p w:rsidR="00256EBD" w:rsidRDefault="00256EBD" w:rsidP="00833B9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A2863">
              <w:rPr>
                <w:rFonts w:ascii="Times New Roman" w:hAnsi="Times New Roman" w:cs="Times New Roman"/>
                <w:sz w:val="28"/>
                <w:szCs w:val="28"/>
              </w:rPr>
              <w:t>Суббота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256EBD" w:rsidRPr="001A2863" w:rsidRDefault="00256EBD" w:rsidP="001A286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18.30-20.30 Воскресенье 14.00-16.00</w:t>
            </w:r>
          </w:p>
        </w:tc>
        <w:tc>
          <w:tcPr>
            <w:tcW w:w="3685" w:type="dxa"/>
            <w:vAlign w:val="center"/>
          </w:tcPr>
          <w:p w:rsidR="00256EBD" w:rsidRPr="001A2863" w:rsidRDefault="00256EBD" w:rsidP="00833B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Дмитрович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Наталья Павловна +375-29-187-07-35 </w:t>
            </w:r>
          </w:p>
        </w:tc>
      </w:tr>
      <w:tr w:rsidR="00256EBD" w:rsidRPr="00F21843" w:rsidTr="004E4E54">
        <w:tc>
          <w:tcPr>
            <w:tcW w:w="2410" w:type="dxa"/>
            <w:vAlign w:val="center"/>
          </w:tcPr>
          <w:p w:rsidR="00256EBD" w:rsidRPr="00F21843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Обучение катанию на коньках</w:t>
            </w:r>
          </w:p>
        </w:tc>
        <w:tc>
          <w:tcPr>
            <w:tcW w:w="2268" w:type="dxa"/>
            <w:vAlign w:val="center"/>
          </w:tcPr>
          <w:p w:rsidR="00256EBD" w:rsidRPr="00F21843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Ледовая арена</w:t>
            </w:r>
          </w:p>
        </w:tc>
        <w:tc>
          <w:tcPr>
            <w:tcW w:w="2410" w:type="dxa"/>
            <w:vAlign w:val="center"/>
          </w:tcPr>
          <w:p w:rsidR="00256EBD" w:rsidRDefault="00715389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Вторник</w:t>
            </w:r>
          </w:p>
          <w:p w:rsidR="00715389" w:rsidRPr="00F21843" w:rsidRDefault="00715389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15EF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515E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0-14.</w:t>
            </w:r>
            <w:r w:rsidR="00515EF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685" w:type="dxa"/>
            <w:vAlign w:val="center"/>
          </w:tcPr>
          <w:p w:rsidR="00715389" w:rsidRDefault="00715389" w:rsidP="0071538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0C2BEC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 w:rsidRPr="000C2BEC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  <w:r w:rsidR="00256E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Сыцевич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Мария Владимировна</w:t>
            </w:r>
            <w:r w:rsidR="00256EBD">
              <w:rPr>
                <w:rFonts w:ascii="Times New Roman" w:hAnsi="Times New Roman" w:cs="Times New Roman"/>
                <w:sz w:val="28"/>
                <w:szCs w:val="28"/>
              </w:rPr>
              <w:t xml:space="preserve"> +375-2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5-695-28-35, </w:t>
            </w:r>
          </w:p>
          <w:p w:rsidR="00256EBD" w:rsidRPr="00F21843" w:rsidRDefault="00715389" w:rsidP="001A76C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6B591A">
              <w:rPr>
                <w:rFonts w:ascii="Times New Roman" w:hAnsi="Times New Roman" w:cs="Times New Roman"/>
                <w:sz w:val="28"/>
                <w:szCs w:val="28"/>
              </w:rPr>
              <w:t>Липчук</w:t>
            </w:r>
            <w:proofErr w:type="spellEnd"/>
            <w:r w:rsidRPr="006B591A">
              <w:rPr>
                <w:rFonts w:ascii="Times New Roman" w:hAnsi="Times New Roman" w:cs="Times New Roman"/>
                <w:sz w:val="28"/>
                <w:szCs w:val="28"/>
              </w:rPr>
              <w:t xml:space="preserve"> Анастасия Сергеевна +375-29-221-76-10</w:t>
            </w:r>
          </w:p>
        </w:tc>
      </w:tr>
      <w:tr w:rsidR="00256EBD" w:rsidTr="004E4E54">
        <w:tc>
          <w:tcPr>
            <w:tcW w:w="2410" w:type="dxa"/>
            <w:vAlign w:val="center"/>
          </w:tcPr>
          <w:p w:rsidR="00256EBD" w:rsidRPr="00D41101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Шашки, шахматы</w:t>
            </w:r>
          </w:p>
        </w:tc>
        <w:tc>
          <w:tcPr>
            <w:tcW w:w="2268" w:type="dxa"/>
            <w:vAlign w:val="center"/>
          </w:tcPr>
          <w:p w:rsidR="00256EBD" w:rsidRPr="00D41101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3-й учебный корпус, ауд. 3302</w:t>
            </w:r>
          </w:p>
        </w:tc>
        <w:tc>
          <w:tcPr>
            <w:tcW w:w="2410" w:type="dxa"/>
            <w:vAlign w:val="center"/>
          </w:tcPr>
          <w:p w:rsidR="00256EBD" w:rsidRPr="00D41101" w:rsidRDefault="00256EBD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Четверг         16.00</w:t>
            </w:r>
          </w:p>
        </w:tc>
        <w:tc>
          <w:tcPr>
            <w:tcW w:w="3685" w:type="dxa"/>
            <w:vAlign w:val="center"/>
          </w:tcPr>
          <w:p w:rsidR="00256EBD" w:rsidRPr="00D41101" w:rsidRDefault="00A16C6B" w:rsidP="00A16C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56EBD" w:rsidRPr="00D41101">
              <w:rPr>
                <w:rFonts w:ascii="Times New Roman" w:hAnsi="Times New Roman" w:cs="Times New Roman"/>
                <w:sz w:val="28"/>
                <w:szCs w:val="28"/>
              </w:rPr>
              <w:t>Яковлев А</w:t>
            </w:r>
            <w:r w:rsidR="00283F38">
              <w:rPr>
                <w:rFonts w:ascii="Times New Roman" w:hAnsi="Times New Roman" w:cs="Times New Roman"/>
                <w:sz w:val="28"/>
                <w:szCs w:val="28"/>
              </w:rPr>
              <w:t xml:space="preserve">натолий </w:t>
            </w:r>
            <w:r w:rsidR="00256EBD" w:rsidRPr="00D4110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283F38">
              <w:rPr>
                <w:rFonts w:ascii="Times New Roman" w:hAnsi="Times New Roman" w:cs="Times New Roman"/>
                <w:sz w:val="28"/>
                <w:szCs w:val="28"/>
              </w:rPr>
              <w:t>иколаевич</w:t>
            </w:r>
            <w:r w:rsidR="00256EB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0284C">
              <w:rPr>
                <w:rFonts w:ascii="Times New Roman" w:hAnsi="Times New Roman" w:cs="Times New Roman"/>
                <w:sz w:val="28"/>
                <w:szCs w:val="28"/>
              </w:rPr>
              <w:t>+375-44-478-05-13</w:t>
            </w:r>
          </w:p>
        </w:tc>
      </w:tr>
      <w:tr w:rsidR="00256EBD" w:rsidTr="004E4E54">
        <w:tc>
          <w:tcPr>
            <w:tcW w:w="2410" w:type="dxa"/>
            <w:vAlign w:val="center"/>
          </w:tcPr>
          <w:p w:rsidR="00256EBD" w:rsidRPr="00D41101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Волейбол (юноши)</w:t>
            </w:r>
          </w:p>
        </w:tc>
        <w:tc>
          <w:tcPr>
            <w:tcW w:w="2268" w:type="dxa"/>
            <w:vAlign w:val="center"/>
          </w:tcPr>
          <w:p w:rsidR="00256EBD" w:rsidRDefault="00256EBD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1A76CC">
              <w:rPr>
                <w:rFonts w:ascii="Times New Roman" w:hAnsi="Times New Roman" w:cs="Times New Roman"/>
                <w:sz w:val="28"/>
                <w:szCs w:val="28"/>
              </w:rPr>
              <w:t>портивный зал (учебный корпус №3</w:t>
            </w: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1A76CC" w:rsidRPr="00D41101" w:rsidRDefault="001A76CC" w:rsidP="001A76C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1A76CC" w:rsidRDefault="009D536E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Понедельник-Четверг </w:t>
            </w:r>
          </w:p>
          <w:p w:rsidR="001A76CC" w:rsidRDefault="001A76CC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16.30-18.00</w:t>
            </w:r>
          </w:p>
          <w:p w:rsidR="001A76CC" w:rsidRDefault="001A76CC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56EBD" w:rsidRPr="00BF35B9" w:rsidRDefault="00256EBD" w:rsidP="00517F4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9720BD" w:rsidRDefault="009720BD" w:rsidP="009720B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16C6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Крыльчук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559C1">
              <w:rPr>
                <w:rFonts w:ascii="Times New Roman" w:hAnsi="Times New Roman" w:cs="Times New Roman"/>
                <w:sz w:val="28"/>
                <w:szCs w:val="28"/>
              </w:rPr>
              <w:t xml:space="preserve">Сергеевна </w:t>
            </w:r>
          </w:p>
          <w:p w:rsidR="00256EBD" w:rsidRPr="00AF5C24" w:rsidRDefault="009720BD" w:rsidP="00ED019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20B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Ответственный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Трепачко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Ярослав </w:t>
            </w:r>
            <w:r w:rsidR="00ED0196">
              <w:rPr>
                <w:rFonts w:ascii="Times New Roman" w:hAnsi="Times New Roman" w:cs="Times New Roman"/>
                <w:sz w:val="28"/>
                <w:szCs w:val="28"/>
              </w:rPr>
              <w:t xml:space="preserve"> Павлович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+37529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698 38 89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bookmarkStart w:id="0" w:name="_GoBack"/>
            <w:bookmarkEnd w:id="0"/>
          </w:p>
        </w:tc>
      </w:tr>
      <w:tr w:rsidR="00ED0196" w:rsidTr="004E4E54">
        <w:tc>
          <w:tcPr>
            <w:tcW w:w="2410" w:type="dxa"/>
            <w:vAlign w:val="center"/>
          </w:tcPr>
          <w:p w:rsidR="00ED0196" w:rsidRPr="00D41101" w:rsidRDefault="00ED0196" w:rsidP="00A73D7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Волейбол (девушки)</w:t>
            </w:r>
          </w:p>
        </w:tc>
        <w:tc>
          <w:tcPr>
            <w:tcW w:w="2268" w:type="dxa"/>
            <w:vAlign w:val="center"/>
          </w:tcPr>
          <w:p w:rsidR="00ED0196" w:rsidRDefault="00ED019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портивный зал (учебный корпус №3</w:t>
            </w:r>
            <w:r w:rsidRPr="00D4110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ED0196" w:rsidRPr="00D41101" w:rsidRDefault="00ED019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Align w:val="center"/>
          </w:tcPr>
          <w:p w:rsidR="00ED0196" w:rsidRDefault="00ED0196" w:rsidP="00BF4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Понедельник-Четверг </w:t>
            </w:r>
          </w:p>
          <w:p w:rsidR="00ED0196" w:rsidRDefault="00ED0196" w:rsidP="00BF4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16.30-18.00</w:t>
            </w:r>
          </w:p>
          <w:p w:rsidR="00ED0196" w:rsidRDefault="00ED0196" w:rsidP="00BF4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D0196" w:rsidRPr="00BF35B9" w:rsidRDefault="00ED0196" w:rsidP="00BF4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ED0196" w:rsidRDefault="00ED0196" w:rsidP="00BF422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16C6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Крыльчук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Полина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Сергеевна </w:t>
            </w:r>
          </w:p>
          <w:p w:rsidR="00ED0196" w:rsidRPr="00AF5C24" w:rsidRDefault="00ED0196" w:rsidP="00BF422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20B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Ответственный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Трепачко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Ярослав  Павлович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+37529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698 38 89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437C70" w:rsidTr="004E4E54">
        <w:tc>
          <w:tcPr>
            <w:tcW w:w="2410" w:type="dxa"/>
            <w:vAlign w:val="center"/>
          </w:tcPr>
          <w:p w:rsidR="00437C70" w:rsidRPr="00D41101" w:rsidRDefault="00437C70" w:rsidP="00437C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Практическая</w:t>
            </w:r>
            <w:r w:rsidRPr="00437C70">
              <w:rPr>
                <w:rFonts w:ascii="Times New Roman" w:hAnsi="Times New Roman" w:cs="Times New Roman"/>
                <w:sz w:val="28"/>
                <w:szCs w:val="28"/>
              </w:rPr>
              <w:t xml:space="preserve"> стрельб</w:t>
            </w:r>
            <w:r w:rsidR="00515EFB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2268" w:type="dxa"/>
            <w:vAlign w:val="center"/>
          </w:tcPr>
          <w:p w:rsidR="00437C70" w:rsidRPr="00D41101" w:rsidRDefault="00437C70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437C70">
              <w:rPr>
                <w:rFonts w:ascii="Times New Roman" w:hAnsi="Times New Roman" w:cs="Times New Roman"/>
                <w:sz w:val="28"/>
                <w:szCs w:val="28"/>
              </w:rPr>
              <w:t>удитория №3030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(учебный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корпус №3)</w:t>
            </w:r>
          </w:p>
        </w:tc>
        <w:tc>
          <w:tcPr>
            <w:tcW w:w="2410" w:type="dxa"/>
            <w:vAlign w:val="center"/>
          </w:tcPr>
          <w:p w:rsidR="00437C70" w:rsidRDefault="00437C70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Вторник, Четверг </w:t>
            </w:r>
          </w:p>
          <w:p w:rsidR="00437C70" w:rsidRDefault="00437C70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17.00-19.00</w:t>
            </w:r>
          </w:p>
        </w:tc>
        <w:tc>
          <w:tcPr>
            <w:tcW w:w="3685" w:type="dxa"/>
            <w:vAlign w:val="center"/>
          </w:tcPr>
          <w:p w:rsidR="00437C70" w:rsidRPr="00437C70" w:rsidRDefault="00437C70" w:rsidP="00A16C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16C6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r w:rsidRPr="00437C70">
              <w:rPr>
                <w:rFonts w:ascii="Times New Roman" w:hAnsi="Times New Roman" w:cs="Times New Roman"/>
                <w:sz w:val="28"/>
                <w:szCs w:val="28"/>
              </w:rPr>
              <w:t>Козырь Алексей В</w:t>
            </w:r>
            <w:r w:rsidR="00EA7AF3">
              <w:rPr>
                <w:rFonts w:ascii="Times New Roman" w:hAnsi="Times New Roman" w:cs="Times New Roman"/>
                <w:sz w:val="28"/>
                <w:szCs w:val="28"/>
              </w:rPr>
              <w:t>икторович  +375-</w:t>
            </w:r>
            <w:r w:rsidR="00EA7AF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25-925-83-95</w:t>
            </w:r>
            <w:r w:rsidRPr="00437C7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437C70" w:rsidRDefault="00437C70" w:rsidP="00437C70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proofErr w:type="spellStart"/>
            <w:r w:rsidRPr="00437C70">
              <w:rPr>
                <w:rFonts w:ascii="Times New Roman" w:hAnsi="Times New Roman" w:cs="Times New Roman"/>
                <w:sz w:val="28"/>
                <w:szCs w:val="28"/>
              </w:rPr>
              <w:t>Лихота</w:t>
            </w:r>
            <w:proofErr w:type="spellEnd"/>
            <w:r w:rsidRPr="00437C70">
              <w:rPr>
                <w:rFonts w:ascii="Times New Roman" w:hAnsi="Times New Roman" w:cs="Times New Roman"/>
                <w:sz w:val="28"/>
                <w:szCs w:val="28"/>
              </w:rPr>
              <w:t xml:space="preserve"> Владислав Юрьевич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EA7A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+375-29-921-33-74</w:t>
            </w:r>
          </w:p>
          <w:p w:rsidR="009D536E" w:rsidRPr="00A16C6B" w:rsidRDefault="009D536E" w:rsidP="00437C70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:rsidR="00196B46" w:rsidTr="004E4E54">
        <w:tc>
          <w:tcPr>
            <w:tcW w:w="2410" w:type="dxa"/>
            <w:vAlign w:val="center"/>
          </w:tcPr>
          <w:p w:rsidR="00196B46" w:rsidRDefault="00196B46" w:rsidP="00437C7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Секция по вольной борьбе </w:t>
            </w:r>
          </w:p>
        </w:tc>
        <w:tc>
          <w:tcPr>
            <w:tcW w:w="2268" w:type="dxa"/>
            <w:vAlign w:val="center"/>
          </w:tcPr>
          <w:p w:rsidR="00196B46" w:rsidRPr="00AF5C24" w:rsidRDefault="00196B46" w:rsidP="00BF422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5C24">
              <w:rPr>
                <w:rFonts w:ascii="Times New Roman" w:hAnsi="Times New Roman" w:cs="Times New Roman"/>
                <w:sz w:val="28"/>
                <w:szCs w:val="28"/>
              </w:rPr>
              <w:t>Гимнастический зал №59 УСЗ</w:t>
            </w:r>
          </w:p>
        </w:tc>
        <w:tc>
          <w:tcPr>
            <w:tcW w:w="2410" w:type="dxa"/>
            <w:vAlign w:val="center"/>
          </w:tcPr>
          <w:p w:rsidR="00196B46" w:rsidRDefault="00196B4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Вторник </w:t>
            </w:r>
          </w:p>
          <w:p w:rsidR="00196B46" w:rsidRDefault="00196B4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18.00-19.20</w:t>
            </w:r>
          </w:p>
          <w:p w:rsidR="00196B46" w:rsidRDefault="00196B4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Суббота </w:t>
            </w:r>
          </w:p>
          <w:p w:rsidR="00196B46" w:rsidRDefault="00196B4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14.30-16.00</w:t>
            </w:r>
          </w:p>
          <w:p w:rsidR="00196B46" w:rsidRDefault="00196B4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Воскресенье</w:t>
            </w:r>
          </w:p>
          <w:p w:rsidR="00196B46" w:rsidRDefault="00196B4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17.00-18.30 </w:t>
            </w:r>
          </w:p>
          <w:p w:rsidR="00196B46" w:rsidRDefault="00196B46" w:rsidP="008925D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vAlign w:val="center"/>
          </w:tcPr>
          <w:p w:rsidR="00196B46" w:rsidRDefault="00196B46" w:rsidP="00196B4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16C6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A16C6B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Руководитель</w:t>
            </w: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Полюхович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Даниил Александрович </w:t>
            </w:r>
          </w:p>
          <w:p w:rsidR="00196B46" w:rsidRPr="00A16C6B" w:rsidRDefault="00196B46" w:rsidP="00196B46">
            <w:pPr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9720B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Ответственный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 w:rsidR="009720BD">
              <w:rPr>
                <w:rFonts w:ascii="Times New Roman" w:hAnsi="Times New Roman" w:cs="Times New Roman"/>
                <w:sz w:val="28"/>
                <w:szCs w:val="28"/>
              </w:rPr>
              <w:t>Гудач</w:t>
            </w:r>
            <w:proofErr w:type="spellEnd"/>
            <w:r w:rsidR="009720BD">
              <w:rPr>
                <w:rFonts w:ascii="Times New Roman" w:hAnsi="Times New Roman" w:cs="Times New Roman"/>
                <w:sz w:val="28"/>
                <w:szCs w:val="28"/>
              </w:rPr>
              <w:t xml:space="preserve"> Дмитрий Викторович +37529 788 27 68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983B22" w:rsidRDefault="00983B22" w:rsidP="00983B22">
      <w:pPr>
        <w:rPr>
          <w:rFonts w:ascii="Times New Roman" w:hAnsi="Times New Roman" w:cs="Times New Roman"/>
          <w:b/>
          <w:bCs/>
          <w:sz w:val="26"/>
          <w:szCs w:val="26"/>
        </w:rPr>
      </w:pPr>
    </w:p>
    <w:p w:rsidR="003B0C4B" w:rsidRPr="003B0C4B" w:rsidRDefault="00983B22" w:rsidP="00983B22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  </w:t>
      </w:r>
      <w:r w:rsidR="003B0C4B">
        <w:rPr>
          <w:rFonts w:ascii="Times New Roman" w:hAnsi="Times New Roman" w:cs="Times New Roman"/>
          <w:b/>
          <w:bCs/>
          <w:sz w:val="26"/>
          <w:szCs w:val="26"/>
        </w:rPr>
        <w:t xml:space="preserve"> </w:t>
      </w:r>
      <w:r w:rsidR="003B0C4B" w:rsidRPr="003B0C4B">
        <w:rPr>
          <w:rFonts w:ascii="Times New Roman" w:hAnsi="Times New Roman" w:cs="Times New Roman"/>
          <w:b/>
          <w:bCs/>
          <w:sz w:val="26"/>
          <w:szCs w:val="26"/>
        </w:rPr>
        <w:t>За более подробной ин</w:t>
      </w:r>
      <w:r w:rsidR="0015344D">
        <w:rPr>
          <w:rFonts w:ascii="Times New Roman" w:hAnsi="Times New Roman" w:cs="Times New Roman"/>
          <w:b/>
          <w:bCs/>
          <w:sz w:val="26"/>
          <w:szCs w:val="26"/>
        </w:rPr>
        <w:t xml:space="preserve">формацией обращаться по тел. </w:t>
      </w:r>
      <w:r w:rsidR="00DD63FF">
        <w:rPr>
          <w:rFonts w:ascii="Times New Roman" w:hAnsi="Times New Roman" w:cs="Times New Roman"/>
          <w:b/>
          <w:bCs/>
          <w:sz w:val="26"/>
          <w:szCs w:val="26"/>
        </w:rPr>
        <w:t>65-05-79</w:t>
      </w:r>
    </w:p>
    <w:sectPr w:rsidR="003B0C4B" w:rsidRPr="003B0C4B" w:rsidSect="00EF5470">
      <w:pgSz w:w="11906" w:h="16838"/>
      <w:pgMar w:top="1134" w:right="1558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0A7"/>
    <w:rsid w:val="000C2BEC"/>
    <w:rsid w:val="0015344D"/>
    <w:rsid w:val="00194489"/>
    <w:rsid w:val="00196B46"/>
    <w:rsid w:val="001A2863"/>
    <w:rsid w:val="001A76CC"/>
    <w:rsid w:val="001B0D39"/>
    <w:rsid w:val="001B139A"/>
    <w:rsid w:val="001D1FB2"/>
    <w:rsid w:val="001E2BAB"/>
    <w:rsid w:val="00205C17"/>
    <w:rsid w:val="00256EBD"/>
    <w:rsid w:val="00283F38"/>
    <w:rsid w:val="002C1346"/>
    <w:rsid w:val="002D1684"/>
    <w:rsid w:val="00332A01"/>
    <w:rsid w:val="003A50A1"/>
    <w:rsid w:val="003B0C4B"/>
    <w:rsid w:val="003B61D0"/>
    <w:rsid w:val="003F1A69"/>
    <w:rsid w:val="004166EA"/>
    <w:rsid w:val="00437C70"/>
    <w:rsid w:val="004722F3"/>
    <w:rsid w:val="004A2ABF"/>
    <w:rsid w:val="004E4E54"/>
    <w:rsid w:val="00515EFB"/>
    <w:rsid w:val="00524533"/>
    <w:rsid w:val="005E2CC7"/>
    <w:rsid w:val="0062416F"/>
    <w:rsid w:val="006B591A"/>
    <w:rsid w:val="006D023C"/>
    <w:rsid w:val="006D0EFB"/>
    <w:rsid w:val="0070284C"/>
    <w:rsid w:val="00715389"/>
    <w:rsid w:val="00801FD3"/>
    <w:rsid w:val="00814AB0"/>
    <w:rsid w:val="0087029F"/>
    <w:rsid w:val="008B48B1"/>
    <w:rsid w:val="00937C3C"/>
    <w:rsid w:val="009720BD"/>
    <w:rsid w:val="00983B22"/>
    <w:rsid w:val="009B0F01"/>
    <w:rsid w:val="009D536E"/>
    <w:rsid w:val="00A16C6B"/>
    <w:rsid w:val="00A6319F"/>
    <w:rsid w:val="00A73D7B"/>
    <w:rsid w:val="00AE082B"/>
    <w:rsid w:val="00AF5C24"/>
    <w:rsid w:val="00B275B2"/>
    <w:rsid w:val="00B31AE7"/>
    <w:rsid w:val="00B66CC5"/>
    <w:rsid w:val="00B77924"/>
    <w:rsid w:val="00B947BD"/>
    <w:rsid w:val="00BF35B9"/>
    <w:rsid w:val="00C63BFA"/>
    <w:rsid w:val="00CA1228"/>
    <w:rsid w:val="00CA6782"/>
    <w:rsid w:val="00CB336D"/>
    <w:rsid w:val="00D178A2"/>
    <w:rsid w:val="00D2294B"/>
    <w:rsid w:val="00D41101"/>
    <w:rsid w:val="00D55C02"/>
    <w:rsid w:val="00D82659"/>
    <w:rsid w:val="00D837D4"/>
    <w:rsid w:val="00D9634A"/>
    <w:rsid w:val="00DD63FF"/>
    <w:rsid w:val="00E21BFF"/>
    <w:rsid w:val="00E33A53"/>
    <w:rsid w:val="00E46DEA"/>
    <w:rsid w:val="00E559C1"/>
    <w:rsid w:val="00E90C90"/>
    <w:rsid w:val="00E9215C"/>
    <w:rsid w:val="00EA1434"/>
    <w:rsid w:val="00EA7AF3"/>
    <w:rsid w:val="00ED0196"/>
    <w:rsid w:val="00EF5470"/>
    <w:rsid w:val="00F106DB"/>
    <w:rsid w:val="00F21843"/>
    <w:rsid w:val="00F370D5"/>
    <w:rsid w:val="00F3725D"/>
    <w:rsid w:val="00F470A7"/>
    <w:rsid w:val="00F73381"/>
    <w:rsid w:val="00F75414"/>
    <w:rsid w:val="00F8697C"/>
    <w:rsid w:val="00FC1144"/>
    <w:rsid w:val="00FD3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3D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3D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829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Полесский государственный университет</Company>
  <LinksUpToDate>false</LinksUpToDate>
  <CharactersWithSpaces>3556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Вербанович Маргарита Анатольевна</dc:creator>
  <cp:lastModifiedBy>John Doe</cp:lastModifiedBy>
  <cp:revision>2</cp:revision>
  <dcterms:created xsi:type="dcterms:W3CDTF">2025-04-24T06:41:00Z</dcterms:created>
  <dcterms:modified xsi:type="dcterms:W3CDTF">2025-04-24T06:41:00Z</dcterms:modified>
</cp:coreProperties>
</file>