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AA5E9" w14:textId="77777777" w:rsidR="00E20B6C" w:rsidRDefault="00B9651F" w:rsidP="002331E8">
      <w:pPr>
        <w:jc w:val="right"/>
        <w:rPr>
          <w:sz w:val="28"/>
          <w:szCs w:val="28"/>
        </w:rPr>
      </w:pPr>
      <w:r>
        <w:rPr>
          <w:sz w:val="28"/>
          <w:szCs w:val="28"/>
        </w:rPr>
        <w:t>Ф2</w:t>
      </w:r>
      <w:r w:rsidR="00E20B6C">
        <w:rPr>
          <w:sz w:val="28"/>
          <w:szCs w:val="28"/>
        </w:rPr>
        <w:t>-6.3-02</w:t>
      </w:r>
    </w:p>
    <w:p w14:paraId="7C7BD553" w14:textId="77777777" w:rsidR="002331E8" w:rsidRDefault="002331E8" w:rsidP="00EA3945">
      <w:pPr>
        <w:jc w:val="center"/>
        <w:rPr>
          <w:sz w:val="28"/>
          <w:szCs w:val="28"/>
        </w:rPr>
      </w:pPr>
    </w:p>
    <w:p w14:paraId="35B3D0C2" w14:textId="77777777" w:rsidR="00A43CB0" w:rsidRDefault="00A43CB0" w:rsidP="00EA3945">
      <w:pPr>
        <w:jc w:val="center"/>
        <w:rPr>
          <w:sz w:val="28"/>
          <w:szCs w:val="28"/>
        </w:rPr>
      </w:pPr>
    </w:p>
    <w:p w14:paraId="4E5C62D7" w14:textId="77777777" w:rsidR="00A43CB0" w:rsidRDefault="00A43CB0" w:rsidP="00EA3945">
      <w:pPr>
        <w:jc w:val="center"/>
        <w:rPr>
          <w:sz w:val="28"/>
          <w:szCs w:val="28"/>
        </w:rPr>
      </w:pPr>
    </w:p>
    <w:p w14:paraId="4948AD11" w14:textId="77777777" w:rsidR="00EA3945" w:rsidRPr="005169EC" w:rsidRDefault="00EA3945" w:rsidP="00EA3945">
      <w:pPr>
        <w:jc w:val="center"/>
        <w:rPr>
          <w:sz w:val="28"/>
          <w:szCs w:val="28"/>
        </w:rPr>
      </w:pPr>
      <w:r w:rsidRPr="005169EC">
        <w:rPr>
          <w:sz w:val="28"/>
          <w:szCs w:val="28"/>
        </w:rPr>
        <w:t>ЗАЯВКА №___</w:t>
      </w:r>
    </w:p>
    <w:p w14:paraId="042452A6" w14:textId="77777777" w:rsidR="00EA3945" w:rsidRPr="005169EC" w:rsidRDefault="00EA3945" w:rsidP="00EA3945">
      <w:pPr>
        <w:jc w:val="center"/>
        <w:rPr>
          <w:sz w:val="28"/>
          <w:szCs w:val="28"/>
        </w:rPr>
      </w:pPr>
      <w:r w:rsidRPr="005169EC">
        <w:rPr>
          <w:sz w:val="28"/>
          <w:szCs w:val="28"/>
        </w:rPr>
        <w:t>на изготовление изданий</w:t>
      </w:r>
    </w:p>
    <w:p w14:paraId="00836C3F" w14:textId="77777777" w:rsidR="00EA3945" w:rsidRDefault="00EA3945" w:rsidP="00336E36">
      <w:pPr>
        <w:pBdr>
          <w:bottom w:val="single" w:sz="12" w:space="2" w:color="auto"/>
        </w:pBdr>
        <w:jc w:val="both"/>
        <w:rPr>
          <w:sz w:val="28"/>
          <w:szCs w:val="28"/>
        </w:rPr>
      </w:pPr>
      <w:r w:rsidRPr="005169EC">
        <w:rPr>
          <w:sz w:val="28"/>
          <w:szCs w:val="28"/>
        </w:rPr>
        <w:t>Прошу в редакционно-издательском отделе университета изготовить издание</w:t>
      </w:r>
      <w:r w:rsidR="00A34194">
        <w:rPr>
          <w:sz w:val="28"/>
          <w:szCs w:val="28"/>
        </w:rPr>
        <w:t xml:space="preserve"> </w:t>
      </w:r>
      <w:r w:rsidRPr="005169EC">
        <w:rPr>
          <w:sz w:val="28"/>
          <w:szCs w:val="28"/>
        </w:rPr>
        <w:t xml:space="preserve"> </w:t>
      </w:r>
    </w:p>
    <w:p w14:paraId="4CDC5A5E" w14:textId="77777777" w:rsidR="00336E36" w:rsidRDefault="00336E36" w:rsidP="00336E36">
      <w:pPr>
        <w:pBdr>
          <w:bottom w:val="single" w:sz="12" w:space="2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____________________________________________________________________________________________________________________________________________________________________________________________тиражом</w:t>
      </w:r>
    </w:p>
    <w:p w14:paraId="3C83ABCE" w14:textId="77777777" w:rsidR="00336E36" w:rsidRDefault="00336E36" w:rsidP="00336E36">
      <w:pPr>
        <w:pBdr>
          <w:bottom w:val="single" w:sz="12" w:space="2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 (_______________________________________) экз.</w:t>
      </w:r>
    </w:p>
    <w:p w14:paraId="2262D31B" w14:textId="77777777" w:rsidR="00336E36" w:rsidRDefault="00336E36" w:rsidP="00336E36">
      <w:pPr>
        <w:pBdr>
          <w:bottom w:val="single" w:sz="12" w:space="2" w:color="auto"/>
        </w:pBdr>
        <w:jc w:val="both"/>
        <w:rPr>
          <w:sz w:val="28"/>
          <w:szCs w:val="28"/>
        </w:rPr>
      </w:pPr>
    </w:p>
    <w:p w14:paraId="44498169" w14:textId="77777777" w:rsidR="00EA3945" w:rsidRPr="005169EC" w:rsidRDefault="00EA3945" w:rsidP="00EA3945">
      <w:pPr>
        <w:ind w:firstLine="567"/>
        <w:jc w:val="center"/>
        <w:rPr>
          <w:sz w:val="28"/>
          <w:szCs w:val="28"/>
        </w:rPr>
      </w:pPr>
      <w:r w:rsidRPr="005169EC">
        <w:rPr>
          <w:sz w:val="28"/>
          <w:szCs w:val="28"/>
        </w:rPr>
        <w:t>Распределение тиража:</w:t>
      </w: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4"/>
        <w:gridCol w:w="3366"/>
      </w:tblGrid>
      <w:tr w:rsidR="00EA3945" w:rsidRPr="005169EC" w14:paraId="6799AC6D" w14:textId="77777777" w:rsidTr="003B5A7C">
        <w:tc>
          <w:tcPr>
            <w:tcW w:w="6204" w:type="dxa"/>
            <w:vAlign w:val="center"/>
          </w:tcPr>
          <w:p w14:paraId="52F66160" w14:textId="77777777" w:rsidR="00EA3945" w:rsidRPr="005169EC" w:rsidRDefault="00EA3945" w:rsidP="003B5A7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5169EC">
              <w:rPr>
                <w:sz w:val="28"/>
                <w:szCs w:val="28"/>
              </w:rPr>
              <w:t>Направление тиража</w:t>
            </w:r>
          </w:p>
        </w:tc>
        <w:tc>
          <w:tcPr>
            <w:tcW w:w="3366" w:type="dxa"/>
            <w:vAlign w:val="center"/>
          </w:tcPr>
          <w:p w14:paraId="51027D9C" w14:textId="77777777" w:rsidR="00EA3945" w:rsidRPr="005169EC" w:rsidRDefault="00EA3945" w:rsidP="003B5A7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5169EC">
              <w:rPr>
                <w:sz w:val="28"/>
                <w:szCs w:val="28"/>
              </w:rPr>
              <w:t>Количество экземпляров</w:t>
            </w:r>
          </w:p>
        </w:tc>
      </w:tr>
      <w:tr w:rsidR="00EA3945" w:rsidRPr="005169EC" w14:paraId="555E0D49" w14:textId="77777777" w:rsidTr="003B5A7C">
        <w:tc>
          <w:tcPr>
            <w:tcW w:w="6204" w:type="dxa"/>
          </w:tcPr>
          <w:p w14:paraId="0D78BAE0" w14:textId="77777777" w:rsidR="00EA3945" w:rsidRPr="005169EC" w:rsidRDefault="00EA3945" w:rsidP="003B5A7C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5169EC">
              <w:rPr>
                <w:sz w:val="28"/>
                <w:szCs w:val="28"/>
              </w:rPr>
              <w:t>Обязательная рассылка</w:t>
            </w:r>
          </w:p>
        </w:tc>
        <w:tc>
          <w:tcPr>
            <w:tcW w:w="3366" w:type="dxa"/>
          </w:tcPr>
          <w:p w14:paraId="6BA5DEB7" w14:textId="7680C92F" w:rsidR="00EA3945" w:rsidRPr="005169EC" w:rsidRDefault="00EA3945" w:rsidP="003B5A7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5169EC">
              <w:rPr>
                <w:sz w:val="28"/>
                <w:szCs w:val="28"/>
              </w:rPr>
              <w:t>12</w:t>
            </w:r>
            <w:r w:rsidR="00B7181D">
              <w:rPr>
                <w:sz w:val="28"/>
                <w:szCs w:val="28"/>
              </w:rPr>
              <w:t>(13)</w:t>
            </w:r>
          </w:p>
        </w:tc>
      </w:tr>
      <w:tr w:rsidR="00EA3945" w:rsidRPr="005169EC" w14:paraId="0275BFB3" w14:textId="77777777" w:rsidTr="003B5A7C">
        <w:tc>
          <w:tcPr>
            <w:tcW w:w="6204" w:type="dxa"/>
          </w:tcPr>
          <w:p w14:paraId="1F97D474" w14:textId="77777777" w:rsidR="00EA3945" w:rsidRPr="005169EC" w:rsidRDefault="00EA3945" w:rsidP="003B5A7C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5169EC">
              <w:rPr>
                <w:sz w:val="28"/>
                <w:szCs w:val="28"/>
              </w:rPr>
              <w:t>Библиотека</w:t>
            </w:r>
          </w:p>
        </w:tc>
        <w:tc>
          <w:tcPr>
            <w:tcW w:w="3366" w:type="dxa"/>
          </w:tcPr>
          <w:p w14:paraId="1EBE37F7" w14:textId="77777777" w:rsidR="00EA3945" w:rsidRPr="005169EC" w:rsidRDefault="00EA3945" w:rsidP="003B5A7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</w:tr>
      <w:tr w:rsidR="00EA3945" w:rsidRPr="005169EC" w14:paraId="050A9A24" w14:textId="77777777" w:rsidTr="003B5A7C">
        <w:tc>
          <w:tcPr>
            <w:tcW w:w="6204" w:type="dxa"/>
          </w:tcPr>
          <w:p w14:paraId="7A47D5A5" w14:textId="77777777" w:rsidR="00EA3945" w:rsidRPr="005169EC" w:rsidRDefault="00EA3945" w:rsidP="003B5A7C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5169EC">
              <w:rPr>
                <w:sz w:val="28"/>
                <w:szCs w:val="28"/>
              </w:rPr>
              <w:t>Бесплатный книгообмен</w:t>
            </w:r>
          </w:p>
        </w:tc>
        <w:tc>
          <w:tcPr>
            <w:tcW w:w="3366" w:type="dxa"/>
          </w:tcPr>
          <w:p w14:paraId="30DC0DCF" w14:textId="77777777" w:rsidR="00EA3945" w:rsidRPr="005169EC" w:rsidRDefault="001E50B2" w:rsidP="003B5A7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EA3945" w:rsidRPr="005169EC" w14:paraId="772DFB04" w14:textId="77777777" w:rsidTr="003B5A7C">
        <w:tc>
          <w:tcPr>
            <w:tcW w:w="6204" w:type="dxa"/>
          </w:tcPr>
          <w:p w14:paraId="51F4D452" w14:textId="77777777" w:rsidR="00EA3945" w:rsidRPr="005169EC" w:rsidRDefault="00EA3945" w:rsidP="003B5A7C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5169EC">
              <w:rPr>
                <w:sz w:val="28"/>
                <w:szCs w:val="28"/>
              </w:rPr>
              <w:t>Экземпляры в РИО</w:t>
            </w:r>
          </w:p>
        </w:tc>
        <w:tc>
          <w:tcPr>
            <w:tcW w:w="3366" w:type="dxa"/>
          </w:tcPr>
          <w:p w14:paraId="38823B69" w14:textId="77777777" w:rsidR="00EA3945" w:rsidRPr="005169EC" w:rsidRDefault="00EA3945" w:rsidP="003B5A7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5169EC">
              <w:rPr>
                <w:sz w:val="28"/>
                <w:szCs w:val="28"/>
              </w:rPr>
              <w:t>1</w:t>
            </w:r>
          </w:p>
        </w:tc>
      </w:tr>
      <w:tr w:rsidR="00EA3945" w:rsidRPr="005169EC" w14:paraId="2F2347AF" w14:textId="77777777" w:rsidTr="003B5A7C">
        <w:tc>
          <w:tcPr>
            <w:tcW w:w="6204" w:type="dxa"/>
            <w:tcBorders>
              <w:top w:val="single" w:sz="12" w:space="0" w:color="000000"/>
              <w:bottom w:val="nil"/>
            </w:tcBorders>
          </w:tcPr>
          <w:p w14:paraId="2B1E4A3F" w14:textId="77777777" w:rsidR="00EA3945" w:rsidRPr="005169EC" w:rsidRDefault="00EA3945" w:rsidP="003B5A7C">
            <w:pPr>
              <w:tabs>
                <w:tab w:val="center" w:pos="4677"/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5169EC">
              <w:rPr>
                <w:sz w:val="28"/>
                <w:szCs w:val="28"/>
              </w:rPr>
              <w:t>Итого к изданию</w:t>
            </w:r>
          </w:p>
        </w:tc>
        <w:tc>
          <w:tcPr>
            <w:tcW w:w="3366" w:type="dxa"/>
            <w:tcBorders>
              <w:top w:val="single" w:sz="12" w:space="0" w:color="000000"/>
              <w:bottom w:val="nil"/>
            </w:tcBorders>
          </w:tcPr>
          <w:p w14:paraId="44132FF3" w14:textId="77777777" w:rsidR="00EA3945" w:rsidRPr="005169EC" w:rsidRDefault="00EA3945" w:rsidP="003B5A7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7781C635" w14:textId="77777777" w:rsidR="00EA3945" w:rsidRPr="005169EC" w:rsidRDefault="00EA3945" w:rsidP="00EA3945">
      <w:pPr>
        <w:jc w:val="both"/>
        <w:rPr>
          <w:sz w:val="28"/>
          <w:szCs w:val="28"/>
        </w:rPr>
      </w:pPr>
      <w:r w:rsidRPr="005169EC">
        <w:rPr>
          <w:sz w:val="28"/>
          <w:szCs w:val="28"/>
        </w:rPr>
        <w:t>Заказчик:</w:t>
      </w:r>
    </w:p>
    <w:p w14:paraId="489DE3F4" w14:textId="77777777" w:rsidR="00EA3945" w:rsidRPr="005169EC" w:rsidRDefault="00EA3945" w:rsidP="00EA3945">
      <w:pPr>
        <w:jc w:val="both"/>
        <w:rPr>
          <w:sz w:val="28"/>
          <w:szCs w:val="28"/>
        </w:rPr>
      </w:pPr>
      <w:r w:rsidRPr="005169EC">
        <w:rPr>
          <w:sz w:val="28"/>
          <w:szCs w:val="28"/>
        </w:rPr>
        <w:t>_____________________</w:t>
      </w:r>
      <w:r w:rsidRPr="005169EC">
        <w:rPr>
          <w:sz w:val="28"/>
          <w:szCs w:val="28"/>
        </w:rPr>
        <w:tab/>
        <w:t>__________________</w:t>
      </w:r>
      <w:r w:rsidRPr="005169EC">
        <w:rPr>
          <w:sz w:val="28"/>
          <w:szCs w:val="28"/>
        </w:rPr>
        <w:tab/>
        <w:t>_____________________</w:t>
      </w:r>
    </w:p>
    <w:p w14:paraId="6C3ED57D" w14:textId="77777777" w:rsidR="00EA3945" w:rsidRPr="005169EC" w:rsidRDefault="00EA3945" w:rsidP="00EA3945">
      <w:pPr>
        <w:ind w:firstLine="709"/>
        <w:jc w:val="both"/>
      </w:pPr>
      <w:r w:rsidRPr="005169EC">
        <w:t xml:space="preserve">(должность) </w:t>
      </w:r>
      <w:r w:rsidRPr="005169EC">
        <w:tab/>
      </w:r>
      <w:r w:rsidRPr="005169EC">
        <w:tab/>
      </w:r>
      <w:r w:rsidRPr="005169EC">
        <w:tab/>
      </w:r>
      <w:r w:rsidRPr="005169EC">
        <w:tab/>
        <w:t xml:space="preserve">(подпись) </w:t>
      </w:r>
      <w:r w:rsidRPr="005169EC">
        <w:tab/>
      </w:r>
      <w:r w:rsidRPr="005169EC">
        <w:tab/>
        <w:t xml:space="preserve">            (фамилия и инициалы)</w:t>
      </w:r>
    </w:p>
    <w:p w14:paraId="4191120C" w14:textId="77777777" w:rsidR="00EA3945" w:rsidRPr="005169EC" w:rsidRDefault="00EA3945" w:rsidP="00EA3945">
      <w:pPr>
        <w:jc w:val="both"/>
        <w:rPr>
          <w:sz w:val="28"/>
          <w:szCs w:val="28"/>
        </w:rPr>
      </w:pPr>
      <w:r w:rsidRPr="005169EC">
        <w:rPr>
          <w:sz w:val="28"/>
          <w:szCs w:val="28"/>
        </w:rPr>
        <w:t>Зав. кафедрой</w:t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  <w:t>__________________</w:t>
      </w:r>
      <w:r w:rsidRPr="005169EC">
        <w:rPr>
          <w:sz w:val="28"/>
          <w:szCs w:val="28"/>
        </w:rPr>
        <w:tab/>
        <w:t>_____________________</w:t>
      </w:r>
    </w:p>
    <w:p w14:paraId="756E3717" w14:textId="77777777" w:rsidR="00EA3945" w:rsidRPr="005169EC" w:rsidRDefault="00EA3945" w:rsidP="00EA3945">
      <w:pPr>
        <w:ind w:firstLine="709"/>
        <w:jc w:val="both"/>
      </w:pPr>
      <w:r w:rsidRPr="005169EC">
        <w:tab/>
      </w:r>
      <w:r w:rsidRPr="005169EC">
        <w:tab/>
      </w:r>
      <w:r w:rsidRPr="005169EC">
        <w:tab/>
      </w:r>
      <w:r w:rsidRPr="005169EC">
        <w:tab/>
      </w:r>
      <w:r w:rsidRPr="005169EC">
        <w:tab/>
        <w:t xml:space="preserve">(подпись) </w:t>
      </w:r>
      <w:r w:rsidRPr="005169EC">
        <w:tab/>
      </w:r>
      <w:r w:rsidRPr="005169EC">
        <w:tab/>
        <w:t xml:space="preserve">            (фамилия и инициалы)</w:t>
      </w:r>
    </w:p>
    <w:p w14:paraId="20445A4E" w14:textId="77777777" w:rsidR="00EA3945" w:rsidRPr="005169EC" w:rsidRDefault="00EA3945" w:rsidP="00EA3945">
      <w:pPr>
        <w:jc w:val="both"/>
        <w:rPr>
          <w:sz w:val="28"/>
          <w:szCs w:val="28"/>
        </w:rPr>
      </w:pPr>
      <w:r w:rsidRPr="005169EC">
        <w:rPr>
          <w:sz w:val="28"/>
          <w:szCs w:val="28"/>
        </w:rPr>
        <w:t>Зав. библиотекой</w:t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  <w:t>__________________</w:t>
      </w:r>
      <w:r w:rsidRPr="005169EC">
        <w:rPr>
          <w:sz w:val="28"/>
          <w:szCs w:val="28"/>
        </w:rPr>
        <w:tab/>
        <w:t>_____________________</w:t>
      </w:r>
    </w:p>
    <w:p w14:paraId="79491A01" w14:textId="77777777" w:rsidR="00EA3945" w:rsidRPr="005169EC" w:rsidRDefault="00EA3945" w:rsidP="00EA3945">
      <w:pPr>
        <w:ind w:firstLine="709"/>
        <w:jc w:val="both"/>
      </w:pPr>
      <w:r w:rsidRPr="005169EC">
        <w:tab/>
      </w:r>
      <w:r w:rsidRPr="005169EC">
        <w:tab/>
      </w:r>
      <w:r w:rsidRPr="005169EC">
        <w:tab/>
      </w:r>
      <w:r w:rsidRPr="005169EC">
        <w:tab/>
      </w:r>
      <w:r w:rsidRPr="005169EC">
        <w:tab/>
        <w:t xml:space="preserve">(подпись) </w:t>
      </w:r>
      <w:r w:rsidRPr="005169EC">
        <w:tab/>
      </w:r>
      <w:r w:rsidRPr="005169EC">
        <w:tab/>
        <w:t xml:space="preserve">            (фамилия и инициалы)</w:t>
      </w:r>
    </w:p>
    <w:p w14:paraId="047796FF" w14:textId="77777777" w:rsidR="00EA3945" w:rsidRPr="005169EC" w:rsidRDefault="00EA3945" w:rsidP="00EA3945">
      <w:pPr>
        <w:jc w:val="both"/>
        <w:rPr>
          <w:sz w:val="28"/>
          <w:szCs w:val="28"/>
        </w:rPr>
      </w:pPr>
      <w:r w:rsidRPr="005169EC">
        <w:rPr>
          <w:sz w:val="28"/>
          <w:szCs w:val="28"/>
        </w:rPr>
        <w:t>Проректор:</w:t>
      </w:r>
    </w:p>
    <w:p w14:paraId="7AE86736" w14:textId="77777777" w:rsidR="00EA3945" w:rsidRPr="005169EC" w:rsidRDefault="00EA3945" w:rsidP="00EA3945">
      <w:pPr>
        <w:jc w:val="both"/>
        <w:rPr>
          <w:sz w:val="28"/>
          <w:szCs w:val="28"/>
        </w:rPr>
      </w:pPr>
      <w:r w:rsidRPr="005169EC">
        <w:rPr>
          <w:sz w:val="28"/>
          <w:szCs w:val="28"/>
        </w:rPr>
        <w:t>_____________________</w:t>
      </w:r>
      <w:r w:rsidRPr="005169EC">
        <w:rPr>
          <w:sz w:val="28"/>
          <w:szCs w:val="28"/>
        </w:rPr>
        <w:tab/>
        <w:t>__________________</w:t>
      </w:r>
      <w:r w:rsidRPr="005169EC">
        <w:rPr>
          <w:sz w:val="28"/>
          <w:szCs w:val="28"/>
        </w:rPr>
        <w:tab/>
        <w:t>_____________________</w:t>
      </w:r>
    </w:p>
    <w:p w14:paraId="40CC73C2" w14:textId="77777777" w:rsidR="00EA3945" w:rsidRPr="005169EC" w:rsidRDefault="00EA3945" w:rsidP="00EA3945">
      <w:pPr>
        <w:ind w:firstLine="709"/>
        <w:jc w:val="both"/>
      </w:pPr>
      <w:r w:rsidRPr="005169EC">
        <w:t xml:space="preserve">(должность) </w:t>
      </w:r>
      <w:r w:rsidRPr="005169EC">
        <w:tab/>
      </w:r>
      <w:r w:rsidRPr="005169EC">
        <w:tab/>
      </w:r>
      <w:r w:rsidRPr="005169EC">
        <w:tab/>
      </w:r>
      <w:r w:rsidRPr="005169EC">
        <w:tab/>
        <w:t xml:space="preserve">(подпись) </w:t>
      </w:r>
      <w:r w:rsidRPr="005169EC">
        <w:tab/>
      </w:r>
      <w:r w:rsidRPr="005169EC">
        <w:tab/>
        <w:t xml:space="preserve">             (фамилия и инициалы)</w:t>
      </w:r>
    </w:p>
    <w:p w14:paraId="7E81BE1A" w14:textId="77777777" w:rsidR="00EA3945" w:rsidRPr="005169EC" w:rsidRDefault="00EA3945" w:rsidP="00EA3945">
      <w:pPr>
        <w:jc w:val="center"/>
      </w:pPr>
    </w:p>
    <w:p w14:paraId="5266E979" w14:textId="01EBC0E3" w:rsidR="00EA3945" w:rsidRPr="005169EC" w:rsidRDefault="00EA3945" w:rsidP="00EA3945">
      <w:pPr>
        <w:jc w:val="both"/>
        <w:rPr>
          <w:sz w:val="28"/>
          <w:szCs w:val="28"/>
        </w:rPr>
      </w:pPr>
      <w:r w:rsidRPr="005169EC">
        <w:rPr>
          <w:sz w:val="28"/>
          <w:szCs w:val="28"/>
        </w:rPr>
        <w:t>Заявка принята к исполнению ____ _____ 20</w:t>
      </w:r>
      <w:r w:rsidR="00B7181D">
        <w:rPr>
          <w:sz w:val="28"/>
          <w:szCs w:val="28"/>
        </w:rPr>
        <w:t>2</w:t>
      </w:r>
      <w:r w:rsidRPr="005169EC">
        <w:rPr>
          <w:sz w:val="28"/>
          <w:szCs w:val="28"/>
        </w:rPr>
        <w:t xml:space="preserve">___ </w:t>
      </w:r>
      <w:r w:rsidRPr="005169EC">
        <w:rPr>
          <w:sz w:val="28"/>
          <w:szCs w:val="28"/>
        </w:rPr>
        <w:tab/>
        <w:t>_____________________</w:t>
      </w:r>
    </w:p>
    <w:p w14:paraId="5117B4E0" w14:textId="77777777" w:rsidR="00EA3945" w:rsidRPr="005169EC" w:rsidRDefault="00EA3945" w:rsidP="00EA3945">
      <w:pPr>
        <w:ind w:firstLine="709"/>
        <w:jc w:val="both"/>
      </w:pPr>
      <w:r w:rsidRPr="005169EC">
        <w:tab/>
      </w:r>
      <w:r w:rsidRPr="005169EC">
        <w:tab/>
      </w:r>
      <w:r w:rsidRPr="005169EC">
        <w:tab/>
      </w:r>
      <w:r w:rsidRPr="005169EC">
        <w:tab/>
      </w:r>
      <w:r w:rsidRPr="005169EC">
        <w:tab/>
      </w:r>
      <w:r w:rsidRPr="005169EC">
        <w:tab/>
      </w:r>
      <w:r w:rsidRPr="005169EC">
        <w:tab/>
      </w:r>
      <w:r w:rsidRPr="005169EC">
        <w:tab/>
      </w:r>
      <w:r w:rsidRPr="005169EC">
        <w:tab/>
        <w:t xml:space="preserve">         (подпись) </w:t>
      </w:r>
      <w:r w:rsidRPr="005169EC">
        <w:tab/>
      </w:r>
    </w:p>
    <w:p w14:paraId="1582E120" w14:textId="77777777" w:rsidR="00EA3945" w:rsidRPr="005169EC" w:rsidRDefault="00EA3945" w:rsidP="00EA3945">
      <w:pPr>
        <w:jc w:val="both"/>
        <w:rPr>
          <w:sz w:val="28"/>
          <w:szCs w:val="28"/>
        </w:rPr>
      </w:pPr>
      <w:r w:rsidRPr="005169EC">
        <w:rPr>
          <w:sz w:val="28"/>
          <w:szCs w:val="28"/>
        </w:rPr>
        <w:t>Телефон(-ы) для связи с автором (-ами)**</w:t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  <w:t>_____________________</w:t>
      </w:r>
    </w:p>
    <w:p w14:paraId="590343BE" w14:textId="77777777" w:rsidR="00EA3945" w:rsidRPr="005169EC" w:rsidRDefault="00EA3945" w:rsidP="00EA3945">
      <w:pPr>
        <w:jc w:val="both"/>
        <w:rPr>
          <w:sz w:val="28"/>
          <w:szCs w:val="28"/>
        </w:rPr>
      </w:pP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  <w:t>_____________________</w:t>
      </w:r>
    </w:p>
    <w:p w14:paraId="6D4AB5EC" w14:textId="77777777" w:rsidR="00EA3945" w:rsidRPr="005169EC" w:rsidRDefault="00EA3945" w:rsidP="00EA3945">
      <w:pPr>
        <w:jc w:val="both"/>
        <w:rPr>
          <w:sz w:val="28"/>
          <w:szCs w:val="28"/>
        </w:rPr>
      </w:pPr>
      <w:r w:rsidRPr="005169EC">
        <w:rPr>
          <w:sz w:val="28"/>
          <w:szCs w:val="28"/>
        </w:rPr>
        <w:t>Электронная почта (</w:t>
      </w:r>
      <w:r w:rsidRPr="005169EC">
        <w:rPr>
          <w:sz w:val="28"/>
          <w:szCs w:val="28"/>
          <w:lang w:val="en-US"/>
        </w:rPr>
        <w:t>e</w:t>
      </w:r>
      <w:r w:rsidRPr="005169EC">
        <w:rPr>
          <w:sz w:val="28"/>
          <w:szCs w:val="28"/>
        </w:rPr>
        <w:t>-</w:t>
      </w:r>
      <w:r w:rsidRPr="005169EC">
        <w:rPr>
          <w:sz w:val="28"/>
          <w:szCs w:val="28"/>
          <w:lang w:val="en-US"/>
        </w:rPr>
        <w:t>mail</w:t>
      </w:r>
      <w:r w:rsidRPr="005169EC">
        <w:rPr>
          <w:sz w:val="28"/>
          <w:szCs w:val="28"/>
        </w:rPr>
        <w:t>)**</w:t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</w:r>
      <w:r w:rsidRPr="005169EC">
        <w:rPr>
          <w:sz w:val="28"/>
          <w:szCs w:val="28"/>
        </w:rPr>
        <w:tab/>
        <w:t>_____________________</w:t>
      </w:r>
    </w:p>
    <w:p w14:paraId="66322022" w14:textId="77777777" w:rsidR="00EA3945" w:rsidRPr="005169EC" w:rsidRDefault="00EA3945" w:rsidP="00EA3945">
      <w:pPr>
        <w:jc w:val="both"/>
      </w:pPr>
      <w:r w:rsidRPr="005169EC">
        <w:tab/>
      </w:r>
      <w:r w:rsidRPr="005169EC">
        <w:tab/>
      </w:r>
      <w:r w:rsidRPr="005169EC">
        <w:tab/>
      </w:r>
      <w:r w:rsidRPr="005169EC">
        <w:tab/>
      </w:r>
      <w:r w:rsidRPr="005169EC">
        <w:tab/>
      </w:r>
      <w:r w:rsidRPr="005169EC">
        <w:tab/>
      </w:r>
      <w:r w:rsidRPr="005169EC">
        <w:tab/>
      </w:r>
      <w:r w:rsidRPr="005169EC">
        <w:tab/>
      </w:r>
      <w:r w:rsidRPr="005169EC">
        <w:tab/>
      </w:r>
      <w:r w:rsidRPr="005169EC">
        <w:tab/>
        <w:t>(печатными буквами)</w:t>
      </w:r>
    </w:p>
    <w:p w14:paraId="2C07ACDE" w14:textId="1AF37795" w:rsidR="00EA3945" w:rsidRPr="003B5A7C" w:rsidRDefault="00EA3945" w:rsidP="00EA3945">
      <w:pPr>
        <w:jc w:val="both"/>
        <w:rPr>
          <w:i/>
        </w:rPr>
      </w:pPr>
      <w:r w:rsidRPr="005169EC">
        <w:rPr>
          <w:i/>
        </w:rPr>
        <w:t xml:space="preserve">* Обязательно наличие электронного варианта, который можно принести в РИО либо в момент подачи рукописи </w:t>
      </w:r>
      <w:r w:rsidR="00D50DFD">
        <w:rPr>
          <w:i/>
        </w:rPr>
        <w:t xml:space="preserve">на издание </w:t>
      </w:r>
      <w:r w:rsidR="003B5A7C" w:rsidRPr="00F65CFF">
        <w:rPr>
          <w:i/>
        </w:rPr>
        <w:t xml:space="preserve">положить в сеть </w:t>
      </w:r>
      <w:r w:rsidR="0020062E" w:rsidRPr="00F65CFF">
        <w:rPr>
          <w:i/>
        </w:rPr>
        <w:t>Обмен</w:t>
      </w:r>
      <w:r w:rsidR="003A1E00">
        <w:rPr>
          <w:i/>
        </w:rPr>
        <w:t xml:space="preserve"> </w:t>
      </w:r>
      <w:r w:rsidR="0020062E" w:rsidRPr="00F65CFF">
        <w:rPr>
          <w:i/>
        </w:rPr>
        <w:t>- папка РИО</w:t>
      </w:r>
      <w:r w:rsidR="003A1E00">
        <w:rPr>
          <w:i/>
        </w:rPr>
        <w:t xml:space="preserve"> </w:t>
      </w:r>
      <w:r w:rsidR="00F65CFF" w:rsidRPr="00F65CFF">
        <w:rPr>
          <w:i/>
        </w:rPr>
        <w:t>-</w:t>
      </w:r>
      <w:r w:rsidR="003A1E00">
        <w:rPr>
          <w:i/>
        </w:rPr>
        <w:t xml:space="preserve"> </w:t>
      </w:r>
      <w:r w:rsidR="00F65CFF" w:rsidRPr="00F65CFF">
        <w:rPr>
          <w:i/>
        </w:rPr>
        <w:t xml:space="preserve">папка </w:t>
      </w:r>
      <w:r w:rsidR="003A1E00">
        <w:rPr>
          <w:i/>
        </w:rPr>
        <w:t>Рукописи</w:t>
      </w:r>
      <w:r w:rsidRPr="005169EC">
        <w:rPr>
          <w:i/>
        </w:rPr>
        <w:t xml:space="preserve"> </w:t>
      </w:r>
      <w:r w:rsidR="003B5A7C" w:rsidRPr="003B5A7C">
        <w:rPr>
          <w:i/>
        </w:rPr>
        <w:t xml:space="preserve"> </w:t>
      </w:r>
    </w:p>
    <w:p w14:paraId="3D7F856F" w14:textId="77777777" w:rsidR="00EA3945" w:rsidRPr="005169EC" w:rsidRDefault="00EA3945" w:rsidP="00EA3945">
      <w:pPr>
        <w:jc w:val="both"/>
        <w:rPr>
          <w:i/>
        </w:rPr>
      </w:pPr>
      <w:r w:rsidRPr="005169EC">
        <w:rPr>
          <w:i/>
        </w:rPr>
        <w:t>** Указание телефонов и электронного адреса является обязательным.</w:t>
      </w:r>
    </w:p>
    <w:p w14:paraId="602EC36C" w14:textId="77777777" w:rsidR="003B5A7C" w:rsidRDefault="003B5A7C" w:rsidP="00EA3945">
      <w:pPr>
        <w:widowControl/>
        <w:autoSpaceDE/>
        <w:autoSpaceDN/>
        <w:adjustRightInd/>
        <w:spacing w:after="200" w:line="276" w:lineRule="auto"/>
        <w:jc w:val="both"/>
      </w:pPr>
    </w:p>
    <w:sectPr w:rsidR="003B5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3945"/>
    <w:rsid w:val="00056C75"/>
    <w:rsid w:val="001C251F"/>
    <w:rsid w:val="001E50B2"/>
    <w:rsid w:val="001F6028"/>
    <w:rsid w:val="0020062E"/>
    <w:rsid w:val="002331E8"/>
    <w:rsid w:val="002610CA"/>
    <w:rsid w:val="002D77EB"/>
    <w:rsid w:val="00336E36"/>
    <w:rsid w:val="00340B6A"/>
    <w:rsid w:val="003A1E00"/>
    <w:rsid w:val="003B5A7C"/>
    <w:rsid w:val="00417652"/>
    <w:rsid w:val="006C048B"/>
    <w:rsid w:val="00986AD0"/>
    <w:rsid w:val="009B6935"/>
    <w:rsid w:val="00A34194"/>
    <w:rsid w:val="00A43CB0"/>
    <w:rsid w:val="00A81776"/>
    <w:rsid w:val="00B7181D"/>
    <w:rsid w:val="00B9651F"/>
    <w:rsid w:val="00BC2AC2"/>
    <w:rsid w:val="00BF268F"/>
    <w:rsid w:val="00D50DFD"/>
    <w:rsid w:val="00D91060"/>
    <w:rsid w:val="00E20B6C"/>
    <w:rsid w:val="00EA3945"/>
    <w:rsid w:val="00EF50A0"/>
    <w:rsid w:val="00F35D7A"/>
    <w:rsid w:val="00F65CFF"/>
    <w:rsid w:val="00F7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D5323"/>
  <w15:docId w15:val="{7B5AFD2C-AFA1-4EB3-8D97-C2CC9B56B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945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A3945"/>
    <w:rPr>
      <w:color w:val="4C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Полесский государственный университет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Gres_T</dc:creator>
  <cp:lastModifiedBy>Таисия Александровна Разинкова</cp:lastModifiedBy>
  <cp:revision>25</cp:revision>
  <cp:lastPrinted>2024-07-29T09:13:00Z</cp:lastPrinted>
  <dcterms:created xsi:type="dcterms:W3CDTF">2012-02-06T14:50:00Z</dcterms:created>
  <dcterms:modified xsi:type="dcterms:W3CDTF">2026-09-17T08:55:00Z</dcterms:modified>
</cp:coreProperties>
</file>