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A108" w14:textId="77777777" w:rsidR="006F702A" w:rsidRDefault="006F702A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D706B" w14:textId="686329DB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58F">
        <w:rPr>
          <w:rFonts w:ascii="Times New Roman" w:hAnsi="Times New Roman" w:cs="Times New Roman"/>
          <w:b/>
          <w:sz w:val="32"/>
          <w:szCs w:val="32"/>
        </w:rPr>
        <w:t>1 курс 202</w:t>
      </w:r>
      <w:r w:rsidR="00E90EB5">
        <w:rPr>
          <w:rFonts w:ascii="Times New Roman" w:hAnsi="Times New Roman" w:cs="Times New Roman"/>
          <w:b/>
          <w:sz w:val="32"/>
          <w:szCs w:val="32"/>
        </w:rPr>
        <w:t>4</w:t>
      </w:r>
      <w:r w:rsidRPr="0041358F">
        <w:rPr>
          <w:rFonts w:ascii="Times New Roman" w:hAnsi="Times New Roman" w:cs="Times New Roman"/>
          <w:b/>
          <w:sz w:val="32"/>
          <w:szCs w:val="32"/>
        </w:rPr>
        <w:t xml:space="preserve"> год поступления  </w:t>
      </w:r>
    </w:p>
    <w:p w14:paraId="51AE9748" w14:textId="7BAB6B5C" w:rsidR="0073404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927">
        <w:rPr>
          <w:rFonts w:ascii="Times New Roman" w:hAnsi="Times New Roman" w:cs="Times New Roman"/>
          <w:b/>
          <w:sz w:val="32"/>
          <w:szCs w:val="32"/>
        </w:rPr>
        <w:t>группа 2</w:t>
      </w:r>
      <w:r w:rsidR="00E90EB5" w:rsidRPr="00400927">
        <w:rPr>
          <w:rFonts w:ascii="Times New Roman" w:hAnsi="Times New Roman" w:cs="Times New Roman"/>
          <w:b/>
          <w:sz w:val="32"/>
          <w:szCs w:val="32"/>
        </w:rPr>
        <w:t>4</w:t>
      </w:r>
      <w:r w:rsidR="00B857BB" w:rsidRPr="00400927">
        <w:rPr>
          <w:rFonts w:ascii="Times New Roman" w:hAnsi="Times New Roman" w:cs="Times New Roman"/>
          <w:b/>
          <w:sz w:val="32"/>
          <w:szCs w:val="32"/>
        </w:rPr>
        <w:t>ЛМК</w:t>
      </w:r>
      <w:r w:rsidRPr="00400927">
        <w:rPr>
          <w:rFonts w:ascii="Times New Roman" w:hAnsi="Times New Roman" w:cs="Times New Roman"/>
          <w:b/>
          <w:sz w:val="32"/>
          <w:szCs w:val="32"/>
        </w:rPr>
        <w:t>-</w:t>
      </w:r>
      <w:r w:rsidR="00B857BB" w:rsidRPr="00400927">
        <w:rPr>
          <w:rFonts w:ascii="Times New Roman" w:hAnsi="Times New Roman" w:cs="Times New Roman"/>
          <w:b/>
          <w:sz w:val="32"/>
          <w:szCs w:val="32"/>
        </w:rPr>
        <w:t>1</w:t>
      </w:r>
    </w:p>
    <w:p w14:paraId="7A429BE2" w14:textId="77777777" w:rsidR="006F702A" w:rsidRPr="0041358F" w:rsidRDefault="006F702A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656587" w14:textId="1E3FC5E6" w:rsidR="00734041" w:rsidRDefault="006F702A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</w:t>
      </w:r>
      <w:r w:rsidRPr="00B857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857BB" w:rsidRPr="00B857BB">
        <w:rPr>
          <w:rFonts w:ascii="Times New Roman" w:hAnsi="Times New Roman" w:cs="Times New Roman"/>
          <w:b/>
          <w:sz w:val="32"/>
          <w:szCs w:val="32"/>
        </w:rPr>
        <w:t>Лингвистическое обеспечение межкультурной коммуникации (с указанием языков)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2DA583C" w14:textId="77777777" w:rsidR="006F702A" w:rsidRPr="00B857BB" w:rsidRDefault="006F702A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3986" w:type="pct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6653"/>
      </w:tblGrid>
      <w:tr w:rsidR="006F702A" w:rsidRPr="006F702A" w14:paraId="1FCC6EF0" w14:textId="406BCC72" w:rsidTr="006F702A">
        <w:trPr>
          <w:cantSplit/>
          <w:trHeight w:val="118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A0CA" w14:textId="77777777" w:rsidR="006F702A" w:rsidRPr="006F702A" w:rsidRDefault="006F702A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DC960CA" w14:textId="77777777" w:rsidR="006F702A" w:rsidRPr="006F702A" w:rsidRDefault="006F702A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572" w14:textId="77777777" w:rsidR="006F702A" w:rsidRPr="006F702A" w:rsidRDefault="006F702A" w:rsidP="00D45F22">
            <w:pPr>
              <w:spacing w:after="0" w:line="240" w:lineRule="auto"/>
              <w:ind w:left="-59" w:right="-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F702A" w:rsidRPr="006F702A" w14:paraId="7EB9F3C7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156E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D921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Аврусевич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</w:t>
            </w:r>
          </w:p>
        </w:tc>
      </w:tr>
      <w:tr w:rsidR="006F702A" w:rsidRPr="006F702A" w14:paraId="7C496839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EE4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E592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Боровик Елизавета Александровна</w:t>
            </w:r>
          </w:p>
        </w:tc>
      </w:tr>
      <w:tr w:rsidR="006F702A" w:rsidRPr="006F702A" w14:paraId="01C8A733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5310" w14:textId="77777777" w:rsidR="006F702A" w:rsidRPr="006F702A" w:rsidRDefault="006F702A" w:rsidP="008C0DA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4623" w14:textId="77777777" w:rsidR="006F702A" w:rsidRPr="006F702A" w:rsidRDefault="006F702A" w:rsidP="008C0DA9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Олеговна</w:t>
            </w:r>
          </w:p>
        </w:tc>
      </w:tr>
      <w:tr w:rsidR="006F702A" w:rsidRPr="006F702A" w14:paraId="51A9C05E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F5E5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05AC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Волосюк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Романовна</w:t>
            </w:r>
          </w:p>
        </w:tc>
      </w:tr>
      <w:tr w:rsidR="006F702A" w:rsidRPr="006F702A" w14:paraId="666BFE58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ADD0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F256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</w:tr>
      <w:tr w:rsidR="006F702A" w:rsidRPr="006F702A" w14:paraId="063530F1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713A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030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Давидович Александра Сергеевна</w:t>
            </w:r>
          </w:p>
        </w:tc>
      </w:tr>
      <w:tr w:rsidR="006F702A" w:rsidRPr="006F702A" w14:paraId="7C4C1B57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4167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DA92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Долмат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</w:tr>
      <w:tr w:rsidR="006F702A" w:rsidRPr="006F702A" w14:paraId="2429E308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C2A2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753A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Климов Илья Николаевич</w:t>
            </w:r>
          </w:p>
        </w:tc>
      </w:tr>
      <w:tr w:rsidR="006F702A" w:rsidRPr="006F702A" w14:paraId="22009D0A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6EC3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2C45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Козел Полина Анатольевна</w:t>
            </w:r>
          </w:p>
        </w:tc>
      </w:tr>
      <w:tr w:rsidR="006F702A" w:rsidRPr="006F702A" w14:paraId="2817DE5E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55F6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33A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Коско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</w:p>
        </w:tc>
      </w:tr>
      <w:tr w:rsidR="006F702A" w:rsidRPr="006F702A" w14:paraId="085D120C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7971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ADDB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Лесько Валерия Александровна</w:t>
            </w:r>
          </w:p>
        </w:tc>
      </w:tr>
      <w:tr w:rsidR="006F702A" w:rsidRPr="006F702A" w14:paraId="742B07C0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10BA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9C84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Лешкевич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Ксения Ивановна</w:t>
            </w:r>
          </w:p>
        </w:tc>
      </w:tr>
      <w:tr w:rsidR="006F702A" w:rsidRPr="006F702A" w14:paraId="70B0781C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3DC6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937E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Лира Анастасия Александровна</w:t>
            </w:r>
          </w:p>
        </w:tc>
      </w:tr>
      <w:tr w:rsidR="006F702A" w:rsidRPr="006F702A" w14:paraId="591677AD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BD30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AD62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Лозовик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Максимовна</w:t>
            </w:r>
          </w:p>
        </w:tc>
      </w:tr>
      <w:tr w:rsidR="006F702A" w:rsidRPr="006F702A" w14:paraId="4CE2115F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079B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A465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Мазок Анна Александровна</w:t>
            </w:r>
          </w:p>
        </w:tc>
      </w:tr>
      <w:tr w:rsidR="006F702A" w:rsidRPr="006F702A" w14:paraId="3F84185E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5AE2" w14:textId="77777777" w:rsidR="006F702A" w:rsidRPr="006F702A" w:rsidRDefault="006F702A" w:rsidP="008C0DA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3CC2" w14:textId="77777777" w:rsidR="006F702A" w:rsidRPr="006F702A" w:rsidRDefault="006F702A" w:rsidP="008C0DA9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Мальченко Егор Викторович</w:t>
            </w:r>
          </w:p>
        </w:tc>
      </w:tr>
      <w:tr w:rsidR="006F702A" w:rsidRPr="006F702A" w14:paraId="397CB3AC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A07F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F384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Мороз Полина Владимировна</w:t>
            </w:r>
          </w:p>
        </w:tc>
      </w:tr>
      <w:tr w:rsidR="006F702A" w:rsidRPr="006F702A" w14:paraId="04861A20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93FF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4E30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Нестерова Анастасия Сергеевна</w:t>
            </w:r>
          </w:p>
        </w:tc>
      </w:tr>
      <w:tr w:rsidR="006F702A" w:rsidRPr="006F702A" w14:paraId="6F7046E4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F812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9816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Орлова София Вячеславовна</w:t>
            </w:r>
          </w:p>
        </w:tc>
      </w:tr>
      <w:tr w:rsidR="006F702A" w:rsidRPr="006F702A" w14:paraId="6D81B8A8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BFE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7029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Пак Анна Евгеньевна</w:t>
            </w:r>
          </w:p>
        </w:tc>
      </w:tr>
      <w:tr w:rsidR="006F702A" w:rsidRPr="006F702A" w14:paraId="591B9335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F487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9D4F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Паламарчук Дарья Валентиновна</w:t>
            </w:r>
          </w:p>
        </w:tc>
      </w:tr>
      <w:tr w:rsidR="006F702A" w:rsidRPr="006F702A" w14:paraId="06E7DC70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2DDD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2BBD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Потупало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</w:tr>
      <w:tr w:rsidR="006F702A" w:rsidRPr="006F702A" w14:paraId="1507279B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6013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72E6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Савончик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Андрей Денисович</w:t>
            </w:r>
          </w:p>
        </w:tc>
      </w:tr>
      <w:tr w:rsidR="006F702A" w:rsidRPr="006F702A" w14:paraId="46B8BBDF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0F7E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38BB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Савчанчик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Юлиана Олеговна</w:t>
            </w:r>
          </w:p>
        </w:tc>
      </w:tr>
      <w:tr w:rsidR="006F702A" w:rsidRPr="006F702A" w14:paraId="31468F6F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23AB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1FCD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Сахонь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</w:tr>
      <w:tr w:rsidR="006F702A" w:rsidRPr="006F702A" w14:paraId="51747C9D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63EC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4354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Терещенко Дарья Валерьевна</w:t>
            </w:r>
          </w:p>
        </w:tc>
      </w:tr>
      <w:tr w:rsidR="006F702A" w:rsidRPr="006F702A" w14:paraId="5B533285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D6DEB" w14:textId="77777777" w:rsidR="006F702A" w:rsidRPr="006F702A" w:rsidRDefault="006F702A" w:rsidP="00B40861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DD3C" w14:textId="77777777" w:rsidR="006F702A" w:rsidRPr="006F702A" w:rsidRDefault="006F702A" w:rsidP="00B40861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Трахимчик</w:t>
            </w:r>
            <w:proofErr w:type="spellEnd"/>
            <w:r w:rsidRPr="006F702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6F702A" w:rsidRPr="006F702A" w14:paraId="31E0FAEC" w14:textId="77777777" w:rsidTr="006F702A">
        <w:trPr>
          <w:trHeight w:val="290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F11C" w14:textId="77777777" w:rsidR="006F702A" w:rsidRPr="006F702A" w:rsidRDefault="006F702A" w:rsidP="00D1187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7C04" w14:textId="77777777" w:rsidR="006F702A" w:rsidRPr="006F702A" w:rsidRDefault="006F702A" w:rsidP="00D1187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6F702A">
              <w:rPr>
                <w:rFonts w:ascii="Times New Roman" w:hAnsi="Times New Roman" w:cs="Times New Roman"/>
                <w:sz w:val="28"/>
                <w:szCs w:val="28"/>
              </w:rPr>
              <w:t>Тюхай Маргарита Александровна</w:t>
            </w:r>
          </w:p>
        </w:tc>
      </w:tr>
    </w:tbl>
    <w:p w14:paraId="530E1239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28"/>
        </w:rPr>
      </w:pPr>
    </w:p>
    <w:p w14:paraId="7AE7B4C4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4"/>
          <w:szCs w:val="28"/>
        </w:rPr>
      </w:pPr>
    </w:p>
    <w:p w14:paraId="63AA3F35" w14:textId="1547C8B2" w:rsidR="00BA7D06" w:rsidRDefault="00BA7D06" w:rsidP="00FD436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DEB127A" w14:textId="77777777" w:rsidR="00BA7D06" w:rsidRPr="009A5381" w:rsidRDefault="00BA7D06" w:rsidP="00FD436E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0"/>
          <w:szCs w:val="28"/>
        </w:rPr>
      </w:pPr>
    </w:p>
    <w:p w14:paraId="2E87D2DD" w14:textId="77777777" w:rsidR="00FD436E" w:rsidRDefault="00FD436E" w:rsidP="00B47E12">
      <w:pPr>
        <w:tabs>
          <w:tab w:val="left" w:pos="7065"/>
        </w:tabs>
        <w:spacing w:after="0" w:line="240" w:lineRule="auto"/>
      </w:pPr>
    </w:p>
    <w:sectPr w:rsidR="00FD436E" w:rsidSect="009A538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C93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D90"/>
    <w:multiLevelType w:val="hybridMultilevel"/>
    <w:tmpl w:val="DB6E9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70FB0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1"/>
    <w:rsid w:val="0001603B"/>
    <w:rsid w:val="00054E9B"/>
    <w:rsid w:val="00084E31"/>
    <w:rsid w:val="000B4979"/>
    <w:rsid w:val="000E02C7"/>
    <w:rsid w:val="000E1625"/>
    <w:rsid w:val="00100095"/>
    <w:rsid w:val="00144905"/>
    <w:rsid w:val="001767FD"/>
    <w:rsid w:val="00331D6B"/>
    <w:rsid w:val="003D244C"/>
    <w:rsid w:val="00400927"/>
    <w:rsid w:val="0041358F"/>
    <w:rsid w:val="004137E1"/>
    <w:rsid w:val="004311E4"/>
    <w:rsid w:val="0047194B"/>
    <w:rsid w:val="004C6386"/>
    <w:rsid w:val="00573539"/>
    <w:rsid w:val="00584058"/>
    <w:rsid w:val="005F65A8"/>
    <w:rsid w:val="006647F4"/>
    <w:rsid w:val="00671D6B"/>
    <w:rsid w:val="00677059"/>
    <w:rsid w:val="00697FF2"/>
    <w:rsid w:val="006D61B1"/>
    <w:rsid w:val="006E7E4C"/>
    <w:rsid w:val="006F702A"/>
    <w:rsid w:val="00734041"/>
    <w:rsid w:val="00753D44"/>
    <w:rsid w:val="00763F12"/>
    <w:rsid w:val="007E5597"/>
    <w:rsid w:val="008045FE"/>
    <w:rsid w:val="00812D9F"/>
    <w:rsid w:val="00831150"/>
    <w:rsid w:val="008338D4"/>
    <w:rsid w:val="008C0DA9"/>
    <w:rsid w:val="008E111E"/>
    <w:rsid w:val="009079D5"/>
    <w:rsid w:val="009139CC"/>
    <w:rsid w:val="009312E2"/>
    <w:rsid w:val="009A5381"/>
    <w:rsid w:val="00A0612E"/>
    <w:rsid w:val="00A11B80"/>
    <w:rsid w:val="00A81922"/>
    <w:rsid w:val="00AF7F14"/>
    <w:rsid w:val="00B10A4E"/>
    <w:rsid w:val="00B1419C"/>
    <w:rsid w:val="00B2517C"/>
    <w:rsid w:val="00B40861"/>
    <w:rsid w:val="00B47E12"/>
    <w:rsid w:val="00B857BB"/>
    <w:rsid w:val="00B92F64"/>
    <w:rsid w:val="00BA7D06"/>
    <w:rsid w:val="00BF6D53"/>
    <w:rsid w:val="00D1187C"/>
    <w:rsid w:val="00D45F22"/>
    <w:rsid w:val="00D53417"/>
    <w:rsid w:val="00D578A9"/>
    <w:rsid w:val="00D75B5B"/>
    <w:rsid w:val="00D878DD"/>
    <w:rsid w:val="00DC51A3"/>
    <w:rsid w:val="00E11D64"/>
    <w:rsid w:val="00E90EB5"/>
    <w:rsid w:val="00EB23BC"/>
    <w:rsid w:val="00EB4859"/>
    <w:rsid w:val="00EB7449"/>
    <w:rsid w:val="00EF0D3C"/>
    <w:rsid w:val="00F07E7A"/>
    <w:rsid w:val="00F23B04"/>
    <w:rsid w:val="00FB6490"/>
    <w:rsid w:val="00FB7D99"/>
    <w:rsid w:val="00FD436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8E"/>
  <w15:docId w15:val="{44B7C99E-1509-4A8A-BDF6-1679E6D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1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7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Дубойская Татьяна Николаевна</cp:lastModifiedBy>
  <cp:revision>4</cp:revision>
  <cp:lastPrinted>2024-08-03T12:45:00Z</cp:lastPrinted>
  <dcterms:created xsi:type="dcterms:W3CDTF">2024-08-13T08:19:00Z</dcterms:created>
  <dcterms:modified xsi:type="dcterms:W3CDTF">2024-08-13T13:49:00Z</dcterms:modified>
</cp:coreProperties>
</file>