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97D09" w14:textId="77777777" w:rsidR="00050E6B" w:rsidRDefault="00050E6B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5D706B" w14:textId="7D540ED2" w:rsidR="00734041" w:rsidRPr="0041358F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358F">
        <w:rPr>
          <w:rFonts w:ascii="Times New Roman" w:hAnsi="Times New Roman" w:cs="Times New Roman"/>
          <w:b/>
          <w:sz w:val="32"/>
          <w:szCs w:val="32"/>
        </w:rPr>
        <w:t>1 курс 202</w:t>
      </w:r>
      <w:r w:rsidR="00E90EB5">
        <w:rPr>
          <w:rFonts w:ascii="Times New Roman" w:hAnsi="Times New Roman" w:cs="Times New Roman"/>
          <w:b/>
          <w:sz w:val="32"/>
          <w:szCs w:val="32"/>
        </w:rPr>
        <w:t>4</w:t>
      </w:r>
      <w:r w:rsidRPr="0041358F">
        <w:rPr>
          <w:rFonts w:ascii="Times New Roman" w:hAnsi="Times New Roman" w:cs="Times New Roman"/>
          <w:b/>
          <w:sz w:val="32"/>
          <w:szCs w:val="32"/>
        </w:rPr>
        <w:t xml:space="preserve"> год поступления  </w:t>
      </w:r>
    </w:p>
    <w:p w14:paraId="51AE9748" w14:textId="78CE87BA" w:rsidR="0073404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2196">
        <w:rPr>
          <w:rFonts w:ascii="Times New Roman" w:hAnsi="Times New Roman" w:cs="Times New Roman"/>
          <w:b/>
          <w:sz w:val="32"/>
          <w:szCs w:val="32"/>
        </w:rPr>
        <w:t>группа 2</w:t>
      </w:r>
      <w:r w:rsidR="00E90EB5" w:rsidRPr="00F12196">
        <w:rPr>
          <w:rFonts w:ascii="Times New Roman" w:hAnsi="Times New Roman" w:cs="Times New Roman"/>
          <w:b/>
          <w:sz w:val="32"/>
          <w:szCs w:val="32"/>
        </w:rPr>
        <w:t>4</w:t>
      </w:r>
      <w:r w:rsidR="00B47E12" w:rsidRPr="00F12196">
        <w:rPr>
          <w:rFonts w:ascii="Times New Roman" w:hAnsi="Times New Roman" w:cs="Times New Roman"/>
          <w:b/>
          <w:sz w:val="32"/>
          <w:szCs w:val="32"/>
        </w:rPr>
        <w:t>ИТ</w:t>
      </w:r>
      <w:r w:rsidRPr="00F12196">
        <w:rPr>
          <w:rFonts w:ascii="Times New Roman" w:hAnsi="Times New Roman" w:cs="Times New Roman"/>
          <w:b/>
          <w:sz w:val="32"/>
          <w:szCs w:val="32"/>
        </w:rPr>
        <w:t>-</w:t>
      </w:r>
      <w:r w:rsidR="00D45F22" w:rsidRPr="00F12196">
        <w:rPr>
          <w:rFonts w:ascii="Times New Roman" w:hAnsi="Times New Roman" w:cs="Times New Roman"/>
          <w:b/>
          <w:sz w:val="32"/>
          <w:szCs w:val="32"/>
        </w:rPr>
        <w:t>2</w:t>
      </w:r>
    </w:p>
    <w:p w14:paraId="2639D306" w14:textId="77777777" w:rsidR="00050E6B" w:rsidRPr="0041358F" w:rsidRDefault="00050E6B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B15E5A" w14:textId="77777777" w:rsidR="007E00FC" w:rsidRDefault="007E00FC" w:rsidP="007E00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Специальность «Информационные системы и технологии»</w:t>
      </w:r>
    </w:p>
    <w:p w14:paraId="097D792B" w14:textId="77777777" w:rsidR="007E00FC" w:rsidRDefault="007E00FC" w:rsidP="007E00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Специализация «Информационные системы и технологии в финансово-кредитной системе»</w:t>
      </w:r>
    </w:p>
    <w:p w14:paraId="0E656587" w14:textId="77777777" w:rsidR="00734041" w:rsidRPr="009A5381" w:rsidRDefault="00734041" w:rsidP="00B47E1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tbl>
      <w:tblPr>
        <w:tblW w:w="3806" w:type="pct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6442"/>
      </w:tblGrid>
      <w:tr w:rsidR="007E00FC" w:rsidRPr="007E00FC" w14:paraId="1FCC6EF0" w14:textId="406BCC72" w:rsidTr="007E00FC">
        <w:trPr>
          <w:cantSplit/>
          <w:trHeight w:val="116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A0CA" w14:textId="77777777" w:rsidR="007E00FC" w:rsidRPr="007E00FC" w:rsidRDefault="007E00F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№ </w:t>
            </w:r>
          </w:p>
          <w:p w14:paraId="5DC960CA" w14:textId="77777777" w:rsidR="007E00FC" w:rsidRPr="007E00FC" w:rsidRDefault="007E00FC" w:rsidP="00BF6D5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572" w14:textId="77777777" w:rsidR="007E00FC" w:rsidRPr="007E00FC" w:rsidRDefault="007E00FC" w:rsidP="00D45F22">
            <w:pPr>
              <w:spacing w:after="0" w:line="240" w:lineRule="auto"/>
              <w:ind w:left="-59" w:right="-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</w:tr>
      <w:tr w:rsidR="007E00FC" w:rsidRPr="007E00FC" w14:paraId="2F939992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0313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D642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Бартош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</w:tr>
      <w:tr w:rsidR="007E00FC" w:rsidRPr="007E00FC" w14:paraId="27134117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73C8C" w14:textId="77777777" w:rsidR="007E00FC" w:rsidRPr="007E00FC" w:rsidRDefault="007E00FC" w:rsidP="003D18B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9DC7" w14:textId="77777777" w:rsidR="007E00FC" w:rsidRPr="007E00FC" w:rsidRDefault="007E00FC" w:rsidP="003D18B8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Белый Ярослав Андреевич</w:t>
            </w:r>
          </w:p>
        </w:tc>
      </w:tr>
      <w:tr w:rsidR="007E00FC" w:rsidRPr="007E00FC" w14:paraId="1FA6297D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DAE3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ED8A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Бутов Альберт Сергеевич</w:t>
            </w:r>
          </w:p>
        </w:tc>
      </w:tr>
      <w:tr w:rsidR="007E00FC" w:rsidRPr="007E00FC" w14:paraId="4569B396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5349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1FE2C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Вершинин Макар Олегович</w:t>
            </w:r>
          </w:p>
        </w:tc>
      </w:tr>
      <w:tr w:rsidR="007E00FC" w:rsidRPr="007E00FC" w14:paraId="55A42864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B4F1F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712A1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Вершинин Тимофей Олегович</w:t>
            </w:r>
          </w:p>
        </w:tc>
      </w:tr>
      <w:tr w:rsidR="007E00FC" w:rsidRPr="007E00FC" w14:paraId="479F3D85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5A59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CFE3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Головач Иван Николаевич</w:t>
            </w:r>
          </w:p>
        </w:tc>
      </w:tr>
      <w:tr w:rsidR="007E00FC" w:rsidRPr="007E00FC" w14:paraId="2FB5A36F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7EF5B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6604F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Гриценяк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Кирилл Вадимович</w:t>
            </w:r>
          </w:p>
        </w:tc>
      </w:tr>
      <w:tr w:rsidR="007E00FC" w:rsidRPr="007E00FC" w14:paraId="0524F663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BA9CC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D418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Демидовец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Алексей Александрович</w:t>
            </w:r>
          </w:p>
        </w:tc>
      </w:tr>
      <w:tr w:rsidR="007E00FC" w:rsidRPr="007E00FC" w14:paraId="2882A2AF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D7C7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E6C0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Денисевич </w:t>
            </w: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Рувим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Александрович</w:t>
            </w:r>
          </w:p>
        </w:tc>
      </w:tr>
      <w:tr w:rsidR="007E00FC" w:rsidRPr="007E00FC" w14:paraId="77F80A08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7CCD2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9656F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Дронов Егор Романович</w:t>
            </w:r>
          </w:p>
        </w:tc>
      </w:tr>
      <w:tr w:rsidR="007E00FC" w:rsidRPr="007E00FC" w14:paraId="647E197F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5BEA2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F0BB7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Дырында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Наталья Александровна</w:t>
            </w:r>
          </w:p>
        </w:tc>
      </w:tr>
      <w:tr w:rsidR="007E00FC" w:rsidRPr="007E00FC" w14:paraId="396D8CC7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F986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56218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Зятев Никита Денисович</w:t>
            </w:r>
          </w:p>
        </w:tc>
      </w:tr>
      <w:tr w:rsidR="007E00FC" w:rsidRPr="007E00FC" w14:paraId="7CF2787F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E84E9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DB796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Копоть Денис Алексеевич</w:t>
            </w:r>
          </w:p>
        </w:tc>
      </w:tr>
      <w:tr w:rsidR="007E00FC" w:rsidRPr="007E00FC" w14:paraId="11074C17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A4D5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17397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Крупкевич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Валентина Васильевна</w:t>
            </w:r>
          </w:p>
        </w:tc>
      </w:tr>
      <w:tr w:rsidR="007E00FC" w:rsidRPr="007E00FC" w14:paraId="3CFE250D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C666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E3229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Кудрицкая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Алина Сергеевна</w:t>
            </w:r>
          </w:p>
        </w:tc>
      </w:tr>
      <w:tr w:rsidR="007E00FC" w:rsidRPr="007E00FC" w14:paraId="7CCA473D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2AAD" w14:textId="77777777" w:rsidR="007E00FC" w:rsidRPr="007E00FC" w:rsidRDefault="007E00FC" w:rsidP="003D18B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22F93" w14:textId="77777777" w:rsidR="007E00FC" w:rsidRPr="007E00FC" w:rsidRDefault="007E00FC" w:rsidP="003D18B8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Михальчук Максим Валерьевич</w:t>
            </w:r>
          </w:p>
        </w:tc>
      </w:tr>
      <w:tr w:rsidR="007E00FC" w:rsidRPr="007E00FC" w14:paraId="56486A13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F607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68F3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Новиков Илья Владимирович</w:t>
            </w:r>
          </w:p>
        </w:tc>
      </w:tr>
      <w:tr w:rsidR="007E00FC" w:rsidRPr="007E00FC" w14:paraId="7298716A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3052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C9654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Пархомчук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Владислав Сергеевич</w:t>
            </w:r>
          </w:p>
        </w:tc>
      </w:tr>
      <w:tr w:rsidR="007E00FC" w:rsidRPr="007E00FC" w14:paraId="690BE7C4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DFAD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C68B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Пашкевич София Николаевна</w:t>
            </w:r>
          </w:p>
        </w:tc>
      </w:tr>
      <w:tr w:rsidR="007E00FC" w:rsidRPr="007E00FC" w14:paraId="5B2FA15F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729F7" w14:textId="77777777" w:rsidR="007E00FC" w:rsidRPr="007E00FC" w:rsidRDefault="007E00FC" w:rsidP="003D18B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A173" w14:textId="77777777" w:rsidR="007E00FC" w:rsidRPr="007E00FC" w:rsidRDefault="007E00FC" w:rsidP="003D18B8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Пискунов Виктор Ильич</w:t>
            </w:r>
          </w:p>
        </w:tc>
      </w:tr>
      <w:tr w:rsidR="007E00FC" w:rsidRPr="007E00FC" w14:paraId="67A849BA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E8FC1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BB93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Плеханов Матвей Викторович</w:t>
            </w:r>
          </w:p>
        </w:tc>
      </w:tr>
      <w:tr w:rsidR="007E00FC" w:rsidRPr="007E00FC" w14:paraId="1A993B1E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160E0" w14:textId="77777777" w:rsidR="007E00FC" w:rsidRPr="007E00FC" w:rsidRDefault="007E00FC" w:rsidP="003D18B8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5854" w14:textId="77777777" w:rsidR="007E00FC" w:rsidRPr="007E00FC" w:rsidRDefault="007E00FC" w:rsidP="003D18B8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Полозок Николай Дмитриевич</w:t>
            </w:r>
          </w:p>
        </w:tc>
      </w:tr>
      <w:tr w:rsidR="007E00FC" w:rsidRPr="007E00FC" w14:paraId="4714E4A7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A670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6B8D2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Потапейко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Александрина Дмитриевна</w:t>
            </w:r>
          </w:p>
        </w:tc>
      </w:tr>
      <w:tr w:rsidR="007E00FC" w:rsidRPr="007E00FC" w14:paraId="5B466A8A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4C6CC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2858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Реут Милена Алексеевна</w:t>
            </w:r>
          </w:p>
        </w:tc>
      </w:tr>
      <w:tr w:rsidR="007E00FC" w:rsidRPr="007E00FC" w14:paraId="7A134528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1F1A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002A9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Светляк Алевтина Николаевна</w:t>
            </w:r>
          </w:p>
        </w:tc>
      </w:tr>
      <w:tr w:rsidR="007E00FC" w:rsidRPr="007E00FC" w14:paraId="1EC22964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0910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9CA1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Седляр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Ярослав Фёдорович</w:t>
            </w:r>
          </w:p>
        </w:tc>
      </w:tr>
      <w:tr w:rsidR="007E00FC" w:rsidRPr="007E00FC" w14:paraId="3F720B7C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A8F6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0B1B9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Симончик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Никита Павлович</w:t>
            </w:r>
          </w:p>
        </w:tc>
      </w:tr>
      <w:tr w:rsidR="007E00FC" w:rsidRPr="007E00FC" w14:paraId="744D2924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795A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3B59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Тихончук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Владислав Викторович</w:t>
            </w:r>
          </w:p>
        </w:tc>
      </w:tr>
      <w:tr w:rsidR="007E00FC" w:rsidRPr="007E00FC" w14:paraId="79205BED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4975" w14:textId="77777777" w:rsidR="007E00FC" w:rsidRPr="007E00FC" w:rsidRDefault="007E00FC" w:rsidP="00D16DDD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EDF41" w14:textId="77777777" w:rsidR="007E00FC" w:rsidRPr="007E00FC" w:rsidRDefault="007E00FC" w:rsidP="00D16DDD">
            <w:pPr>
              <w:spacing w:after="0" w:line="240" w:lineRule="auto"/>
              <w:ind w:left="-59"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Чернель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Артём Андреевич</w:t>
            </w:r>
          </w:p>
        </w:tc>
      </w:tr>
      <w:tr w:rsidR="007E00FC" w:rsidRPr="007E00FC" w14:paraId="1161F99C" w14:textId="77777777" w:rsidTr="007E00FC">
        <w:trPr>
          <w:trHeight w:val="28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CE40" w14:textId="77777777" w:rsidR="007E00FC" w:rsidRPr="007E00FC" w:rsidRDefault="007E00FC" w:rsidP="00183A8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6522" w14:textId="7AD4313F" w:rsidR="007E00FC" w:rsidRPr="007E00FC" w:rsidRDefault="007E00FC" w:rsidP="00183A82">
            <w:pPr>
              <w:spacing w:after="0" w:line="240" w:lineRule="auto"/>
              <w:ind w:left="-59" w:right="-10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Уласовец</w:t>
            </w:r>
            <w:proofErr w:type="spellEnd"/>
            <w:r w:rsidRPr="007E0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Игнатий Сергеевич</w:t>
            </w:r>
          </w:p>
        </w:tc>
      </w:tr>
    </w:tbl>
    <w:p w14:paraId="530E1239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28"/>
        </w:rPr>
      </w:pPr>
    </w:p>
    <w:p w14:paraId="7AE7B4C4" w14:textId="77777777" w:rsidR="00FD436E" w:rsidRPr="009A5381" w:rsidRDefault="00FD436E" w:rsidP="00FD436E">
      <w:pPr>
        <w:spacing w:after="0" w:line="240" w:lineRule="auto"/>
        <w:ind w:left="-851"/>
        <w:rPr>
          <w:rFonts w:ascii="Times New Roman" w:hAnsi="Times New Roman" w:cs="Times New Roman"/>
          <w:b/>
          <w:sz w:val="14"/>
          <w:szCs w:val="28"/>
        </w:rPr>
      </w:pPr>
    </w:p>
    <w:p w14:paraId="260EBAA4" w14:textId="65E18B15" w:rsidR="00B47E12" w:rsidRPr="007E00FC" w:rsidRDefault="00B47E12" w:rsidP="007E00FC">
      <w:pPr>
        <w:spacing w:after="0"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2E87D2DD" w14:textId="77777777" w:rsidR="00FD436E" w:rsidRDefault="00FD436E" w:rsidP="00B47E12">
      <w:pPr>
        <w:tabs>
          <w:tab w:val="left" w:pos="7065"/>
        </w:tabs>
        <w:spacing w:after="0" w:line="240" w:lineRule="auto"/>
      </w:pPr>
    </w:p>
    <w:sectPr w:rsidR="00FD436E" w:rsidSect="009A538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C93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C6D90"/>
    <w:multiLevelType w:val="hybridMultilevel"/>
    <w:tmpl w:val="DB6E91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870FB0"/>
    <w:multiLevelType w:val="hybridMultilevel"/>
    <w:tmpl w:val="D8EC80D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1"/>
    <w:rsid w:val="00045A5F"/>
    <w:rsid w:val="00050E6B"/>
    <w:rsid w:val="00051ADD"/>
    <w:rsid w:val="00054E9B"/>
    <w:rsid w:val="00087941"/>
    <w:rsid w:val="000B4979"/>
    <w:rsid w:val="000D49A2"/>
    <w:rsid w:val="000E1625"/>
    <w:rsid w:val="00100095"/>
    <w:rsid w:val="001767FD"/>
    <w:rsid w:val="00183A82"/>
    <w:rsid w:val="00303E46"/>
    <w:rsid w:val="00331D6B"/>
    <w:rsid w:val="003338EE"/>
    <w:rsid w:val="003D18B8"/>
    <w:rsid w:val="003D244C"/>
    <w:rsid w:val="0041358F"/>
    <w:rsid w:val="004137E1"/>
    <w:rsid w:val="004311E4"/>
    <w:rsid w:val="0047194B"/>
    <w:rsid w:val="004C6386"/>
    <w:rsid w:val="005730AE"/>
    <w:rsid w:val="005F65A8"/>
    <w:rsid w:val="00631352"/>
    <w:rsid w:val="006647F4"/>
    <w:rsid w:val="006D61B1"/>
    <w:rsid w:val="006E7E4C"/>
    <w:rsid w:val="00734041"/>
    <w:rsid w:val="00763F12"/>
    <w:rsid w:val="007E00FC"/>
    <w:rsid w:val="007E5597"/>
    <w:rsid w:val="008045FE"/>
    <w:rsid w:val="00831150"/>
    <w:rsid w:val="008338D4"/>
    <w:rsid w:val="008E111E"/>
    <w:rsid w:val="009079D5"/>
    <w:rsid w:val="009312E2"/>
    <w:rsid w:val="00961E4B"/>
    <w:rsid w:val="009A5381"/>
    <w:rsid w:val="00A11B80"/>
    <w:rsid w:val="00A81922"/>
    <w:rsid w:val="00AF7F14"/>
    <w:rsid w:val="00B1419C"/>
    <w:rsid w:val="00B47E12"/>
    <w:rsid w:val="00B657FB"/>
    <w:rsid w:val="00BF6D53"/>
    <w:rsid w:val="00D16DDD"/>
    <w:rsid w:val="00D45F22"/>
    <w:rsid w:val="00D53417"/>
    <w:rsid w:val="00D578A9"/>
    <w:rsid w:val="00D878DD"/>
    <w:rsid w:val="00DC51A3"/>
    <w:rsid w:val="00E90EB5"/>
    <w:rsid w:val="00EB23BC"/>
    <w:rsid w:val="00EB4859"/>
    <w:rsid w:val="00EB7449"/>
    <w:rsid w:val="00F07E7A"/>
    <w:rsid w:val="00F12196"/>
    <w:rsid w:val="00F23B04"/>
    <w:rsid w:val="00F26929"/>
    <w:rsid w:val="00FB6490"/>
    <w:rsid w:val="00FD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D78E"/>
  <w15:docId w15:val="{44B7C99E-1509-4A8A-BDF6-1679E6D3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40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0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7E12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AF7F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Дубойская Татьяна Николаевна</cp:lastModifiedBy>
  <cp:revision>4</cp:revision>
  <cp:lastPrinted>2024-08-03T12:39:00Z</cp:lastPrinted>
  <dcterms:created xsi:type="dcterms:W3CDTF">2024-08-13T08:17:00Z</dcterms:created>
  <dcterms:modified xsi:type="dcterms:W3CDTF">2024-08-13T13:49:00Z</dcterms:modified>
</cp:coreProperties>
</file>