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BEA3" w14:textId="77777777" w:rsidR="00761E92" w:rsidRDefault="00761E92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D706B" w14:textId="547FB745" w:rsidR="00734041" w:rsidRPr="0041358F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58F">
        <w:rPr>
          <w:rFonts w:ascii="Times New Roman" w:hAnsi="Times New Roman" w:cs="Times New Roman"/>
          <w:b/>
          <w:sz w:val="32"/>
          <w:szCs w:val="32"/>
        </w:rPr>
        <w:t>1 курс 202</w:t>
      </w:r>
      <w:r w:rsidR="00E90EB5">
        <w:rPr>
          <w:rFonts w:ascii="Times New Roman" w:hAnsi="Times New Roman" w:cs="Times New Roman"/>
          <w:b/>
          <w:sz w:val="32"/>
          <w:szCs w:val="32"/>
        </w:rPr>
        <w:t>4</w:t>
      </w:r>
      <w:r w:rsidRPr="0041358F">
        <w:rPr>
          <w:rFonts w:ascii="Times New Roman" w:hAnsi="Times New Roman" w:cs="Times New Roman"/>
          <w:b/>
          <w:sz w:val="32"/>
          <w:szCs w:val="32"/>
        </w:rPr>
        <w:t xml:space="preserve"> год поступления  </w:t>
      </w:r>
    </w:p>
    <w:p w14:paraId="51AE9748" w14:textId="11EC54A0" w:rsidR="0073404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987">
        <w:rPr>
          <w:rFonts w:ascii="Times New Roman" w:hAnsi="Times New Roman" w:cs="Times New Roman"/>
          <w:b/>
          <w:sz w:val="32"/>
          <w:szCs w:val="32"/>
        </w:rPr>
        <w:t>группа 2</w:t>
      </w:r>
      <w:r w:rsidR="00E90EB5" w:rsidRPr="00575987">
        <w:rPr>
          <w:rFonts w:ascii="Times New Roman" w:hAnsi="Times New Roman" w:cs="Times New Roman"/>
          <w:b/>
          <w:sz w:val="32"/>
          <w:szCs w:val="32"/>
        </w:rPr>
        <w:t>4</w:t>
      </w:r>
      <w:r w:rsidR="00B47E12" w:rsidRPr="00575987">
        <w:rPr>
          <w:rFonts w:ascii="Times New Roman" w:hAnsi="Times New Roman" w:cs="Times New Roman"/>
          <w:b/>
          <w:sz w:val="32"/>
          <w:szCs w:val="32"/>
        </w:rPr>
        <w:t>ИТ</w:t>
      </w:r>
      <w:r w:rsidRPr="00575987">
        <w:rPr>
          <w:rFonts w:ascii="Times New Roman" w:hAnsi="Times New Roman" w:cs="Times New Roman"/>
          <w:b/>
          <w:sz w:val="32"/>
          <w:szCs w:val="32"/>
        </w:rPr>
        <w:t>-</w:t>
      </w:r>
      <w:r w:rsidR="0047194B" w:rsidRPr="00575987">
        <w:rPr>
          <w:rFonts w:ascii="Times New Roman" w:hAnsi="Times New Roman" w:cs="Times New Roman"/>
          <w:b/>
          <w:sz w:val="32"/>
          <w:szCs w:val="32"/>
        </w:rPr>
        <w:t>1</w:t>
      </w:r>
    </w:p>
    <w:p w14:paraId="327736B2" w14:textId="77777777" w:rsidR="00761E92" w:rsidRPr="0041358F" w:rsidRDefault="00761E92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EE79E7" w14:textId="48482C28" w:rsidR="00B47E12" w:rsidRPr="0041358F" w:rsidRDefault="003D3726" w:rsidP="00B47E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Специальность </w:t>
      </w:r>
      <w:r w:rsidR="0011291F">
        <w:rPr>
          <w:rFonts w:ascii="Times New Roman" w:hAnsi="Times New Roman" w:cs="Times New Roman"/>
          <w:b/>
          <w:sz w:val="32"/>
          <w:szCs w:val="32"/>
        </w:rPr>
        <w:t>«</w:t>
      </w:r>
      <w:r w:rsidR="00B47E12" w:rsidRPr="0041358F">
        <w:rPr>
          <w:rFonts w:ascii="Times New Roman" w:hAnsi="Times New Roman" w:cs="Times New Roman"/>
          <w:b/>
          <w:sz w:val="32"/>
          <w:szCs w:val="32"/>
        </w:rPr>
        <w:t>Информационные системы и технологии</w:t>
      </w:r>
      <w:r w:rsidR="0011291F">
        <w:rPr>
          <w:rFonts w:ascii="Times New Roman" w:hAnsi="Times New Roman" w:cs="Times New Roman"/>
          <w:b/>
          <w:sz w:val="32"/>
          <w:szCs w:val="32"/>
        </w:rPr>
        <w:t>»</w:t>
      </w:r>
    </w:p>
    <w:p w14:paraId="24C7571B" w14:textId="4B749C20" w:rsidR="00B47E12" w:rsidRPr="0041358F" w:rsidRDefault="003D3726" w:rsidP="00B47E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726">
        <w:rPr>
          <w:rFonts w:ascii="Times New Roman" w:hAnsi="Times New Roman" w:cs="Times New Roman"/>
          <w:b/>
          <w:sz w:val="32"/>
          <w:szCs w:val="32"/>
        </w:rPr>
        <w:t>Специализация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291F">
        <w:rPr>
          <w:rFonts w:ascii="Times New Roman" w:hAnsi="Times New Roman" w:cs="Times New Roman"/>
          <w:b/>
          <w:sz w:val="32"/>
          <w:szCs w:val="32"/>
        </w:rPr>
        <w:t>«</w:t>
      </w:r>
      <w:r w:rsidR="00E90EB5" w:rsidRPr="00E90EB5">
        <w:rPr>
          <w:rFonts w:ascii="Times New Roman" w:hAnsi="Times New Roman" w:cs="Times New Roman"/>
          <w:b/>
          <w:sz w:val="32"/>
          <w:szCs w:val="32"/>
        </w:rPr>
        <w:t>Информационные системы и технологии в финансово-кредитной системе</w:t>
      </w:r>
      <w:r w:rsidR="0011291F">
        <w:rPr>
          <w:rFonts w:ascii="Times New Roman" w:hAnsi="Times New Roman" w:cs="Times New Roman"/>
          <w:b/>
          <w:sz w:val="32"/>
          <w:szCs w:val="32"/>
        </w:rPr>
        <w:t>»</w:t>
      </w:r>
    </w:p>
    <w:p w14:paraId="0E656587" w14:textId="77777777" w:rsidR="00734041" w:rsidRPr="009A538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4156" w:type="pct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6938"/>
      </w:tblGrid>
      <w:tr w:rsidR="0011291F" w14:paraId="1FCC6EF0" w14:textId="406BCC72" w:rsidTr="003D3726">
        <w:trPr>
          <w:cantSplit/>
          <w:trHeight w:val="1176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0CA" w14:textId="77777777" w:rsidR="0011291F" w:rsidRPr="0011291F" w:rsidRDefault="0011291F" w:rsidP="003D3726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DC960CA" w14:textId="77777777" w:rsidR="0011291F" w:rsidRPr="0011291F" w:rsidRDefault="0011291F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1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572" w14:textId="77777777" w:rsidR="0011291F" w:rsidRPr="0011291F" w:rsidRDefault="0011291F" w:rsidP="00BF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1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11291F" w:rsidRPr="009312E2" w14:paraId="413ED9F8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5112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DF74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Антонович Егор Андреевич</w:t>
            </w:r>
          </w:p>
        </w:tc>
      </w:tr>
      <w:tr w:rsidR="0011291F" w:rsidRPr="009312E2" w14:paraId="73876856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DC62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48B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Буйко Дмитрий Геннадьевич</w:t>
            </w:r>
          </w:p>
        </w:tc>
      </w:tr>
      <w:tr w:rsidR="0011291F" w:rsidRPr="009312E2" w14:paraId="26CA9B71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A766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CD26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Василевич Марина Ивановна</w:t>
            </w:r>
          </w:p>
        </w:tc>
      </w:tr>
      <w:tr w:rsidR="0011291F" w:rsidRPr="009312E2" w14:paraId="3EF6934D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0E13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C872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Воронич Андрей Павлович</w:t>
            </w:r>
          </w:p>
        </w:tc>
      </w:tr>
      <w:tr w:rsidR="0011291F" w:rsidRPr="009312E2" w14:paraId="2A735885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BCBA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F78C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 Владимир Николаевич</w:t>
            </w:r>
          </w:p>
        </w:tc>
      </w:tr>
      <w:tr w:rsidR="0011291F" w:rsidRPr="009312E2" w14:paraId="68D0112A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A1E3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4473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Зубач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Анатольевич</w:t>
            </w:r>
          </w:p>
        </w:tc>
      </w:tr>
      <w:tr w:rsidR="0011291F" w:rsidRPr="009312E2" w14:paraId="7774D5DC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7099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461E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Кирдей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</w:tr>
      <w:tr w:rsidR="0011291F" w:rsidRPr="009312E2" w14:paraId="63619B7F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5860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33AA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Козловский Артур Сергеевич</w:t>
            </w:r>
          </w:p>
        </w:tc>
      </w:tr>
      <w:tr w:rsidR="0011291F" w:rsidRPr="009312E2" w14:paraId="74F9D361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3AA5" w14:textId="77777777" w:rsidR="0011291F" w:rsidRPr="0011291F" w:rsidRDefault="0011291F" w:rsidP="00575987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87CE" w14:textId="77777777" w:rsidR="0011291F" w:rsidRPr="0011291F" w:rsidRDefault="0011291F" w:rsidP="0057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 Денис Николаевич</w:t>
            </w:r>
          </w:p>
        </w:tc>
      </w:tr>
      <w:tr w:rsidR="0011291F" w:rsidRPr="009312E2" w14:paraId="536766FC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3862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E317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Кохович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Александрович</w:t>
            </w:r>
          </w:p>
        </w:tc>
      </w:tr>
      <w:tr w:rsidR="0011291F" w:rsidRPr="009312E2" w14:paraId="6D9200CF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A40B" w14:textId="77777777" w:rsidR="0011291F" w:rsidRPr="0011291F" w:rsidRDefault="0011291F" w:rsidP="00575987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134F" w14:textId="77777777" w:rsidR="0011291F" w:rsidRPr="0011291F" w:rsidRDefault="0011291F" w:rsidP="0057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Лакидон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Георгий Павлович</w:t>
            </w:r>
          </w:p>
        </w:tc>
      </w:tr>
      <w:tr w:rsidR="0011291F" w:rsidRPr="009312E2" w14:paraId="4BB51538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F452" w14:textId="77777777" w:rsidR="0011291F" w:rsidRPr="0011291F" w:rsidRDefault="0011291F" w:rsidP="00575987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AFA6" w14:textId="77777777" w:rsidR="0011291F" w:rsidRPr="0011291F" w:rsidRDefault="0011291F" w:rsidP="0057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Лисицкий Игорь Александрович</w:t>
            </w:r>
          </w:p>
        </w:tc>
      </w:tr>
      <w:tr w:rsidR="0011291F" w:rsidRPr="009312E2" w14:paraId="4D2A5CBD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E95F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CE28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Лободзинский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 Игоревич</w:t>
            </w:r>
          </w:p>
        </w:tc>
      </w:tr>
      <w:tr w:rsidR="0011291F" w:rsidRPr="009312E2" w14:paraId="1F58A14F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8E4E" w14:textId="77777777" w:rsidR="0011291F" w:rsidRPr="0011291F" w:rsidRDefault="0011291F" w:rsidP="00575987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49C3" w14:textId="77777777" w:rsidR="0011291F" w:rsidRPr="0011291F" w:rsidRDefault="0011291F" w:rsidP="0057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Марсицкий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Сергеевич</w:t>
            </w:r>
          </w:p>
        </w:tc>
      </w:tr>
      <w:tr w:rsidR="0011291F" w:rsidRPr="009312E2" w14:paraId="1560EB6D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11AB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88EA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Михновец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Андреевна</w:t>
            </w:r>
          </w:p>
        </w:tc>
      </w:tr>
      <w:tr w:rsidR="0011291F" w:rsidRPr="009312E2" w14:paraId="27142862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6048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8006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Мшар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  <w:tr w:rsidR="0011291F" w:rsidRPr="009312E2" w14:paraId="7C630013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FC89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F1CD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Некрашевич Дмитрий Андреевич</w:t>
            </w:r>
          </w:p>
        </w:tc>
      </w:tr>
      <w:tr w:rsidR="0011291F" w:rsidRPr="009312E2" w14:paraId="042D86A9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DB6D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CEA0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Парфиевиц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Александрович</w:t>
            </w:r>
          </w:p>
        </w:tc>
      </w:tr>
      <w:tr w:rsidR="0011291F" w:rsidRPr="009312E2" w14:paraId="3F5B2C85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C068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4CC4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Попичиц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Вадимовна</w:t>
            </w:r>
          </w:p>
        </w:tc>
      </w:tr>
      <w:tr w:rsidR="0011291F" w:rsidRPr="009312E2" w14:paraId="4DD8B859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ECD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C910" w14:textId="77777777" w:rsidR="0011291F" w:rsidRPr="0011291F" w:rsidRDefault="0011291F" w:rsidP="00B4341E">
            <w:pPr>
              <w:spacing w:after="0" w:line="240" w:lineRule="auto"/>
              <w:ind w:left="2"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Соболевский Владислав Николаевич</w:t>
            </w:r>
          </w:p>
        </w:tc>
      </w:tr>
      <w:tr w:rsidR="0011291F" w:rsidRPr="009312E2" w14:paraId="75AFE885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1C08" w14:textId="77777777" w:rsidR="0011291F" w:rsidRPr="0011291F" w:rsidRDefault="0011291F" w:rsidP="00F6008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0F63" w14:textId="77777777" w:rsidR="0011291F" w:rsidRPr="0011291F" w:rsidRDefault="0011291F" w:rsidP="00F6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Стрельчук Антонина Юрьевна</w:t>
            </w:r>
          </w:p>
        </w:tc>
      </w:tr>
      <w:tr w:rsidR="0011291F" w:rsidRPr="009312E2" w14:paraId="754D9A41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1C24" w14:textId="77777777" w:rsidR="0011291F" w:rsidRPr="0011291F" w:rsidRDefault="0011291F" w:rsidP="00575987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B96" w14:textId="77777777" w:rsidR="0011291F" w:rsidRPr="0011291F" w:rsidRDefault="0011291F" w:rsidP="0057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Танкевич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Александрович</w:t>
            </w:r>
          </w:p>
        </w:tc>
      </w:tr>
      <w:tr w:rsidR="0011291F" w:rsidRPr="009312E2" w14:paraId="2EF9D439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A0D5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D08A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Тарибо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Даниэль Сергеевич</w:t>
            </w:r>
          </w:p>
        </w:tc>
      </w:tr>
      <w:tr w:rsidR="0011291F" w:rsidRPr="009312E2" w14:paraId="40BF31E7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6C71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0DCF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 Матвей Вячеславович</w:t>
            </w:r>
          </w:p>
        </w:tc>
      </w:tr>
      <w:tr w:rsidR="0011291F" w:rsidRPr="009312E2" w14:paraId="43F4C4E2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5386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DEAD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Тутина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Дмитриевна</w:t>
            </w:r>
          </w:p>
        </w:tc>
      </w:tr>
      <w:tr w:rsidR="0011291F" w:rsidRPr="009312E2" w14:paraId="0B240DB9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E08E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61E2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Арсений Владимирович</w:t>
            </w:r>
          </w:p>
        </w:tc>
      </w:tr>
      <w:tr w:rsidR="0011291F" w:rsidRPr="009312E2" w14:paraId="0CFBA18C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3918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FAC1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Чешун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 Анатольевич</w:t>
            </w:r>
          </w:p>
        </w:tc>
      </w:tr>
      <w:tr w:rsidR="0011291F" w:rsidRPr="009312E2" w14:paraId="384B9B96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3574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6275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Шешко Александра Сергеевна</w:t>
            </w:r>
          </w:p>
        </w:tc>
      </w:tr>
      <w:tr w:rsidR="0011291F" w:rsidRPr="009312E2" w14:paraId="1F7E38C9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A4D4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42F6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Язубец</w:t>
            </w:r>
            <w:proofErr w:type="spellEnd"/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Васильевич</w:t>
            </w:r>
          </w:p>
        </w:tc>
      </w:tr>
      <w:tr w:rsidR="0011291F" w:rsidRPr="009312E2" w14:paraId="422C9E7C" w14:textId="77777777" w:rsidTr="003D3726">
        <w:trPr>
          <w:trHeight w:val="28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31D7" w14:textId="77777777" w:rsidR="0011291F" w:rsidRPr="0011291F" w:rsidRDefault="0011291F" w:rsidP="00B4341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CF23" w14:textId="77777777" w:rsidR="0011291F" w:rsidRPr="0011291F" w:rsidRDefault="0011291F" w:rsidP="00B4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Яценко Алина Богдановна</w:t>
            </w:r>
          </w:p>
        </w:tc>
      </w:tr>
    </w:tbl>
    <w:p w14:paraId="530E1239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28"/>
        </w:rPr>
      </w:pPr>
    </w:p>
    <w:p w14:paraId="7AE7B4C4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4"/>
          <w:szCs w:val="28"/>
        </w:rPr>
      </w:pPr>
    </w:p>
    <w:p w14:paraId="2E87D2DD" w14:textId="77777777" w:rsidR="00FD436E" w:rsidRDefault="00FD436E" w:rsidP="0011291F">
      <w:pPr>
        <w:shd w:val="clear" w:color="auto" w:fill="FFFFFF"/>
        <w:spacing w:after="0" w:line="240" w:lineRule="auto"/>
        <w:ind w:left="-851"/>
      </w:pPr>
      <w:bookmarkStart w:id="0" w:name="_GoBack"/>
      <w:bookmarkEnd w:id="0"/>
    </w:p>
    <w:sectPr w:rsidR="00FD436E" w:rsidSect="009A538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C93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D90"/>
    <w:multiLevelType w:val="hybridMultilevel"/>
    <w:tmpl w:val="DB6E9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70FB0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1"/>
    <w:rsid w:val="00054E9B"/>
    <w:rsid w:val="000B4979"/>
    <w:rsid w:val="000E1625"/>
    <w:rsid w:val="00100095"/>
    <w:rsid w:val="00111597"/>
    <w:rsid w:val="0011291F"/>
    <w:rsid w:val="00124E83"/>
    <w:rsid w:val="001767FD"/>
    <w:rsid w:val="002A2581"/>
    <w:rsid w:val="00301A5F"/>
    <w:rsid w:val="00331D6B"/>
    <w:rsid w:val="003D244C"/>
    <w:rsid w:val="003D3726"/>
    <w:rsid w:val="003D54CB"/>
    <w:rsid w:val="0041358F"/>
    <w:rsid w:val="004137E1"/>
    <w:rsid w:val="004311E4"/>
    <w:rsid w:val="0047194B"/>
    <w:rsid w:val="004C6386"/>
    <w:rsid w:val="00575987"/>
    <w:rsid w:val="005F65A8"/>
    <w:rsid w:val="006647F4"/>
    <w:rsid w:val="006D61B1"/>
    <w:rsid w:val="006E7E4C"/>
    <w:rsid w:val="00734041"/>
    <w:rsid w:val="00761E92"/>
    <w:rsid w:val="00763F12"/>
    <w:rsid w:val="007E5597"/>
    <w:rsid w:val="008045FE"/>
    <w:rsid w:val="00831150"/>
    <w:rsid w:val="008338D4"/>
    <w:rsid w:val="008E111E"/>
    <w:rsid w:val="009079D5"/>
    <w:rsid w:val="009312E2"/>
    <w:rsid w:val="009A5381"/>
    <w:rsid w:val="00A11B80"/>
    <w:rsid w:val="00A811B4"/>
    <w:rsid w:val="00A81922"/>
    <w:rsid w:val="00AF7F14"/>
    <w:rsid w:val="00B1419C"/>
    <w:rsid w:val="00B37380"/>
    <w:rsid w:val="00B4341E"/>
    <w:rsid w:val="00B47E12"/>
    <w:rsid w:val="00BC2CA0"/>
    <w:rsid w:val="00BF6D53"/>
    <w:rsid w:val="00D53417"/>
    <w:rsid w:val="00D578A9"/>
    <w:rsid w:val="00D878DD"/>
    <w:rsid w:val="00DC51A3"/>
    <w:rsid w:val="00E90EB5"/>
    <w:rsid w:val="00EB23BC"/>
    <w:rsid w:val="00EB4859"/>
    <w:rsid w:val="00EB7449"/>
    <w:rsid w:val="00F07E7A"/>
    <w:rsid w:val="00F15B57"/>
    <w:rsid w:val="00F21714"/>
    <w:rsid w:val="00F23B04"/>
    <w:rsid w:val="00F60082"/>
    <w:rsid w:val="00FB6490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8E"/>
  <w15:docId w15:val="{44B7C99E-1509-4A8A-BDF6-1679E6D3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E1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F7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Дубойская Татьяна Николаевна</cp:lastModifiedBy>
  <cp:revision>3</cp:revision>
  <cp:lastPrinted>2024-08-03T12:38:00Z</cp:lastPrinted>
  <dcterms:created xsi:type="dcterms:W3CDTF">2024-08-13T08:16:00Z</dcterms:created>
  <dcterms:modified xsi:type="dcterms:W3CDTF">2024-08-13T13:48:00Z</dcterms:modified>
</cp:coreProperties>
</file>