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3C0" w:rsidRPr="00306FB3" w:rsidRDefault="008A53C0" w:rsidP="008A53C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06FB3">
        <w:rPr>
          <w:rFonts w:ascii="Times New Roman" w:hAnsi="Times New Roman"/>
          <w:b/>
          <w:sz w:val="40"/>
          <w:szCs w:val="40"/>
        </w:rPr>
        <w:t xml:space="preserve">1 курс 2024 год поступления  </w:t>
      </w:r>
    </w:p>
    <w:p w:rsidR="008A53C0" w:rsidRPr="0041358F" w:rsidRDefault="008A53C0" w:rsidP="008A53C0">
      <w:pPr>
        <w:jc w:val="center"/>
        <w:rPr>
          <w:rFonts w:ascii="Times New Roman" w:hAnsi="Times New Roman"/>
          <w:b/>
          <w:sz w:val="32"/>
          <w:szCs w:val="32"/>
        </w:rPr>
      </w:pPr>
      <w:r w:rsidRPr="00306FB3">
        <w:rPr>
          <w:rFonts w:ascii="Times New Roman" w:hAnsi="Times New Roman"/>
          <w:b/>
          <w:sz w:val="40"/>
          <w:szCs w:val="40"/>
        </w:rPr>
        <w:t xml:space="preserve">группа </w:t>
      </w:r>
      <w:r w:rsidRPr="00306FB3">
        <w:rPr>
          <w:rFonts w:ascii="Times New Roman" w:eastAsia="Times New Roman" w:hAnsi="Times New Roman"/>
          <w:b/>
          <w:sz w:val="40"/>
          <w:szCs w:val="40"/>
          <w:lang w:eastAsia="ru-RU"/>
        </w:rPr>
        <w:t>24ФиК-</w:t>
      </w: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2</w:t>
      </w:r>
    </w:p>
    <w:p w:rsidR="008A53C0" w:rsidRPr="00286B49" w:rsidRDefault="008A53C0" w:rsidP="008A53C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 xml:space="preserve">Специальность </w:t>
      </w:r>
      <w:r w:rsidRPr="00286B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”</w:t>
      </w:r>
      <w:proofErr w:type="gramEnd"/>
      <w:r w:rsidRPr="00286B49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Финансы и кредит“</w:t>
      </w:r>
    </w:p>
    <w:p w:rsidR="001A0737" w:rsidRDefault="001A0737" w:rsidP="00F17F1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0737" w:rsidRDefault="001A0737" w:rsidP="00F17F1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F10" w:rsidRPr="00286B49" w:rsidRDefault="00F17F10" w:rsidP="00F17F1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W w:w="8931" w:type="dxa"/>
        <w:tblInd w:w="-284" w:type="dxa"/>
        <w:tblLook w:val="04A0" w:firstRow="1" w:lastRow="0" w:firstColumn="1" w:lastColumn="0" w:noHBand="0" w:noVBand="1"/>
      </w:tblPr>
      <w:tblGrid>
        <w:gridCol w:w="8931"/>
      </w:tblGrid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Меркулова Маргарита Сергеевна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Михновец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Алина Владимировна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Мицкевич Лиана Дмитриевна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Провоторова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Алёна Николаевна</w:t>
            </w:r>
          </w:p>
        </w:tc>
      </w:tr>
      <w:tr w:rsidR="00F17F10" w:rsidRPr="00286B49" w:rsidTr="001A0737">
        <w:trPr>
          <w:trHeight w:val="389"/>
        </w:trPr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Пындык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Дарья Александровна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Ропацкий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Дмитрий Денисович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Рощенко Алексей Викторович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Сакута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Анастасия Андреевна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Селевоник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Илья Валентинович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Сербун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Анастасия Николаевна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Сидоревич Эмилия Александровна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Сосновский Владислав Валерьевич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Станчук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Никита Юрьевич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Стасевич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Лилия Алексеевна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Страпко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Ксения Ивановна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Тиунова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Дарья Александровна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Федкович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Алина Александровна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Федосик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Виктория Юрьевна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Ходарцевич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Анастасия Олеговна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Шабан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Данила Дмитриевич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Шило Карина Александровна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Шитова Дарья Максимовна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Шкут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Егор Александрович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Шумак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Сергеевич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Щербакова Алина Сергеевна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Юдко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Кирилл Сергеевич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Якимчик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Ярослав Андреевич</w:t>
            </w:r>
          </w:p>
        </w:tc>
      </w:tr>
      <w:tr w:rsidR="00F17F10" w:rsidRPr="00286B49" w:rsidTr="003C1838">
        <w:tc>
          <w:tcPr>
            <w:tcW w:w="8931" w:type="dxa"/>
            <w:shd w:val="clear" w:color="auto" w:fill="auto"/>
          </w:tcPr>
          <w:p w:rsidR="00F17F10" w:rsidRPr="00286B49" w:rsidRDefault="00F17F10" w:rsidP="00F17F1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Ясюченя</w:t>
            </w:r>
            <w:proofErr w:type="spellEnd"/>
            <w:r w:rsidRPr="0028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Светлана Викторовна</w:t>
            </w:r>
          </w:p>
        </w:tc>
      </w:tr>
    </w:tbl>
    <w:p w:rsidR="00516F08" w:rsidRDefault="00516F08"/>
    <w:sectPr w:rsidR="00516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B5113"/>
    <w:multiLevelType w:val="hybridMultilevel"/>
    <w:tmpl w:val="13E6D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10"/>
    <w:rsid w:val="001A0737"/>
    <w:rsid w:val="002D33AF"/>
    <w:rsid w:val="00516F08"/>
    <w:rsid w:val="008A53C0"/>
    <w:rsid w:val="008D3E66"/>
    <w:rsid w:val="00EA3D4A"/>
    <w:rsid w:val="00F1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967E"/>
  <w15:chartTrackingRefBased/>
  <w15:docId w15:val="{613D0131-4D13-4BB3-8F47-6BAEDD73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7F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Дубойская Татьяна Николаевна</dc:creator>
  <cp:keywords/>
  <dc:description/>
  <cp:lastModifiedBy>Дубойская Татьяна Николаевна</cp:lastModifiedBy>
  <cp:revision>4</cp:revision>
  <dcterms:created xsi:type="dcterms:W3CDTF">2024-08-13T08:55:00Z</dcterms:created>
  <dcterms:modified xsi:type="dcterms:W3CDTF">2024-08-13T13:33:00Z</dcterms:modified>
</cp:coreProperties>
</file>