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7300" w:rsidRPr="0041358F" w:rsidRDefault="00C57300" w:rsidP="00C5730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41358F">
        <w:rPr>
          <w:rFonts w:ascii="Times New Roman" w:hAnsi="Times New Roman"/>
          <w:b/>
          <w:sz w:val="32"/>
          <w:szCs w:val="32"/>
        </w:rPr>
        <w:t>1 курс 202</w:t>
      </w:r>
      <w:r>
        <w:rPr>
          <w:rFonts w:ascii="Times New Roman" w:hAnsi="Times New Roman"/>
          <w:b/>
          <w:sz w:val="32"/>
          <w:szCs w:val="32"/>
        </w:rPr>
        <w:t>4</w:t>
      </w:r>
      <w:r w:rsidRPr="0041358F">
        <w:rPr>
          <w:rFonts w:ascii="Times New Roman" w:hAnsi="Times New Roman"/>
          <w:b/>
          <w:sz w:val="32"/>
          <w:szCs w:val="32"/>
        </w:rPr>
        <w:t xml:space="preserve"> год поступления  </w:t>
      </w:r>
    </w:p>
    <w:p w:rsidR="00C57300" w:rsidRDefault="00C57300" w:rsidP="00C5730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75987">
        <w:rPr>
          <w:rFonts w:ascii="Times New Roman" w:hAnsi="Times New Roman"/>
          <w:b/>
          <w:sz w:val="32"/>
          <w:szCs w:val="32"/>
        </w:rPr>
        <w:t xml:space="preserve">группа </w:t>
      </w:r>
      <w:r w:rsidRPr="00286B49">
        <w:rPr>
          <w:rFonts w:ascii="Times New Roman" w:eastAsia="Times New Roman" w:hAnsi="Times New Roman"/>
          <w:b/>
          <w:sz w:val="28"/>
          <w:szCs w:val="28"/>
          <w:lang w:eastAsia="ru-RU"/>
        </w:rPr>
        <w:t>24БА-1</w:t>
      </w:r>
    </w:p>
    <w:p w:rsidR="00C57300" w:rsidRPr="0041358F" w:rsidRDefault="00C57300" w:rsidP="00C5730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C57300" w:rsidRDefault="00C57300" w:rsidP="00B04F52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32"/>
          <w:szCs w:val="32"/>
        </w:rPr>
        <w:t>Специальность «</w:t>
      </w:r>
      <w:r w:rsidR="00B04F52" w:rsidRPr="00286B49">
        <w:rPr>
          <w:rFonts w:ascii="Times New Roman" w:eastAsia="Times New Roman" w:hAnsi="Times New Roman"/>
          <w:b/>
          <w:sz w:val="28"/>
          <w:szCs w:val="28"/>
          <w:lang w:eastAsia="ru-RU"/>
        </w:rPr>
        <w:t>Бизнес-администрирование</w:t>
      </w:r>
      <w:r>
        <w:rPr>
          <w:rFonts w:ascii="Times New Roman" w:hAnsi="Times New Roman"/>
          <w:b/>
          <w:sz w:val="32"/>
          <w:szCs w:val="32"/>
        </w:rPr>
        <w:t>»</w:t>
      </w:r>
    </w:p>
    <w:p w:rsidR="002D37D6" w:rsidRPr="00286B49" w:rsidRDefault="002D37D6" w:rsidP="002D37D6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4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8069"/>
      </w:tblGrid>
      <w:tr w:rsidR="002D37D6" w:rsidRPr="00286B49" w:rsidTr="00FE6497">
        <w:tc>
          <w:tcPr>
            <w:tcW w:w="993" w:type="dxa"/>
          </w:tcPr>
          <w:p w:rsidR="002D37D6" w:rsidRPr="00286B49" w:rsidRDefault="002D37D6" w:rsidP="003C1838">
            <w:pPr>
              <w:spacing w:after="0"/>
              <w:ind w:left="36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069" w:type="dxa"/>
          </w:tcPr>
          <w:p w:rsidR="002D37D6" w:rsidRPr="005B0141" w:rsidRDefault="002D37D6" w:rsidP="005B0141">
            <w:pPr>
              <w:pStyle w:val="a3"/>
              <w:numPr>
                <w:ilvl w:val="0"/>
                <w:numId w:val="3"/>
              </w:num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B0141">
              <w:rPr>
                <w:rFonts w:ascii="Times New Roman" w:hAnsi="Times New Roman"/>
                <w:sz w:val="28"/>
                <w:szCs w:val="28"/>
              </w:rPr>
              <w:t xml:space="preserve">Адамчук Александра Сергеевна </w:t>
            </w:r>
          </w:p>
        </w:tc>
        <w:bookmarkStart w:id="0" w:name="_GoBack"/>
        <w:bookmarkEnd w:id="0"/>
      </w:tr>
      <w:tr w:rsidR="002D37D6" w:rsidRPr="00286B49" w:rsidTr="00FE6497">
        <w:tc>
          <w:tcPr>
            <w:tcW w:w="993" w:type="dxa"/>
          </w:tcPr>
          <w:p w:rsidR="002D37D6" w:rsidRPr="00286B49" w:rsidRDefault="002D37D6" w:rsidP="003C1838">
            <w:pPr>
              <w:spacing w:after="0"/>
              <w:ind w:left="36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069" w:type="dxa"/>
          </w:tcPr>
          <w:p w:rsidR="002D37D6" w:rsidRPr="005B0141" w:rsidRDefault="002D37D6" w:rsidP="005B0141">
            <w:pPr>
              <w:pStyle w:val="a3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B0141">
              <w:rPr>
                <w:rFonts w:ascii="Times New Roman" w:hAnsi="Times New Roman"/>
                <w:sz w:val="28"/>
                <w:szCs w:val="28"/>
              </w:rPr>
              <w:t>Безносик</w:t>
            </w:r>
            <w:proofErr w:type="spellEnd"/>
            <w:r w:rsidRPr="005B0141">
              <w:rPr>
                <w:rFonts w:ascii="Times New Roman" w:hAnsi="Times New Roman"/>
                <w:sz w:val="28"/>
                <w:szCs w:val="28"/>
              </w:rPr>
              <w:t xml:space="preserve"> Дарья Андреевна</w:t>
            </w:r>
          </w:p>
        </w:tc>
      </w:tr>
      <w:tr w:rsidR="002D37D6" w:rsidRPr="00286B49" w:rsidTr="00FE6497">
        <w:tc>
          <w:tcPr>
            <w:tcW w:w="993" w:type="dxa"/>
          </w:tcPr>
          <w:p w:rsidR="002D37D6" w:rsidRPr="00286B49" w:rsidRDefault="002D37D6" w:rsidP="003C1838">
            <w:pPr>
              <w:spacing w:after="0"/>
              <w:ind w:left="36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069" w:type="dxa"/>
          </w:tcPr>
          <w:p w:rsidR="002D37D6" w:rsidRPr="005B0141" w:rsidRDefault="002D37D6" w:rsidP="005B0141">
            <w:pPr>
              <w:pStyle w:val="a3"/>
              <w:numPr>
                <w:ilvl w:val="0"/>
                <w:numId w:val="3"/>
              </w:num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B0141">
              <w:rPr>
                <w:rFonts w:ascii="Times New Roman" w:hAnsi="Times New Roman"/>
                <w:sz w:val="28"/>
                <w:szCs w:val="28"/>
              </w:rPr>
              <w:t>Бондарчук Алеся Александровна</w:t>
            </w:r>
          </w:p>
        </w:tc>
      </w:tr>
      <w:tr w:rsidR="002D37D6" w:rsidRPr="00286B49" w:rsidTr="00FE6497">
        <w:tc>
          <w:tcPr>
            <w:tcW w:w="993" w:type="dxa"/>
          </w:tcPr>
          <w:p w:rsidR="002D37D6" w:rsidRPr="00286B49" w:rsidRDefault="002D37D6" w:rsidP="003C1838">
            <w:pPr>
              <w:spacing w:after="0"/>
              <w:ind w:left="36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069" w:type="dxa"/>
          </w:tcPr>
          <w:p w:rsidR="002D37D6" w:rsidRPr="005B0141" w:rsidRDefault="002D37D6" w:rsidP="005B0141">
            <w:pPr>
              <w:pStyle w:val="a3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B0141">
              <w:rPr>
                <w:rFonts w:ascii="Times New Roman" w:hAnsi="Times New Roman"/>
                <w:sz w:val="28"/>
                <w:szCs w:val="28"/>
              </w:rPr>
              <w:t>Волосюк</w:t>
            </w:r>
            <w:proofErr w:type="spellEnd"/>
            <w:r w:rsidRPr="005B0141">
              <w:rPr>
                <w:rFonts w:ascii="Times New Roman" w:hAnsi="Times New Roman"/>
                <w:sz w:val="28"/>
                <w:szCs w:val="28"/>
              </w:rPr>
              <w:t xml:space="preserve"> Даниил Сергеевич</w:t>
            </w:r>
          </w:p>
        </w:tc>
      </w:tr>
      <w:tr w:rsidR="002D37D6" w:rsidRPr="00286B49" w:rsidTr="00FE6497">
        <w:tc>
          <w:tcPr>
            <w:tcW w:w="993" w:type="dxa"/>
          </w:tcPr>
          <w:p w:rsidR="002D37D6" w:rsidRPr="00286B49" w:rsidRDefault="002D37D6" w:rsidP="003C1838">
            <w:pPr>
              <w:spacing w:after="0"/>
              <w:ind w:left="36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069" w:type="dxa"/>
          </w:tcPr>
          <w:p w:rsidR="002D37D6" w:rsidRPr="005B0141" w:rsidRDefault="002D37D6" w:rsidP="005B0141">
            <w:pPr>
              <w:pStyle w:val="a3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B0141">
              <w:rPr>
                <w:rFonts w:ascii="Times New Roman" w:hAnsi="Times New Roman"/>
                <w:sz w:val="28"/>
                <w:szCs w:val="28"/>
              </w:rPr>
              <w:t>Данилькевич</w:t>
            </w:r>
            <w:proofErr w:type="spellEnd"/>
            <w:r w:rsidRPr="005B0141">
              <w:rPr>
                <w:rFonts w:ascii="Times New Roman" w:hAnsi="Times New Roman"/>
                <w:sz w:val="28"/>
                <w:szCs w:val="28"/>
              </w:rPr>
              <w:t xml:space="preserve"> Вероника Ивановна</w:t>
            </w:r>
          </w:p>
        </w:tc>
      </w:tr>
      <w:tr w:rsidR="002D37D6" w:rsidRPr="00286B49" w:rsidTr="00FE6497">
        <w:tc>
          <w:tcPr>
            <w:tcW w:w="993" w:type="dxa"/>
          </w:tcPr>
          <w:p w:rsidR="002D37D6" w:rsidRPr="00286B49" w:rsidRDefault="002D37D6" w:rsidP="003C1838">
            <w:pPr>
              <w:spacing w:after="0"/>
              <w:ind w:left="36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069" w:type="dxa"/>
          </w:tcPr>
          <w:p w:rsidR="002D37D6" w:rsidRPr="005B0141" w:rsidRDefault="002D37D6" w:rsidP="005B0141">
            <w:pPr>
              <w:pStyle w:val="a3"/>
              <w:numPr>
                <w:ilvl w:val="0"/>
                <w:numId w:val="3"/>
              </w:num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B0141">
              <w:rPr>
                <w:rFonts w:ascii="Times New Roman" w:hAnsi="Times New Roman"/>
                <w:sz w:val="28"/>
                <w:szCs w:val="28"/>
              </w:rPr>
              <w:t>Данилюк Ульяна Вадимовна</w:t>
            </w:r>
          </w:p>
        </w:tc>
      </w:tr>
      <w:tr w:rsidR="002D37D6" w:rsidRPr="00286B49" w:rsidTr="00FE6497">
        <w:tc>
          <w:tcPr>
            <w:tcW w:w="993" w:type="dxa"/>
          </w:tcPr>
          <w:p w:rsidR="002D37D6" w:rsidRPr="00286B49" w:rsidRDefault="002D37D6" w:rsidP="003C1838">
            <w:pPr>
              <w:spacing w:after="0"/>
              <w:ind w:left="36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069" w:type="dxa"/>
          </w:tcPr>
          <w:p w:rsidR="002D37D6" w:rsidRPr="005B0141" w:rsidRDefault="002D37D6" w:rsidP="005B0141">
            <w:pPr>
              <w:pStyle w:val="a3"/>
              <w:numPr>
                <w:ilvl w:val="0"/>
                <w:numId w:val="3"/>
              </w:num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5B0141">
              <w:rPr>
                <w:rFonts w:ascii="Times New Roman" w:hAnsi="Times New Roman"/>
                <w:sz w:val="28"/>
                <w:szCs w:val="28"/>
              </w:rPr>
              <w:t>Дворникова</w:t>
            </w:r>
            <w:proofErr w:type="spellEnd"/>
            <w:r w:rsidRPr="005B0141">
              <w:rPr>
                <w:rFonts w:ascii="Times New Roman" w:hAnsi="Times New Roman"/>
                <w:sz w:val="28"/>
                <w:szCs w:val="28"/>
              </w:rPr>
              <w:t xml:space="preserve"> Маргарита Сергеевна</w:t>
            </w:r>
          </w:p>
        </w:tc>
      </w:tr>
      <w:tr w:rsidR="002D37D6" w:rsidRPr="00286B49" w:rsidTr="00FE6497">
        <w:tc>
          <w:tcPr>
            <w:tcW w:w="993" w:type="dxa"/>
          </w:tcPr>
          <w:p w:rsidR="002D37D6" w:rsidRPr="00286B49" w:rsidRDefault="002D37D6" w:rsidP="003C1838">
            <w:pPr>
              <w:spacing w:after="0"/>
              <w:ind w:left="36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069" w:type="dxa"/>
          </w:tcPr>
          <w:p w:rsidR="002D37D6" w:rsidRPr="005B0141" w:rsidRDefault="002D37D6" w:rsidP="005B0141">
            <w:pPr>
              <w:pStyle w:val="a3"/>
              <w:numPr>
                <w:ilvl w:val="0"/>
                <w:numId w:val="3"/>
              </w:num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B0141">
              <w:rPr>
                <w:rFonts w:ascii="Times New Roman" w:hAnsi="Times New Roman"/>
                <w:sz w:val="28"/>
                <w:szCs w:val="28"/>
              </w:rPr>
              <w:t>Демьянович Диана Сергеевна</w:t>
            </w:r>
          </w:p>
        </w:tc>
      </w:tr>
      <w:tr w:rsidR="002D37D6" w:rsidRPr="00286B49" w:rsidTr="00FE6497">
        <w:tc>
          <w:tcPr>
            <w:tcW w:w="993" w:type="dxa"/>
          </w:tcPr>
          <w:p w:rsidR="002D37D6" w:rsidRPr="00286B49" w:rsidRDefault="002D37D6" w:rsidP="003C1838">
            <w:pPr>
              <w:spacing w:after="0"/>
              <w:ind w:left="36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069" w:type="dxa"/>
          </w:tcPr>
          <w:p w:rsidR="002D37D6" w:rsidRPr="005B0141" w:rsidRDefault="002D37D6" w:rsidP="005B0141">
            <w:pPr>
              <w:pStyle w:val="a3"/>
              <w:numPr>
                <w:ilvl w:val="0"/>
                <w:numId w:val="3"/>
              </w:num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B0141">
              <w:rPr>
                <w:rFonts w:ascii="Times New Roman" w:hAnsi="Times New Roman"/>
                <w:sz w:val="28"/>
                <w:szCs w:val="28"/>
              </w:rPr>
              <w:t>Ерина Мария Александровна</w:t>
            </w:r>
          </w:p>
        </w:tc>
      </w:tr>
      <w:tr w:rsidR="002D37D6" w:rsidRPr="00286B49" w:rsidTr="00FE6497">
        <w:tc>
          <w:tcPr>
            <w:tcW w:w="993" w:type="dxa"/>
          </w:tcPr>
          <w:p w:rsidR="002D37D6" w:rsidRPr="00286B49" w:rsidRDefault="002D37D6" w:rsidP="00FE6497">
            <w:pPr>
              <w:pStyle w:val="a3"/>
              <w:spacing w:after="0"/>
              <w:ind w:right="-41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069" w:type="dxa"/>
          </w:tcPr>
          <w:p w:rsidR="002D37D6" w:rsidRPr="005B0141" w:rsidRDefault="002D37D6" w:rsidP="005B0141">
            <w:pPr>
              <w:pStyle w:val="a3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B0141">
              <w:rPr>
                <w:rFonts w:ascii="Times New Roman" w:hAnsi="Times New Roman"/>
                <w:sz w:val="28"/>
                <w:szCs w:val="28"/>
              </w:rPr>
              <w:t>Жданюк</w:t>
            </w:r>
            <w:proofErr w:type="spellEnd"/>
            <w:r w:rsidRPr="005B0141">
              <w:rPr>
                <w:rFonts w:ascii="Times New Roman" w:hAnsi="Times New Roman"/>
                <w:sz w:val="28"/>
                <w:szCs w:val="28"/>
              </w:rPr>
              <w:t xml:space="preserve"> Анастасия Викторовна</w:t>
            </w:r>
          </w:p>
        </w:tc>
      </w:tr>
      <w:tr w:rsidR="002D37D6" w:rsidRPr="00286B49" w:rsidTr="00FE6497">
        <w:tc>
          <w:tcPr>
            <w:tcW w:w="993" w:type="dxa"/>
          </w:tcPr>
          <w:p w:rsidR="002D37D6" w:rsidRPr="00286B49" w:rsidRDefault="002D37D6" w:rsidP="003C1838">
            <w:pPr>
              <w:spacing w:after="0"/>
              <w:ind w:left="36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069" w:type="dxa"/>
          </w:tcPr>
          <w:p w:rsidR="002D37D6" w:rsidRPr="005B0141" w:rsidRDefault="002D37D6" w:rsidP="005B0141">
            <w:pPr>
              <w:pStyle w:val="a3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B0141">
              <w:rPr>
                <w:rFonts w:ascii="Times New Roman" w:hAnsi="Times New Roman"/>
                <w:sz w:val="28"/>
                <w:szCs w:val="28"/>
              </w:rPr>
              <w:t>Жук Юлия Николаевна</w:t>
            </w:r>
          </w:p>
        </w:tc>
      </w:tr>
      <w:tr w:rsidR="002D37D6" w:rsidRPr="00286B49" w:rsidTr="00FE6497">
        <w:tc>
          <w:tcPr>
            <w:tcW w:w="993" w:type="dxa"/>
          </w:tcPr>
          <w:p w:rsidR="002D37D6" w:rsidRPr="00286B49" w:rsidRDefault="002D37D6" w:rsidP="003C1838">
            <w:pPr>
              <w:spacing w:after="0"/>
              <w:ind w:left="36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069" w:type="dxa"/>
          </w:tcPr>
          <w:p w:rsidR="002D37D6" w:rsidRPr="005B0141" w:rsidRDefault="002D37D6" w:rsidP="005B0141">
            <w:pPr>
              <w:pStyle w:val="a3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B0141">
              <w:rPr>
                <w:rFonts w:ascii="Times New Roman" w:hAnsi="Times New Roman"/>
                <w:sz w:val="28"/>
                <w:szCs w:val="28"/>
              </w:rPr>
              <w:t>Карпов Давид Валерьевич</w:t>
            </w:r>
          </w:p>
        </w:tc>
      </w:tr>
      <w:tr w:rsidR="002D37D6" w:rsidRPr="00286B49" w:rsidTr="00FE6497">
        <w:tc>
          <w:tcPr>
            <w:tcW w:w="993" w:type="dxa"/>
          </w:tcPr>
          <w:p w:rsidR="002D37D6" w:rsidRPr="00286B49" w:rsidRDefault="002D37D6" w:rsidP="003C1838">
            <w:pPr>
              <w:spacing w:after="0"/>
              <w:ind w:left="36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069" w:type="dxa"/>
          </w:tcPr>
          <w:p w:rsidR="002D37D6" w:rsidRPr="005B0141" w:rsidRDefault="002D37D6" w:rsidP="005B0141">
            <w:pPr>
              <w:pStyle w:val="a3"/>
              <w:numPr>
                <w:ilvl w:val="0"/>
                <w:numId w:val="3"/>
              </w:num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5B0141">
              <w:rPr>
                <w:rFonts w:ascii="Times New Roman" w:hAnsi="Times New Roman"/>
                <w:sz w:val="28"/>
                <w:szCs w:val="28"/>
              </w:rPr>
              <w:t>Карчевская</w:t>
            </w:r>
            <w:proofErr w:type="spellEnd"/>
            <w:r w:rsidRPr="005B0141">
              <w:rPr>
                <w:rFonts w:ascii="Times New Roman" w:hAnsi="Times New Roman"/>
                <w:sz w:val="28"/>
                <w:szCs w:val="28"/>
              </w:rPr>
              <w:t xml:space="preserve"> Ксения Александровна</w:t>
            </w:r>
          </w:p>
        </w:tc>
      </w:tr>
      <w:tr w:rsidR="002D37D6" w:rsidRPr="00286B49" w:rsidTr="00FE6497">
        <w:tc>
          <w:tcPr>
            <w:tcW w:w="993" w:type="dxa"/>
          </w:tcPr>
          <w:p w:rsidR="002D37D6" w:rsidRPr="00286B49" w:rsidRDefault="002D37D6" w:rsidP="003C1838">
            <w:pPr>
              <w:spacing w:after="0"/>
              <w:ind w:left="36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069" w:type="dxa"/>
          </w:tcPr>
          <w:p w:rsidR="002D37D6" w:rsidRPr="005B0141" w:rsidRDefault="002D37D6" w:rsidP="005B0141">
            <w:pPr>
              <w:pStyle w:val="a3"/>
              <w:numPr>
                <w:ilvl w:val="0"/>
                <w:numId w:val="3"/>
              </w:num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5B0141">
              <w:rPr>
                <w:rFonts w:ascii="Times New Roman" w:hAnsi="Times New Roman"/>
                <w:sz w:val="28"/>
                <w:szCs w:val="28"/>
              </w:rPr>
              <w:t>Корольчук</w:t>
            </w:r>
            <w:proofErr w:type="spellEnd"/>
            <w:r w:rsidRPr="005B0141">
              <w:rPr>
                <w:rFonts w:ascii="Times New Roman" w:hAnsi="Times New Roman"/>
                <w:sz w:val="28"/>
                <w:szCs w:val="28"/>
              </w:rPr>
              <w:t xml:space="preserve"> Кристина Николаевна</w:t>
            </w:r>
          </w:p>
        </w:tc>
      </w:tr>
      <w:tr w:rsidR="002D37D6" w:rsidRPr="00286B49" w:rsidTr="00FE6497">
        <w:tc>
          <w:tcPr>
            <w:tcW w:w="993" w:type="dxa"/>
          </w:tcPr>
          <w:p w:rsidR="002D37D6" w:rsidRPr="00286B49" w:rsidRDefault="002D37D6" w:rsidP="003C1838">
            <w:pPr>
              <w:spacing w:after="0"/>
              <w:ind w:left="36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069" w:type="dxa"/>
          </w:tcPr>
          <w:p w:rsidR="002D37D6" w:rsidRPr="005B0141" w:rsidRDefault="002D37D6" w:rsidP="005B0141">
            <w:pPr>
              <w:pStyle w:val="a3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B0141">
              <w:rPr>
                <w:rFonts w:ascii="Times New Roman" w:hAnsi="Times New Roman"/>
                <w:sz w:val="28"/>
                <w:szCs w:val="28"/>
              </w:rPr>
              <w:t>Левша Арина Александровна</w:t>
            </w:r>
          </w:p>
        </w:tc>
      </w:tr>
      <w:tr w:rsidR="002D37D6" w:rsidRPr="00286B49" w:rsidTr="00FE6497">
        <w:tc>
          <w:tcPr>
            <w:tcW w:w="993" w:type="dxa"/>
          </w:tcPr>
          <w:p w:rsidR="002D37D6" w:rsidRPr="0035710A" w:rsidRDefault="002D37D6" w:rsidP="0035710A">
            <w:pPr>
              <w:spacing w:after="0"/>
              <w:ind w:left="36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069" w:type="dxa"/>
          </w:tcPr>
          <w:p w:rsidR="002D37D6" w:rsidRPr="005B0141" w:rsidRDefault="002D37D6" w:rsidP="005B0141">
            <w:pPr>
              <w:pStyle w:val="a3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B0141">
              <w:rPr>
                <w:rFonts w:ascii="Times New Roman" w:hAnsi="Times New Roman"/>
                <w:sz w:val="28"/>
                <w:szCs w:val="28"/>
              </w:rPr>
              <w:t>Надежук</w:t>
            </w:r>
            <w:proofErr w:type="spellEnd"/>
            <w:r w:rsidRPr="005B0141">
              <w:rPr>
                <w:rFonts w:ascii="Times New Roman" w:hAnsi="Times New Roman"/>
                <w:sz w:val="28"/>
                <w:szCs w:val="28"/>
              </w:rPr>
              <w:t xml:space="preserve"> Анна Андреевна</w:t>
            </w:r>
          </w:p>
        </w:tc>
      </w:tr>
      <w:tr w:rsidR="002D37D6" w:rsidRPr="00286B49" w:rsidTr="00FE6497">
        <w:tc>
          <w:tcPr>
            <w:tcW w:w="993" w:type="dxa"/>
          </w:tcPr>
          <w:p w:rsidR="002D37D6" w:rsidRPr="0035710A" w:rsidRDefault="002D37D6" w:rsidP="0035710A">
            <w:pPr>
              <w:spacing w:after="0"/>
              <w:ind w:left="36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069" w:type="dxa"/>
          </w:tcPr>
          <w:p w:rsidR="002D37D6" w:rsidRPr="007E2768" w:rsidRDefault="002D37D6" w:rsidP="007E2768">
            <w:pPr>
              <w:pStyle w:val="a3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E2768">
              <w:rPr>
                <w:rFonts w:ascii="Times New Roman" w:hAnsi="Times New Roman"/>
                <w:sz w:val="28"/>
                <w:szCs w:val="28"/>
              </w:rPr>
              <w:t>Позняк Анна Александровна</w:t>
            </w:r>
          </w:p>
        </w:tc>
      </w:tr>
      <w:tr w:rsidR="002D37D6" w:rsidRPr="00286B49" w:rsidTr="00FE6497">
        <w:tc>
          <w:tcPr>
            <w:tcW w:w="993" w:type="dxa"/>
          </w:tcPr>
          <w:p w:rsidR="002D37D6" w:rsidRPr="0035710A" w:rsidRDefault="002D37D6" w:rsidP="0035710A">
            <w:pPr>
              <w:spacing w:after="0"/>
              <w:ind w:left="36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069" w:type="dxa"/>
          </w:tcPr>
          <w:p w:rsidR="002D37D6" w:rsidRPr="007E2768" w:rsidRDefault="002D37D6" w:rsidP="007E2768">
            <w:pPr>
              <w:pStyle w:val="a3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E2768">
              <w:rPr>
                <w:rFonts w:ascii="Times New Roman" w:hAnsi="Times New Roman"/>
                <w:sz w:val="28"/>
                <w:szCs w:val="28"/>
              </w:rPr>
              <w:t>Попека</w:t>
            </w:r>
            <w:proofErr w:type="spellEnd"/>
            <w:r w:rsidRPr="007E2768">
              <w:rPr>
                <w:rFonts w:ascii="Times New Roman" w:hAnsi="Times New Roman"/>
                <w:sz w:val="28"/>
                <w:szCs w:val="28"/>
              </w:rPr>
              <w:t xml:space="preserve"> Екатерина Олеговна</w:t>
            </w:r>
          </w:p>
        </w:tc>
      </w:tr>
      <w:tr w:rsidR="002D37D6" w:rsidRPr="00286B49" w:rsidTr="00FE6497">
        <w:tc>
          <w:tcPr>
            <w:tcW w:w="993" w:type="dxa"/>
          </w:tcPr>
          <w:p w:rsidR="002D37D6" w:rsidRPr="0035710A" w:rsidRDefault="002D37D6" w:rsidP="0035710A">
            <w:pPr>
              <w:spacing w:after="0"/>
              <w:ind w:left="36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069" w:type="dxa"/>
          </w:tcPr>
          <w:p w:rsidR="002D37D6" w:rsidRPr="007E2768" w:rsidRDefault="002D37D6" w:rsidP="007E2768">
            <w:pPr>
              <w:pStyle w:val="a3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E2768">
              <w:rPr>
                <w:rFonts w:ascii="Times New Roman" w:hAnsi="Times New Roman"/>
                <w:sz w:val="28"/>
                <w:szCs w:val="28"/>
              </w:rPr>
              <w:t>Руммо</w:t>
            </w:r>
            <w:proofErr w:type="spellEnd"/>
            <w:r w:rsidRPr="007E2768">
              <w:rPr>
                <w:rFonts w:ascii="Times New Roman" w:hAnsi="Times New Roman"/>
                <w:sz w:val="28"/>
                <w:szCs w:val="28"/>
              </w:rPr>
              <w:t xml:space="preserve"> Алина Александровна</w:t>
            </w:r>
          </w:p>
        </w:tc>
      </w:tr>
      <w:tr w:rsidR="002D37D6" w:rsidRPr="00286B49" w:rsidTr="00FE6497">
        <w:tc>
          <w:tcPr>
            <w:tcW w:w="993" w:type="dxa"/>
          </w:tcPr>
          <w:p w:rsidR="002D37D6" w:rsidRPr="0035710A" w:rsidRDefault="002D37D6" w:rsidP="0035710A">
            <w:pPr>
              <w:spacing w:after="0"/>
              <w:ind w:left="36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069" w:type="dxa"/>
          </w:tcPr>
          <w:p w:rsidR="002D37D6" w:rsidRPr="007E2768" w:rsidRDefault="002D37D6" w:rsidP="007E2768">
            <w:pPr>
              <w:pStyle w:val="a3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E2768">
              <w:rPr>
                <w:rFonts w:ascii="Times New Roman" w:hAnsi="Times New Roman"/>
                <w:sz w:val="28"/>
                <w:szCs w:val="28"/>
              </w:rPr>
              <w:t>Сагадин</w:t>
            </w:r>
            <w:proofErr w:type="spellEnd"/>
            <w:r w:rsidRPr="007E2768">
              <w:rPr>
                <w:rFonts w:ascii="Times New Roman" w:hAnsi="Times New Roman"/>
                <w:sz w:val="28"/>
                <w:szCs w:val="28"/>
              </w:rPr>
              <w:t xml:space="preserve"> Александра Валерьевна</w:t>
            </w:r>
          </w:p>
        </w:tc>
      </w:tr>
      <w:tr w:rsidR="002D37D6" w:rsidRPr="00286B49" w:rsidTr="00FE6497">
        <w:tc>
          <w:tcPr>
            <w:tcW w:w="993" w:type="dxa"/>
          </w:tcPr>
          <w:p w:rsidR="002D37D6" w:rsidRPr="0035710A" w:rsidRDefault="002D37D6" w:rsidP="0035710A">
            <w:pPr>
              <w:spacing w:after="0"/>
              <w:ind w:left="36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069" w:type="dxa"/>
          </w:tcPr>
          <w:p w:rsidR="002D37D6" w:rsidRPr="007E2768" w:rsidRDefault="002D37D6" w:rsidP="007E2768">
            <w:pPr>
              <w:pStyle w:val="a3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E2768">
              <w:rPr>
                <w:rFonts w:ascii="Times New Roman" w:hAnsi="Times New Roman"/>
                <w:sz w:val="28"/>
                <w:szCs w:val="28"/>
              </w:rPr>
              <w:t>Сивуха Ксения Дмитриевна</w:t>
            </w:r>
          </w:p>
        </w:tc>
      </w:tr>
      <w:tr w:rsidR="002D37D6" w:rsidRPr="00286B49" w:rsidTr="00FE6497">
        <w:tc>
          <w:tcPr>
            <w:tcW w:w="993" w:type="dxa"/>
          </w:tcPr>
          <w:p w:rsidR="002D37D6" w:rsidRPr="0035710A" w:rsidRDefault="002D37D6" w:rsidP="0035710A">
            <w:pPr>
              <w:spacing w:after="0"/>
              <w:ind w:left="36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069" w:type="dxa"/>
          </w:tcPr>
          <w:p w:rsidR="002D37D6" w:rsidRPr="007E2768" w:rsidRDefault="002D37D6" w:rsidP="007E2768">
            <w:pPr>
              <w:pStyle w:val="a3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E2768">
              <w:rPr>
                <w:rFonts w:ascii="Times New Roman" w:hAnsi="Times New Roman"/>
                <w:sz w:val="28"/>
                <w:szCs w:val="28"/>
              </w:rPr>
              <w:t>Толстик</w:t>
            </w:r>
            <w:proofErr w:type="spellEnd"/>
            <w:r w:rsidRPr="007E2768">
              <w:rPr>
                <w:rFonts w:ascii="Times New Roman" w:hAnsi="Times New Roman"/>
                <w:sz w:val="28"/>
                <w:szCs w:val="28"/>
              </w:rPr>
              <w:t xml:space="preserve"> Никита Олегович</w:t>
            </w:r>
          </w:p>
        </w:tc>
      </w:tr>
      <w:tr w:rsidR="002D37D6" w:rsidRPr="00286B49" w:rsidTr="00FE6497">
        <w:tc>
          <w:tcPr>
            <w:tcW w:w="993" w:type="dxa"/>
          </w:tcPr>
          <w:p w:rsidR="002D37D6" w:rsidRPr="0035710A" w:rsidRDefault="002D37D6" w:rsidP="0035710A">
            <w:pPr>
              <w:spacing w:after="0"/>
              <w:ind w:left="36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069" w:type="dxa"/>
          </w:tcPr>
          <w:p w:rsidR="002D37D6" w:rsidRPr="007E2768" w:rsidRDefault="002D37D6" w:rsidP="007E2768">
            <w:pPr>
              <w:pStyle w:val="a3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E2768">
              <w:rPr>
                <w:rFonts w:ascii="Times New Roman" w:hAnsi="Times New Roman"/>
                <w:sz w:val="28"/>
                <w:szCs w:val="28"/>
              </w:rPr>
              <w:t>Хомич Алёна Викторовна</w:t>
            </w:r>
          </w:p>
        </w:tc>
      </w:tr>
      <w:tr w:rsidR="002D37D6" w:rsidRPr="00286B49" w:rsidTr="00FE6497">
        <w:tc>
          <w:tcPr>
            <w:tcW w:w="993" w:type="dxa"/>
          </w:tcPr>
          <w:p w:rsidR="002D37D6" w:rsidRPr="0035710A" w:rsidRDefault="002D37D6" w:rsidP="0035710A">
            <w:pPr>
              <w:spacing w:after="0"/>
              <w:ind w:left="36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069" w:type="dxa"/>
          </w:tcPr>
          <w:p w:rsidR="002D37D6" w:rsidRPr="007E2768" w:rsidRDefault="002D37D6" w:rsidP="007E2768">
            <w:pPr>
              <w:pStyle w:val="a3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E2768">
              <w:rPr>
                <w:rFonts w:ascii="Times New Roman" w:hAnsi="Times New Roman"/>
                <w:sz w:val="28"/>
                <w:szCs w:val="28"/>
              </w:rPr>
              <w:t>Шишацкая</w:t>
            </w:r>
            <w:proofErr w:type="spellEnd"/>
            <w:r w:rsidRPr="007E2768">
              <w:rPr>
                <w:rFonts w:ascii="Times New Roman" w:hAnsi="Times New Roman"/>
                <w:sz w:val="28"/>
                <w:szCs w:val="28"/>
              </w:rPr>
              <w:t xml:space="preserve"> Виктория Вячеславовна</w:t>
            </w:r>
          </w:p>
        </w:tc>
      </w:tr>
      <w:tr w:rsidR="002D37D6" w:rsidRPr="00286B49" w:rsidTr="00FE6497">
        <w:tc>
          <w:tcPr>
            <w:tcW w:w="993" w:type="dxa"/>
          </w:tcPr>
          <w:p w:rsidR="002D37D6" w:rsidRPr="0035710A" w:rsidRDefault="002D37D6" w:rsidP="0035710A">
            <w:pPr>
              <w:spacing w:after="0"/>
              <w:ind w:left="36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069" w:type="dxa"/>
          </w:tcPr>
          <w:p w:rsidR="002D37D6" w:rsidRPr="007E2768" w:rsidRDefault="002D37D6" w:rsidP="007E2768">
            <w:pPr>
              <w:pStyle w:val="a3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E2768">
              <w:rPr>
                <w:rFonts w:ascii="Times New Roman" w:hAnsi="Times New Roman"/>
                <w:sz w:val="28"/>
                <w:szCs w:val="28"/>
              </w:rPr>
              <w:t>Шумак</w:t>
            </w:r>
            <w:proofErr w:type="spellEnd"/>
            <w:r w:rsidRPr="007E2768">
              <w:rPr>
                <w:rFonts w:ascii="Times New Roman" w:hAnsi="Times New Roman"/>
                <w:sz w:val="28"/>
                <w:szCs w:val="28"/>
              </w:rPr>
              <w:t xml:space="preserve"> Полина Эдуардовна</w:t>
            </w:r>
          </w:p>
        </w:tc>
      </w:tr>
      <w:tr w:rsidR="002D37D6" w:rsidRPr="00286B49" w:rsidTr="00FE6497">
        <w:tc>
          <w:tcPr>
            <w:tcW w:w="993" w:type="dxa"/>
          </w:tcPr>
          <w:p w:rsidR="002D37D6" w:rsidRPr="0035710A" w:rsidRDefault="002D37D6" w:rsidP="0035710A">
            <w:pPr>
              <w:spacing w:after="0"/>
              <w:ind w:left="36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069" w:type="dxa"/>
          </w:tcPr>
          <w:p w:rsidR="002D37D6" w:rsidRPr="007E2768" w:rsidRDefault="002D37D6" w:rsidP="007E2768">
            <w:pPr>
              <w:pStyle w:val="a3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E2768">
              <w:rPr>
                <w:rFonts w:ascii="Times New Roman" w:hAnsi="Times New Roman"/>
                <w:sz w:val="28"/>
                <w:szCs w:val="28"/>
              </w:rPr>
              <w:t>Якубович Ксения Сергеевна</w:t>
            </w:r>
          </w:p>
        </w:tc>
      </w:tr>
    </w:tbl>
    <w:p w:rsidR="00516F08" w:rsidRDefault="00516F08"/>
    <w:sectPr w:rsidR="00516F08" w:rsidSect="002F1FAD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93E5E"/>
    <w:multiLevelType w:val="hybridMultilevel"/>
    <w:tmpl w:val="8668D0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CF3C43"/>
    <w:multiLevelType w:val="hybridMultilevel"/>
    <w:tmpl w:val="D7AC5B02"/>
    <w:lvl w:ilvl="0" w:tplc="5D86362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DA13D2"/>
    <w:multiLevelType w:val="hybridMultilevel"/>
    <w:tmpl w:val="A12ED560"/>
    <w:lvl w:ilvl="0" w:tplc="49CA511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7D6"/>
    <w:rsid w:val="002D33AF"/>
    <w:rsid w:val="002D37D6"/>
    <w:rsid w:val="002F1FAD"/>
    <w:rsid w:val="0035710A"/>
    <w:rsid w:val="00516F08"/>
    <w:rsid w:val="005B0141"/>
    <w:rsid w:val="007E2768"/>
    <w:rsid w:val="008D3E66"/>
    <w:rsid w:val="00B04F52"/>
    <w:rsid w:val="00C57300"/>
    <w:rsid w:val="00CE45B8"/>
    <w:rsid w:val="00E142BB"/>
    <w:rsid w:val="00FE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A912C"/>
  <w15:chartTrackingRefBased/>
  <w15:docId w15:val="{757F4C53-9A95-4920-9F37-AA8FD5AC1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37D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37D6"/>
    <w:pPr>
      <w:ind w:left="720"/>
      <w:contextualSpacing/>
    </w:pPr>
  </w:style>
  <w:style w:type="table" w:styleId="a4">
    <w:name w:val="Table Grid"/>
    <w:basedOn w:val="a1"/>
    <w:uiPriority w:val="39"/>
    <w:rsid w:val="002D3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Дубойская Татьяна Николаевна</dc:creator>
  <cp:keywords/>
  <dc:description/>
  <cp:lastModifiedBy>Дубойская Татьяна Николаевна</cp:lastModifiedBy>
  <cp:revision>7</cp:revision>
  <dcterms:created xsi:type="dcterms:W3CDTF">2024-08-13T09:01:00Z</dcterms:created>
  <dcterms:modified xsi:type="dcterms:W3CDTF">2024-08-14T05:47:00Z</dcterms:modified>
</cp:coreProperties>
</file>