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410"/>
        <w:gridCol w:w="2268"/>
        <w:gridCol w:w="2410"/>
        <w:gridCol w:w="3543"/>
      </w:tblGrid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bookmarkStart w:id="0" w:name="_GoBack"/>
            <w:bookmarkEnd w:id="0"/>
            <w:r w:rsidRPr="0015344D">
              <w:rPr>
                <w:rFonts w:ascii="Times New Roman" w:hAnsi="Times New Roman" w:cs="Times New Roman"/>
                <w:b/>
                <w:sz w:val="26"/>
                <w:szCs w:val="26"/>
              </w:rPr>
              <w:t>Название секции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b/>
                <w:sz w:val="26"/>
                <w:szCs w:val="26"/>
              </w:rPr>
              <w:t>Место проведения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517F4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b/>
                <w:sz w:val="26"/>
                <w:szCs w:val="26"/>
              </w:rPr>
              <w:t>Время проведения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b/>
                <w:sz w:val="26"/>
                <w:szCs w:val="26"/>
              </w:rPr>
              <w:t>Руководитель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Настольный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теннис</w:t>
            </w:r>
          </w:p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понедельник, четверг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15344D">
              <w:rPr>
                <w:rFonts w:ascii="Times New Roman" w:hAnsi="Times New Roman" w:cs="Times New Roman"/>
                <w:sz w:val="26"/>
                <w:szCs w:val="26"/>
              </w:rPr>
              <w:t>18.00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-19.30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Евстафьев Валентин Александрович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Каратэ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Гимнастический зал №59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вторник, четверг</w:t>
            </w:r>
          </w:p>
          <w:p w:rsidR="00A73D7B" w:rsidRP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18:30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Глинский Денис Васильевич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водному поло</w:t>
            </w:r>
          </w:p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Плавательный (прыжковый) бассейн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понедельник, среда 16:30-18:30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Лихота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Владислав Юрьевич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Астренков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Андрей Валерьевич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бадминтону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суббота, воскресенье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13:45-15:45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Романов Петр Дмитриевич 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теннису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(сотрудники и преподаватели)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суббота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11:45-13:45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воскресенье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16:00-18:00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Романов Петр Дмитриевич 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армрестлингу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Тренажерный зал (Гребная база № 1)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понедельник </w:t>
            </w:r>
          </w:p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17:00-18:00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вторник </w:t>
            </w:r>
          </w:p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17:00-19:00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четверг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17:00-18:00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Журко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Александр Сергеевич 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Бирюк Владислав Олегович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Ответственный: </w:t>
            </w:r>
            <w:proofErr w:type="spellStart"/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>Сыцевич</w:t>
            </w:r>
            <w:proofErr w:type="spellEnd"/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  Никита 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Владимирович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Общая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Физическая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Подготовка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(юноши)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Тренажерный зал  ул. Куликова, 26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понедельник-воскресенье</w:t>
            </w:r>
          </w:p>
          <w:p w:rsidR="00A73D7B" w:rsidRP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18.00-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21.30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Пинчуков Владислав Андреевич 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Бондарь Илья Николаевич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 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Пашковец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Варвара Николаевна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Общая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Физическая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Подготовка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(девушки)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Тренажерный зал  ул. Куликова, 26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понедельник-пятница    </w:t>
            </w:r>
          </w:p>
          <w:p w:rsidR="00A73D7B" w:rsidRP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18.00-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21.00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Тихая Анна Ивановна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Селивончик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Алина Николаевна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Короткевич Татьяна Валерьевна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 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Пашковец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Варвара Николаевна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по настольному теннису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Куликова, 26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понедельник-воскресенье</w:t>
            </w:r>
          </w:p>
          <w:p w:rsidR="00A73D7B" w:rsidRP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18.00-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21.30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Пинчуков Владислав Андреевич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Бондарь Илья Николаевич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 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Пашковец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Варвара Николаевна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Общая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Физическая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Подготовка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Тренажерный </w:t>
            </w:r>
            <w:proofErr w:type="gram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зал  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ул.Советская</w:t>
            </w:r>
            <w:proofErr w:type="spellEnd"/>
            <w:proofErr w:type="gram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, 37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понедельник-пятница</w:t>
            </w:r>
          </w:p>
          <w:p w:rsidR="00A73D7B" w:rsidRPr="0015344D" w:rsidRDefault="00A73D7B" w:rsidP="004A2AB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15.00-1</w:t>
            </w:r>
            <w:r w:rsidR="004A2ABF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4A2AB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Дейнек</w:t>
            </w:r>
            <w:r w:rsidR="004A2AB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Глеб Сергеевич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Зеленкин Артем Петрович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Ничипор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Иван Николаевич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Хаванский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Антон Ильич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Ответственный:  Андрияш Мария Владимировна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Общая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Физическая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Подготовка (фитнес)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Тренажерный зал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ул. ИПД, 20 (студенческая деревня)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понедельник, среда, четверг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18.00-21.00</w:t>
            </w:r>
          </w:p>
        </w:tc>
        <w:tc>
          <w:tcPr>
            <w:tcW w:w="3543" w:type="dxa"/>
            <w:vAlign w:val="center"/>
          </w:tcPr>
          <w:p w:rsidR="003B0C4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Степурко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Анастасия Александровна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Лазько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Дарья Алексеевна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Копоть Анна Андреевна</w:t>
            </w:r>
          </w:p>
          <w:p w:rsidR="00A73D7B" w:rsidRPr="0015344D" w:rsidRDefault="003B0C4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Ответственный: 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Андрияш Мария Владимировна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мини-футболу (юноши)</w:t>
            </w:r>
          </w:p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Универсальный зал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вторник, среда, пятница   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19.00-21.00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CA122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Мороз Марк Дмитриевич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Астренков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Андрей Валерьевич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мини-футболу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Игровой зал (Гребная база №1)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вторник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19.00-21.00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суббота 11.30-13.30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Астренков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Андрей Валерьевич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мини-футболу (девушки)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Игровой зал (Гребная база№1)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понедельник, четверг 15.00-16.30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Коляда  Николай Владимирович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по бильярду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Куликова, 26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вторник, четверг 19.00-20:00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3B0C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Ракевич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Иван Сергеевич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Куцевич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Павел </w:t>
            </w:r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>Дмитриевич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О</w:t>
            </w:r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тветственный: </w:t>
            </w:r>
            <w:proofErr w:type="spellStart"/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>Червяковский</w:t>
            </w:r>
            <w:proofErr w:type="spellEnd"/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Олег Алексеевич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обучению катания на коньках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Ледовая арена</w:t>
            </w:r>
          </w:p>
        </w:tc>
        <w:tc>
          <w:tcPr>
            <w:tcW w:w="2410" w:type="dxa"/>
            <w:vAlign w:val="center"/>
          </w:tcPr>
          <w:p w:rsid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торник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12:30-13:15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Беспрозванных Ирина Михайловна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Пашковец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Варвара Николаевна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эстетической гимнастике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Гимнастический зал №59 УСЗ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вторник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15.30-17.00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суббота 10.00-11.30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Лебедь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Дарина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Андреевна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Корогвич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Наталья Витальевна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по фитнесу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(для сотрудников)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Зал  №18, стадион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вторник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17.30-18.30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Кузьмич Дмитрий Васильевич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>Ответственный: Булыга Виктория Владимировна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по фитнесу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Зал  №18, стадион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среда 16.30 -17.30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Кузьмич Дмитрий Васильевич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Ответственный: Булыга Виктория Владимировна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волейболу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Спортивный зал (Учебный корпус №1)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понедельник </w:t>
            </w:r>
          </w:p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16.30-18.30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пятница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16.30 – 18.30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Ломец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Никита Сергеевич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Шамич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Владислав Андреевич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баскетболу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Универсальный спортивный зал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понедельник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17.00-19.00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пятница 16.00-18.00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Орепчук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Юрий Юрьевич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туризму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Стадион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среда 18.00-19.30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Матвеюк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Андрей Сергеевич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15344D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* Секция по 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паркуру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Гимнастический зал №59</w:t>
            </w:r>
          </w:p>
        </w:tc>
        <w:tc>
          <w:tcPr>
            <w:tcW w:w="2410" w:type="dxa"/>
            <w:vAlign w:val="center"/>
          </w:tcPr>
          <w:p w:rsidR="0015344D" w:rsidRDefault="0015344D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вторник</w:t>
            </w:r>
          </w:p>
          <w:p w:rsidR="0015344D" w:rsidRDefault="0015344D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18.30-20.30</w:t>
            </w:r>
          </w:p>
          <w:p w:rsidR="0015344D" w:rsidRDefault="00A73D7B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суббота </w:t>
            </w:r>
          </w:p>
          <w:p w:rsidR="0015344D" w:rsidRDefault="00A73D7B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16:00-17:30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воскресенье</w:t>
            </w:r>
          </w:p>
          <w:p w:rsidR="00A73D7B" w:rsidRPr="0015344D" w:rsidRDefault="00A73D7B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14:00-17.00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Болобосова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Ульяна Александровна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Дмитриченко Егор Андреевич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Червяковский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Олег Алексеевич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шашки, шахматы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3 учебный корпус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(аудитория 3302)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четверг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16.00-17.30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Яковлев Анатолий Николаевич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плаванию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Плавательный бассейн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вторник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16.45-18.00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Руденко Николай Витальевич</w:t>
            </w:r>
          </w:p>
        </w:tc>
      </w:tr>
    </w:tbl>
    <w:p w:rsidR="003B0C4B" w:rsidRPr="003B0C4B" w:rsidRDefault="003B0C4B" w:rsidP="003B0C4B">
      <w:pPr>
        <w:ind w:left="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  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t>* – в рамках  секции учитываются часы по сам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остоятельной работе (физическая 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t>культура)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br/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  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t>За более подробной ин</w:t>
      </w:r>
      <w:r w:rsidR="0015344D">
        <w:rPr>
          <w:rFonts w:ascii="Times New Roman" w:hAnsi="Times New Roman" w:cs="Times New Roman"/>
          <w:b/>
          <w:bCs/>
          <w:sz w:val="26"/>
          <w:szCs w:val="26"/>
        </w:rPr>
        <w:t>формацией обращаться по тел. 31-60-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t>07</w:t>
      </w:r>
    </w:p>
    <w:p w:rsidR="00A73D7B" w:rsidRPr="00EF5470" w:rsidRDefault="00A73D7B">
      <w:pPr>
        <w:rPr>
          <w:rFonts w:ascii="Times New Roman" w:hAnsi="Times New Roman" w:cs="Times New Roman"/>
          <w:sz w:val="28"/>
        </w:rPr>
      </w:pPr>
    </w:p>
    <w:sectPr w:rsidR="00A73D7B" w:rsidRPr="00EF5470" w:rsidSect="00EF5470">
      <w:pgSz w:w="11906" w:h="16838"/>
      <w:pgMar w:top="1134" w:right="1558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0A7"/>
    <w:rsid w:val="0015344D"/>
    <w:rsid w:val="003B0C4B"/>
    <w:rsid w:val="003F1A69"/>
    <w:rsid w:val="004A2ABF"/>
    <w:rsid w:val="005404D3"/>
    <w:rsid w:val="00A73D7B"/>
    <w:rsid w:val="00CA1228"/>
    <w:rsid w:val="00EF5470"/>
    <w:rsid w:val="00F47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7E0A9C-1953-4FA8-B98F-2829B85F5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3D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829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642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4294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Вербанович Маргарита Анатольевна</dc:creator>
  <cp:keywords/>
  <dc:description/>
  <cp:lastModifiedBy>Мацука Ольга Васильевна</cp:lastModifiedBy>
  <cp:revision>2</cp:revision>
  <dcterms:created xsi:type="dcterms:W3CDTF">2023-09-29T09:56:00Z</dcterms:created>
  <dcterms:modified xsi:type="dcterms:W3CDTF">2023-09-29T09:56:00Z</dcterms:modified>
</cp:coreProperties>
</file>