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631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410"/>
        <w:gridCol w:w="2268"/>
        <w:gridCol w:w="2410"/>
        <w:gridCol w:w="3543"/>
      </w:tblGrid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Название секции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Место проведения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517F4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Время проведения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b/>
                <w:sz w:val="26"/>
                <w:szCs w:val="26"/>
              </w:rPr>
              <w:t>Руководитель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Настольный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теннис</w:t>
            </w:r>
          </w:p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четверг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15344D">
              <w:rPr>
                <w:rFonts w:ascii="Times New Roman" w:hAnsi="Times New Roman" w:cs="Times New Roman"/>
                <w:sz w:val="26"/>
                <w:szCs w:val="26"/>
              </w:rPr>
              <w:t>18.00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-19.30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Евстафьев Валентин Александрович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Каратэ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Гимнастический зал №59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вторник, четверг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18:30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Глинский Денис Васильевич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водному поло</w:t>
            </w:r>
          </w:p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Плавательный (прыжковый) бассейн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среда 16:30-18:30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Лихота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Владислав Юрьевич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Астренков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Валерьевич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бадминтону</w:t>
            </w:r>
            <w:proofErr w:type="gram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</w:t>
            </w:r>
            <w:proofErr w:type="gramEnd"/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суббота, воскресенье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13:45-15:45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Романов Петр Дмитриевич 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теннису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(сотрудники и преподаватели)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суббота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11:45-13:45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воскресенье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16:00-18:00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Романов Петр Дмитриевич 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армрестлингу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 (Гребная база № 1)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 </w:t>
            </w:r>
          </w:p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17:00-18:00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вторник </w:t>
            </w:r>
          </w:p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17:00-19:00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четверг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17:00-18:00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Журко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Александр Сергеевич 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Бирюк Владислав Олегович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Ответственный: </w:t>
            </w:r>
            <w:proofErr w:type="spellStart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Сыцевич</w:t>
            </w:r>
            <w:proofErr w:type="spellEnd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  Никита 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Владимирович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(юноши)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  ул. Куликова, 26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понедельник-воскресенье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18.00-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21.30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Пинчуков Владислав Андреевич 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Бондарь Илья Николаевич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 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(девушки)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  ул. Куликова, 26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понедельник-пятница    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18.00-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21.00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Тихая Анна Ивановна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Селивончик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Алина Николаевна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Короткевич Татьяна Валерьевна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 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настольному теннису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Куликова, 26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понедельник-воскресенье</w:t>
            </w:r>
          </w:p>
          <w:p w:rsidR="00A73D7B" w:rsidRP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18.00-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21.30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Пинчуков Владислав Андреевич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Бондарь Илья Николаевич 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 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  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.С</w:t>
            </w:r>
            <w:proofErr w:type="gram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оветская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, 37 (до 15 человек)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понедельник-пятница</w:t>
            </w:r>
          </w:p>
          <w:p w:rsidR="00A73D7B" w:rsidRPr="0015344D" w:rsidRDefault="00A73D7B" w:rsidP="004A2AB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15.00-1</w:t>
            </w:r>
            <w:r w:rsidR="004A2ABF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4A2ABF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Дейнек</w:t>
            </w:r>
            <w:r w:rsidR="004A2ABF"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bookmarkStart w:id="0" w:name="_GoBack"/>
            <w:bookmarkEnd w:id="0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Глеб Сергеевич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Зеленкин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Артем Петрович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Ничипор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Иван Николаевич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Хаванский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Антон Ильич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Ответственный:  Андрияш Мария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Общая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Физическая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Подготовка (фитнес)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Тренажерный зал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ул. ИПД, 20 (студенческая деревня)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среда, четверг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18.00-21.00</w:t>
            </w:r>
          </w:p>
        </w:tc>
        <w:tc>
          <w:tcPr>
            <w:tcW w:w="3543" w:type="dxa"/>
            <w:vAlign w:val="center"/>
          </w:tcPr>
          <w:p w:rsidR="003B0C4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Степурко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Анастасия Александровна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Лазько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Дарья Алексеевна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Копоть Анна Андреевна</w:t>
            </w:r>
          </w:p>
          <w:p w:rsidR="00A73D7B" w:rsidRPr="0015344D" w:rsidRDefault="003B0C4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Ответственный: 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Андрияш Мария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мини-футболу (юноши)</w:t>
            </w:r>
          </w:p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color w:val="FF0000"/>
                <w:sz w:val="24"/>
                <w:szCs w:val="26"/>
              </w:rPr>
              <w:t>Действует с 16.10.2023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Универсальный зал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вторник, среда, пятница   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19.00-21.00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CA1228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Мороз Марк Дмитриевич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Астренков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Валерьевич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мини-футболу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Игровой зал (Гребная база №1)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19.00-21.00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суббота 11.30-13.30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Астренков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Валерьевич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мини-футболу (девушки)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Игровой зал (Гребная база№1)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понедельник, четверг 15.00-16.30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Коляда  Николай Владимирович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бильярду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Куликова, 26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вторник, четверг 19.00-20:00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3B0C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Ракевич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Иван Сергеевич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Куцевич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Павел </w:t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Дмитриевич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О</w:t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тветственный: </w:t>
            </w:r>
            <w:proofErr w:type="spellStart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Червяковский</w:t>
            </w:r>
            <w:proofErr w:type="spellEnd"/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Олег Алексеевич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обучению катания на коньках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Ледовая арена</w:t>
            </w:r>
          </w:p>
        </w:tc>
        <w:tc>
          <w:tcPr>
            <w:tcW w:w="2410" w:type="dxa"/>
            <w:vAlign w:val="center"/>
          </w:tcPr>
          <w:p w:rsidR="0015344D" w:rsidRDefault="0015344D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торник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12:30-13:15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Беспрозванных Ирина Михайловна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Пашковец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Варвара Николаевна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эстетической гимнастике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Гимнастический зал №59 УСЗ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15.30-17.00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суббота 10.00-11.30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Лебедь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Дарина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Андреевна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Корогвич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Наталья Витальевна 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фитнесу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(для сотрудников)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Зал  №18, стадион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17.30-18.30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Кузьмич Дмитрий Васильевич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</w:r>
            <w:r w:rsidR="003B0C4B" w:rsidRPr="0015344D">
              <w:rPr>
                <w:rFonts w:ascii="Times New Roman" w:hAnsi="Times New Roman" w:cs="Times New Roman"/>
                <w:sz w:val="26"/>
                <w:szCs w:val="26"/>
              </w:rPr>
              <w:t>Ответственный: Булыга Виктория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по фитнесу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Зал  №18, стадион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среда 16.30 -17.30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Кузьмич Дмитрий Васильевич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Ответственный: Булыга Виктория Владимировна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волейболу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Спортивный зал (Учебный корпус №1)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 </w:t>
            </w:r>
          </w:p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16.30-18.30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пятница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16.30 – 18.30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Ломец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Никита Сергеевич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Шамич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Владислав Андреевич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баскетболу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Универсальный спортивный зал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понедельник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17.00-19.00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пятница 16.00-18.00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Орепчук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Юрий Юрьевич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туризму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Стадион</w:t>
            </w:r>
          </w:p>
        </w:tc>
        <w:tc>
          <w:tcPr>
            <w:tcW w:w="2410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среда 18.00-19.30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Матвеюк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Андрей Сергеевич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15344D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* Секция по </w:t>
            </w:r>
            <w:proofErr w:type="spellStart"/>
            <w:r w:rsidR="00A73D7B" w:rsidRPr="0015344D">
              <w:rPr>
                <w:rFonts w:ascii="Times New Roman" w:hAnsi="Times New Roman" w:cs="Times New Roman"/>
                <w:sz w:val="26"/>
                <w:szCs w:val="26"/>
              </w:rPr>
              <w:t>паркуру</w:t>
            </w:r>
            <w:proofErr w:type="spellEnd"/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Гимнастический зал №59</w:t>
            </w:r>
          </w:p>
        </w:tc>
        <w:tc>
          <w:tcPr>
            <w:tcW w:w="2410" w:type="dxa"/>
            <w:vAlign w:val="center"/>
          </w:tcPr>
          <w:p w:rsidR="0015344D" w:rsidRDefault="0015344D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вторник</w:t>
            </w:r>
          </w:p>
          <w:p w:rsidR="0015344D" w:rsidRDefault="0015344D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18.30-20.30</w:t>
            </w:r>
          </w:p>
          <w:p w:rsidR="0015344D" w:rsidRDefault="00A73D7B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суббота </w:t>
            </w:r>
          </w:p>
          <w:p w:rsidR="0015344D" w:rsidRDefault="00A73D7B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16:00-17:30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воскресенье</w:t>
            </w:r>
          </w:p>
          <w:p w:rsidR="00A73D7B" w:rsidRPr="0015344D" w:rsidRDefault="00A73D7B" w:rsidP="0015344D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14:00-17.00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Болобосова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Ульяна Александровна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Дмитриченко Егор Андреевич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Ответственный: </w:t>
            </w:r>
            <w:proofErr w:type="spellStart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Червяковский</w:t>
            </w:r>
            <w:proofErr w:type="spellEnd"/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 Олег Алексеевич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Секция шашки, шахматы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3 учебный корпус</w:t>
            </w:r>
            <w:r w:rsidRPr="0015344D">
              <w:rPr>
                <w:rFonts w:ascii="Times New Roman" w:hAnsi="Times New Roman" w:cs="Times New Roman"/>
                <w:sz w:val="26"/>
                <w:szCs w:val="26"/>
              </w:rPr>
              <w:br/>
              <w:t>(аудитория 3302)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четверг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16.00-17.30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Яковлев Анатолий Николаевич</w:t>
            </w:r>
          </w:p>
        </w:tc>
      </w:tr>
      <w:tr w:rsidR="0015344D" w:rsidTr="0015344D">
        <w:tc>
          <w:tcPr>
            <w:tcW w:w="2410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* Секция по плаванию</w:t>
            </w:r>
          </w:p>
        </w:tc>
        <w:tc>
          <w:tcPr>
            <w:tcW w:w="2268" w:type="dxa"/>
            <w:vAlign w:val="center"/>
          </w:tcPr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Плавательный бассейн</w:t>
            </w:r>
          </w:p>
        </w:tc>
        <w:tc>
          <w:tcPr>
            <w:tcW w:w="2410" w:type="dxa"/>
            <w:vAlign w:val="center"/>
          </w:tcPr>
          <w:p w:rsid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 xml:space="preserve">вторник </w:t>
            </w:r>
          </w:p>
          <w:p w:rsidR="00A73D7B" w:rsidRPr="0015344D" w:rsidRDefault="00A73D7B" w:rsidP="00A73D7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16.45-18.00</w:t>
            </w:r>
          </w:p>
        </w:tc>
        <w:tc>
          <w:tcPr>
            <w:tcW w:w="3543" w:type="dxa"/>
            <w:vAlign w:val="center"/>
          </w:tcPr>
          <w:p w:rsidR="00A73D7B" w:rsidRPr="0015344D" w:rsidRDefault="00A73D7B" w:rsidP="00517F4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15344D">
              <w:rPr>
                <w:rFonts w:ascii="Times New Roman" w:hAnsi="Times New Roman" w:cs="Times New Roman"/>
                <w:sz w:val="26"/>
                <w:szCs w:val="26"/>
              </w:rPr>
              <w:t>Руденко Николай Витальевич</w:t>
            </w:r>
          </w:p>
        </w:tc>
      </w:tr>
    </w:tbl>
    <w:p w:rsidR="003B0C4B" w:rsidRPr="003B0C4B" w:rsidRDefault="003B0C4B" w:rsidP="003B0C4B">
      <w:pPr>
        <w:ind w:left="284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  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* – в рамках  секции учитываются часы по сам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остоятельной работе (физическая 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культура)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br/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   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За более подробной ин</w:t>
      </w:r>
      <w:r w:rsidR="0015344D">
        <w:rPr>
          <w:rFonts w:ascii="Times New Roman" w:hAnsi="Times New Roman" w:cs="Times New Roman"/>
          <w:b/>
          <w:bCs/>
          <w:sz w:val="26"/>
          <w:szCs w:val="26"/>
        </w:rPr>
        <w:t>формацией обращаться по тел. 31-60-</w:t>
      </w:r>
      <w:r w:rsidRPr="003B0C4B">
        <w:rPr>
          <w:rFonts w:ascii="Times New Roman" w:hAnsi="Times New Roman" w:cs="Times New Roman"/>
          <w:b/>
          <w:bCs/>
          <w:sz w:val="26"/>
          <w:szCs w:val="26"/>
        </w:rPr>
        <w:t>07</w:t>
      </w:r>
    </w:p>
    <w:p w:rsidR="00A73D7B" w:rsidRPr="00EF5470" w:rsidRDefault="00A73D7B">
      <w:pPr>
        <w:rPr>
          <w:rFonts w:ascii="Times New Roman" w:hAnsi="Times New Roman" w:cs="Times New Roman"/>
          <w:sz w:val="28"/>
        </w:rPr>
      </w:pPr>
    </w:p>
    <w:sectPr w:rsidR="00A73D7B" w:rsidRPr="00EF5470" w:rsidSect="00EF5470">
      <w:pgSz w:w="11906" w:h="16838"/>
      <w:pgMar w:top="1134" w:right="1558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0A7"/>
    <w:rsid w:val="0015344D"/>
    <w:rsid w:val="003B0C4B"/>
    <w:rsid w:val="003F1A69"/>
    <w:rsid w:val="004A2ABF"/>
    <w:rsid w:val="00A73D7B"/>
    <w:rsid w:val="00CA1228"/>
    <w:rsid w:val="00EF5470"/>
    <w:rsid w:val="00F47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3D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3D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829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642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4294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Вербанович Маргарита Анатольевна</dc:creator>
  <cp:keywords/>
  <dc:description/>
  <cp:lastModifiedBy>Вербанович Маргарита Анатольевна</cp:lastModifiedBy>
  <cp:revision>6</cp:revision>
  <dcterms:created xsi:type="dcterms:W3CDTF">2023-09-28T06:23:00Z</dcterms:created>
  <dcterms:modified xsi:type="dcterms:W3CDTF">2023-09-28T06:51:00Z</dcterms:modified>
</cp:coreProperties>
</file>