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0" w:rsidRPr="00C11D59" w:rsidRDefault="00986260" w:rsidP="0098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11D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86260" w:rsidRDefault="00986260" w:rsidP="0098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проведении Международного</w:t>
      </w:r>
      <w:r w:rsidRPr="00C11D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конкурса </w:t>
      </w:r>
    </w:p>
    <w:p w:rsidR="00986260" w:rsidRPr="00C11D59" w:rsidRDefault="00986260" w:rsidP="0098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фотографии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видео</w:t>
      </w:r>
      <w:r w:rsidRPr="00C11D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эссе</w:t>
      </w:r>
      <w:proofErr w:type="spellEnd"/>
    </w:p>
    <w:p w:rsidR="001A67DE" w:rsidRDefault="001A67DE" w:rsidP="0098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«Наша Беларусь: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родны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универс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e-BY" w:eastAsia="ru-RU"/>
        </w:rPr>
        <w:t xml:space="preserve">ітэт, </w:t>
      </w:r>
    </w:p>
    <w:p w:rsidR="00986260" w:rsidRDefault="001A67DE" w:rsidP="0098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e-BY" w:eastAsia="ru-RU"/>
        </w:rPr>
        <w:t>мая дарагая студэнцкая вёска</w:t>
      </w:r>
      <w:r w:rsidR="009862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="00986260" w:rsidRPr="00C11D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A67DE" w:rsidRPr="00C11D59" w:rsidRDefault="001A67DE" w:rsidP="0098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6260" w:rsidRDefault="00986260" w:rsidP="001A128B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986260" w:rsidRPr="00C11D59" w:rsidRDefault="00986260" w:rsidP="00F602FB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414"/>
        <w:jc w:val="center"/>
        <w:rPr>
          <w:rFonts w:ascii="Calibri" w:eastAsia="Times New Roman" w:hAnsi="Calibri" w:cs="Calibri"/>
          <w:b/>
          <w:color w:val="000000"/>
          <w:sz w:val="27"/>
          <w:szCs w:val="27"/>
          <w:lang w:eastAsia="ru-RU"/>
        </w:rPr>
      </w:pPr>
      <w:r w:rsidRPr="00C11D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ОБЩИЕ ПОЛОЖЕНИЯ</w:t>
      </w:r>
    </w:p>
    <w:p w:rsidR="00986260" w:rsidRPr="00E56F7F" w:rsidRDefault="00986260" w:rsidP="00986260">
      <w:pPr>
        <w:pStyle w:val="a3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</w:p>
    <w:p w:rsidR="00986260" w:rsidRPr="00E45F59" w:rsidRDefault="00986260" w:rsidP="00E45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фо</w:t>
      </w:r>
      <w:r w:rsid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тографии и </w:t>
      </w:r>
      <w:proofErr w:type="spellStart"/>
      <w:r w:rsid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видеоэссе</w:t>
      </w:r>
      <w:proofErr w:type="spellEnd"/>
      <w:r w:rsid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«Наша Беларусь: мой родны </w:t>
      </w:r>
      <w:proofErr w:type="spellStart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універсітэт</w:t>
      </w:r>
      <w:proofErr w:type="spellEnd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мая </w:t>
      </w:r>
      <w:proofErr w:type="spellStart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дарагая</w:t>
      </w:r>
      <w:proofErr w:type="spellEnd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студэнцкая</w:t>
      </w:r>
      <w:proofErr w:type="spellEnd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вёска</w:t>
      </w:r>
      <w:proofErr w:type="spellEnd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рамках </w:t>
      </w:r>
      <w:proofErr w:type="gramStart"/>
      <w:r w:rsid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</w:t>
      </w:r>
      <w:r w:rsidRPr="00E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программы </w:t>
      </w:r>
      <w:r w:rsidR="00B26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образования Республики</w:t>
      </w:r>
      <w:proofErr w:type="gramEnd"/>
      <w:r w:rsidR="00B26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 </w:t>
      </w:r>
      <w:r w:rsidRPr="00E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«Образование и молодежная политика» на 2021-2025 годы.  Имеет статус международного конкурса.</w:t>
      </w:r>
    </w:p>
    <w:p w:rsidR="000A3B7D" w:rsidRDefault="000A3B7D" w:rsidP="009862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Default="00986260" w:rsidP="00E45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</w:t>
      </w:r>
      <w:r w:rsidR="00B26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атор: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</w:t>
      </w:r>
      <w:r w:rsidR="00B26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Ассоциация выпускников вузов</w:t>
      </w:r>
      <w:r w:rsid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Республиканский институт высшей школы (Министерство образования Республики Беларусь)</w:t>
      </w:r>
      <w:r w:rsidR="00B26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Белорусский комитет молодежных организаций.</w:t>
      </w:r>
      <w:r w:rsidR="00C96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3B7D" w:rsidRDefault="000A3B7D" w:rsidP="008F6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260" w:rsidRDefault="00986260" w:rsidP="00E45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конкурс фотографии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видеоэссе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Беларусь: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універсітэт</w:t>
      </w:r>
      <w:proofErr w:type="spellEnd"/>
      <w:r w:rsid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мая </w:t>
      </w:r>
      <w:proofErr w:type="spellStart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дарагая</w:t>
      </w:r>
      <w:proofErr w:type="spellEnd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студэнцкая</w:t>
      </w:r>
      <w:proofErr w:type="spellEnd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вёска</w:t>
      </w:r>
      <w:proofErr w:type="spellEnd"/>
      <w:r w:rsidR="00B81575"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конкурс) проводится с целью:</w:t>
      </w:r>
      <w:proofErr w:type="gramEnd"/>
    </w:p>
    <w:p w:rsidR="00986260" w:rsidRDefault="00986260" w:rsidP="009862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Default="00986260" w:rsidP="0098626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F6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популяризации белорусского образования и культуры на международном уровне;</w:t>
      </w:r>
    </w:p>
    <w:p w:rsidR="00AE420C" w:rsidRDefault="00AE420C" w:rsidP="0098626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совершенствования гражданско-патриотического и духовно-нравственного воспитания белорусских и иностранных студентов на основе культурных и государственных традиций белорусского народа;</w:t>
      </w:r>
    </w:p>
    <w:p w:rsidR="00AE420C" w:rsidRDefault="00AE420C" w:rsidP="0098626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</w:t>
      </w:r>
      <w:r w:rsidR="00B26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культурами разных стран и формирование уважение к национальным культурам;</w:t>
      </w:r>
    </w:p>
    <w:p w:rsidR="00AE420C" w:rsidRDefault="00AE420C" w:rsidP="0098626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</w:t>
      </w:r>
      <w:r w:rsidR="00B26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иностранными землячествами и белорусскими молодежными объединениями;</w:t>
      </w:r>
    </w:p>
    <w:p w:rsidR="00AE420C" w:rsidRDefault="00AE420C" w:rsidP="0098626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укрепления и поддержания связей с иностранными выпускниками белорусских вузов;</w:t>
      </w:r>
    </w:p>
    <w:p w:rsidR="00AE420C" w:rsidRDefault="000A3B7D" w:rsidP="000A3B7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развития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художественного творчества, выявления и поддержки та</w:t>
      </w:r>
      <w:r w:rsid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лантливой студенческой молодежи.</w:t>
      </w:r>
    </w:p>
    <w:p w:rsidR="000A3B7D" w:rsidRDefault="000A3B7D" w:rsidP="000A3B7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принимаются по следующим темам:</w:t>
      </w:r>
    </w:p>
    <w:p w:rsidR="000A3B7D" w:rsidRPr="000A3B7D" w:rsidRDefault="00AE420C" w:rsidP="000A3B7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B815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Наша Беларусь: </w:t>
      </w:r>
      <w:proofErr w:type="gramStart"/>
      <w:r w:rsidR="00B815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родны</w:t>
      </w:r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універсітэт</w:t>
      </w:r>
      <w:proofErr w:type="spellEnd"/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– м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ая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</w:t>
      </w:r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гая</w:t>
      </w:r>
      <w:proofErr w:type="spellEnd"/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студэнцкая</w:t>
      </w:r>
      <w:proofErr w:type="spellEnd"/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вёска</w:t>
      </w:r>
      <w:proofErr w:type="spellEnd"/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»; </w:t>
      </w:r>
    </w:p>
    <w:p w:rsidR="000A3B7D" w:rsidRPr="000A3B7D" w:rsidRDefault="00AE420C" w:rsidP="000A3B7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B815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Наша Беларусь: </w:t>
      </w:r>
      <w:proofErr w:type="gramStart"/>
      <w:r w:rsidR="00B815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родны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універсітэт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– мой </w:t>
      </w:r>
      <w:r w:rsidR="00B265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be-BY" w:eastAsia="ru-RU"/>
        </w:rPr>
        <w:t>інтэ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be-BY" w:eastAsia="ru-RU"/>
        </w:rPr>
        <w:t>рнат</w:t>
      </w:r>
      <w:r w:rsidR="000A3B7D"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;</w:t>
      </w:r>
    </w:p>
    <w:p w:rsidR="000A3B7D" w:rsidRDefault="000A3B7D" w:rsidP="000A3B7D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«Студенческ</w:t>
      </w:r>
      <w:r w:rsidR="00AE42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ая жизнь в родном университете: интересная учеба, любимые преподаватели, лучшие</w:t>
      </w:r>
      <w:r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друзья</w:t>
      </w:r>
      <w:r w:rsidR="00AE42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...</w:t>
      </w:r>
      <w:r w:rsidRPr="000A3B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986260" w:rsidRDefault="00986260" w:rsidP="008F6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Pr="000A3B7D" w:rsidRDefault="00986260" w:rsidP="000A3B7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3B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КОНКУРСА</w:t>
      </w:r>
    </w:p>
    <w:p w:rsidR="00986260" w:rsidRDefault="00986260" w:rsidP="00986260">
      <w:pPr>
        <w:pStyle w:val="a3"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Default="000A3B7D" w:rsidP="0098626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могут принима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</w:t>
      </w:r>
      <w:r w:rsidR="0034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учебных заведений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Беларусь, белорусские и иностранные </w:t>
      </w:r>
      <w:proofErr w:type="gramStart"/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</w:t>
      </w:r>
      <w:proofErr w:type="gramEnd"/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выпускники белорусских вузов, представители молодежных объединений.</w:t>
      </w:r>
    </w:p>
    <w:p w:rsidR="000A3B7D" w:rsidRDefault="000A3B7D" w:rsidP="0098626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260" w:rsidRDefault="00986260" w:rsidP="000A3B7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И ЭТАПЫ ПРОВЕДЕНИЯ КОНКУРСА</w:t>
      </w:r>
    </w:p>
    <w:p w:rsidR="00986260" w:rsidRPr="00B115AC" w:rsidRDefault="00986260" w:rsidP="0098626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6260" w:rsidRDefault="00437604" w:rsidP="003D00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три</w:t>
      </w:r>
      <w:r w:rsidR="000A3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этапа:</w:t>
      </w:r>
    </w:p>
    <w:p w:rsidR="00986260" w:rsidRDefault="00986260" w:rsidP="0026403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</w:t>
      </w:r>
      <w:r w:rsid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</w:t>
      </w:r>
      <w:r w:rsid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 2023 г. по 10</w:t>
      </w:r>
      <w:r w:rsidR="000A3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="000A3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г. осуществляется приём конкурсных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почтовый адрес Международной Ассоциации выпускников вузов  </w:t>
      </w:r>
      <w:hyperlink r:id="rId8" w:history="1">
        <w:r w:rsidRPr="0031136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mavvuz</w:t>
        </w:r>
        <w:r w:rsidRPr="0031136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1136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belarus</w:t>
        </w:r>
        <w:r w:rsidRPr="0031136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31136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31136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1136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6260" w:rsidRDefault="00986260" w:rsidP="0026403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- с</w:t>
      </w:r>
      <w:r w:rsidR="00F3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 w:rsidR="00AE4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2024 г. по 25</w:t>
      </w:r>
      <w:r w:rsidR="000A3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обработка всех заявок;</w:t>
      </w:r>
    </w:p>
    <w:p w:rsidR="00986260" w:rsidRDefault="00AE420C" w:rsidP="0026403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этап </w:t>
      </w:r>
      <w:r w:rsidR="001A6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(подведение итогов)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 марта</w:t>
      </w:r>
      <w:r w:rsidR="0043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43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объявлены финалисты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="0043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26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на официальных сайтах:</w:t>
      </w:r>
      <w:r w:rsidR="0043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Международной Ассоциации выпускников вузов </w:t>
      </w:r>
      <w:hyperlink r:id="rId9" w:history="1">
        <w:r w:rsidRPr="00B258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258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258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mavvuz</w:t>
        </w:r>
        <w:r w:rsidRPr="00B258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258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Республиканского Инсти</w:t>
      </w:r>
      <w:r w:rsidR="00F3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тута высшей школы </w:t>
      </w:r>
      <w:r w:rsidR="00F373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F373E5" w:rsidRPr="00F3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73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nihe</w:t>
      </w:r>
      <w:r w:rsidR="00F373E5" w:rsidRPr="00F3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73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РСОО «Белорусский комитет молодежных организаций»</w:t>
      </w:r>
      <w:r w:rsidR="00BF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5A3217" w:rsidRPr="003376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5A3217" w:rsidRPr="0033762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A3217" w:rsidRPr="0033762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молодежь.бел</w:t>
        </w:r>
        <w:proofErr w:type="spellEnd"/>
      </w:hyperlink>
    </w:p>
    <w:p w:rsidR="005A3217" w:rsidRDefault="005A3217" w:rsidP="005A321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080" w:rsidRDefault="003D0080" w:rsidP="003D008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состава членов жюри (приложение 2).</w:t>
      </w:r>
    </w:p>
    <w:p w:rsidR="00B26510" w:rsidRDefault="00B26510" w:rsidP="00B26510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Default="00986260" w:rsidP="0098626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Default="00986260" w:rsidP="000A3B7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986260" w:rsidRDefault="00986260" w:rsidP="0098626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Default="00E45F59" w:rsidP="00E45F5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="0043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могут быть подготовлены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различных жанрах (от</w:t>
      </w:r>
      <w:proofErr w:type="gramEnd"/>
      <w:r w:rsidR="0043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оригинального до креативного</w:t>
      </w:r>
      <w:r w:rsidR="00437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86260" w:rsidRPr="00E45F59" w:rsidRDefault="00E45F59" w:rsidP="00E45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986260" w:rsidRPr="00E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работа оценивается по следующим критериям:</w:t>
      </w:r>
    </w:p>
    <w:p w:rsidR="00F44A05" w:rsidRPr="00F44A05" w:rsidRDefault="00F44A05" w:rsidP="00F44A05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аргументированность и глубина раскрытия содержания заявленной темы;</w:t>
      </w:r>
    </w:p>
    <w:p w:rsidR="00F44A05" w:rsidRPr="00F44A05" w:rsidRDefault="00F44A05" w:rsidP="00F44A05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креативность, оригинальность, новизна идеи</w:t>
      </w:r>
      <w:r w:rsidR="00E45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творческий подход</w:t>
      </w:r>
      <w:r w:rsidRPr="00F4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4A05" w:rsidRPr="00F44A05" w:rsidRDefault="00F44A05" w:rsidP="00F44A05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эмоциональное впечатление;</w:t>
      </w:r>
    </w:p>
    <w:p w:rsidR="00F44A05" w:rsidRDefault="00F44A05" w:rsidP="00F44A05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доходчивость стиля изложения;</w:t>
      </w:r>
    </w:p>
    <w:p w:rsidR="00986260" w:rsidRDefault="00986260" w:rsidP="00F44A05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содержания заданной теме;</w:t>
      </w:r>
    </w:p>
    <w:p w:rsidR="00986260" w:rsidRDefault="00986260" w:rsidP="00986260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стиль изложения (выразительность авторского стиля, авторская интонация, приемы подачи материала);</w:t>
      </w:r>
    </w:p>
    <w:p w:rsidR="00986260" w:rsidRPr="00E45F59" w:rsidRDefault="00986260" w:rsidP="00E45F59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информативность;</w:t>
      </w:r>
    </w:p>
    <w:p w:rsidR="00F44A05" w:rsidRDefault="00986260" w:rsidP="00E45F59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4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настоящего положения.</w:t>
      </w:r>
    </w:p>
    <w:p w:rsidR="00E45F59" w:rsidRPr="00E45F59" w:rsidRDefault="00E45F59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Pr="00E45F59">
        <w:rPr>
          <w:rFonts w:ascii="Times New Roman" w:hAnsi="Times New Roman" w:cs="Times New Roman"/>
          <w:sz w:val="28"/>
          <w:szCs w:val="28"/>
        </w:rPr>
        <w:t xml:space="preserve">.  Участник Конкурса может выложить </w:t>
      </w:r>
      <w:proofErr w:type="spellStart"/>
      <w:r w:rsidRPr="00E45F59">
        <w:rPr>
          <w:rFonts w:ascii="Times New Roman" w:hAnsi="Times New Roman" w:cs="Times New Roman"/>
          <w:sz w:val="28"/>
          <w:szCs w:val="28"/>
        </w:rPr>
        <w:t>фотофайл</w:t>
      </w:r>
      <w:proofErr w:type="spellEnd"/>
      <w:r w:rsidRPr="00E45F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45F59"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 w:rsidRPr="00E45F59">
        <w:rPr>
          <w:rFonts w:ascii="Times New Roman" w:hAnsi="Times New Roman" w:cs="Times New Roman"/>
          <w:sz w:val="28"/>
          <w:szCs w:val="28"/>
        </w:rPr>
        <w:t xml:space="preserve"> и прислать ссылк</w:t>
      </w:r>
      <w:r w:rsidR="00BF5B0A">
        <w:rPr>
          <w:rFonts w:ascii="Times New Roman" w:hAnsi="Times New Roman" w:cs="Times New Roman"/>
          <w:sz w:val="28"/>
          <w:szCs w:val="28"/>
        </w:rPr>
        <w:t>у на скачивание</w:t>
      </w:r>
      <w:r w:rsidRPr="00E45F59">
        <w:rPr>
          <w:rFonts w:ascii="Times New Roman" w:hAnsi="Times New Roman" w:cs="Times New Roman"/>
          <w:sz w:val="28"/>
          <w:szCs w:val="28"/>
        </w:rPr>
        <w:t xml:space="preserve">. При использовании </w:t>
      </w:r>
      <w:proofErr w:type="spellStart"/>
      <w:r w:rsidRPr="00E45F59">
        <w:rPr>
          <w:rFonts w:ascii="Times New Roman" w:hAnsi="Times New Roman" w:cs="Times New Roman"/>
          <w:sz w:val="28"/>
          <w:szCs w:val="28"/>
        </w:rPr>
        <w:t>файлообменника</w:t>
      </w:r>
      <w:proofErr w:type="spellEnd"/>
      <w:r w:rsidRPr="00E4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F59">
        <w:rPr>
          <w:rFonts w:ascii="Times New Roman" w:hAnsi="Times New Roman" w:cs="Times New Roman"/>
          <w:sz w:val="28"/>
          <w:szCs w:val="28"/>
        </w:rPr>
        <w:t>фотофайл</w:t>
      </w:r>
      <w:proofErr w:type="spellEnd"/>
      <w:r w:rsidRPr="00E45F59">
        <w:rPr>
          <w:rFonts w:ascii="Times New Roman" w:hAnsi="Times New Roman" w:cs="Times New Roman"/>
          <w:sz w:val="28"/>
          <w:szCs w:val="28"/>
        </w:rPr>
        <w:t xml:space="preserve"> должен быть доступен для свободного скачивания.</w:t>
      </w:r>
    </w:p>
    <w:p w:rsidR="00E45F59" w:rsidRPr="00F44A05" w:rsidRDefault="00E45F59" w:rsidP="00E45F5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 каждой конкурсной работе должна прилагаться заявка на участ</w:t>
      </w:r>
      <w:r w:rsidR="0027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 соответствии с образцом (приложение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45F59" w:rsidRPr="00E45F59" w:rsidRDefault="00E45F59" w:rsidP="00E45F59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A05" w:rsidRPr="00F44A05" w:rsidRDefault="00F44A05" w:rsidP="00F44A0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45F59" w:rsidRDefault="00E45F59" w:rsidP="00E45F5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E45F59">
        <w:rPr>
          <w:rFonts w:ascii="Times New Roman" w:hAnsi="Times New Roman" w:cs="Times New Roman"/>
          <w:sz w:val="28"/>
          <w:szCs w:val="28"/>
        </w:rPr>
        <w:t xml:space="preserve"> </w:t>
      </w:r>
      <w:r w:rsidRPr="007E6AD3">
        <w:rPr>
          <w:rFonts w:ascii="Times New Roman" w:hAnsi="Times New Roman" w:cs="Times New Roman"/>
          <w:sz w:val="28"/>
          <w:szCs w:val="28"/>
          <w:u w:val="single"/>
        </w:rPr>
        <w:t>ТРЕБОВАНИЯ К ФОТОРАБОТАМ:</w:t>
      </w:r>
    </w:p>
    <w:p w:rsidR="00E45F59" w:rsidRDefault="00E45F59" w:rsidP="00E45F5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F59" w:rsidRPr="00E45F59" w:rsidRDefault="00E45F59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 </w:t>
      </w:r>
      <w:r w:rsidRPr="00E45F59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работы, сделанные на цифровую и/или аналоговую технику. Фотоработы могут быть как цветные, так и черно-белые. </w:t>
      </w:r>
    </w:p>
    <w:p w:rsidR="00E45F59" w:rsidRDefault="00E45F59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</w:t>
      </w:r>
      <w:r w:rsidRPr="00E45F59">
        <w:rPr>
          <w:rFonts w:ascii="Times New Roman" w:hAnsi="Times New Roman" w:cs="Times New Roman"/>
          <w:sz w:val="28"/>
          <w:szCs w:val="28"/>
        </w:rPr>
        <w:t>Все фотоработы предоставляются в Оргкомитет конкурса в цифровом виде. Допускается обработка фотографий, направляемых на конкурс, с помощью компьютерных программ (графических редакторов). Разрешается базовая обработка фотографий, подчеркивающая авторский замысел (корректировка контраста, кадрирование, техническое ретуширование)</w:t>
      </w:r>
      <w:r w:rsidR="001A67D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A67DE">
        <w:rPr>
          <w:rFonts w:ascii="Times New Roman" w:hAnsi="Times New Roman" w:cs="Times New Roman"/>
          <w:sz w:val="28"/>
          <w:szCs w:val="28"/>
        </w:rPr>
        <w:t xml:space="preserve">и </w:t>
      </w:r>
      <w:r w:rsidR="001A67DE" w:rsidRPr="00264038">
        <w:rPr>
          <w:rFonts w:ascii="Times New Roman" w:hAnsi="Times New Roman" w:cs="Times New Roman"/>
          <w:sz w:val="28"/>
          <w:szCs w:val="28"/>
        </w:rPr>
        <w:t>качественное соответс</w:t>
      </w:r>
      <w:r w:rsidR="00264038" w:rsidRPr="00264038">
        <w:rPr>
          <w:rFonts w:ascii="Times New Roman" w:hAnsi="Times New Roman" w:cs="Times New Roman"/>
          <w:sz w:val="28"/>
          <w:szCs w:val="28"/>
        </w:rPr>
        <w:t>т</w:t>
      </w:r>
      <w:r w:rsidR="001A67DE" w:rsidRPr="00264038">
        <w:rPr>
          <w:rFonts w:ascii="Times New Roman" w:hAnsi="Times New Roman" w:cs="Times New Roman"/>
          <w:sz w:val="28"/>
          <w:szCs w:val="28"/>
        </w:rPr>
        <w:t>вие</w:t>
      </w:r>
      <w:r w:rsidR="00264038" w:rsidRPr="00264038">
        <w:rPr>
          <w:rFonts w:ascii="Times New Roman" w:hAnsi="Times New Roman" w:cs="Times New Roman"/>
          <w:sz w:val="28"/>
          <w:szCs w:val="28"/>
        </w:rPr>
        <w:t xml:space="preserve"> тематике и названию конкурсной работы</w:t>
      </w:r>
      <w:r w:rsidRPr="002640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F59" w:rsidRDefault="00E45F59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</w:t>
      </w:r>
      <w:r w:rsidRPr="00E45F59">
        <w:rPr>
          <w:rFonts w:ascii="Times New Roman" w:hAnsi="Times New Roman" w:cs="Times New Roman"/>
          <w:sz w:val="28"/>
          <w:szCs w:val="28"/>
        </w:rPr>
        <w:t xml:space="preserve">Организаторы имеют право потребовать исходный файл без обработки. Фотоизображения, в большей </w:t>
      </w:r>
      <w:proofErr w:type="gramStart"/>
      <w:r w:rsidRPr="00E45F59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Pr="00E45F59">
        <w:rPr>
          <w:rFonts w:ascii="Times New Roman" w:hAnsi="Times New Roman" w:cs="Times New Roman"/>
          <w:sz w:val="28"/>
          <w:szCs w:val="28"/>
        </w:rPr>
        <w:t xml:space="preserve"> созданные с помощью графических редакторов (фотоколлажи) не допускаются к участию в конкурсе. </w:t>
      </w:r>
    </w:p>
    <w:p w:rsidR="00E45F59" w:rsidRDefault="00E45F59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4.5.4. </w:t>
      </w:r>
      <w:r w:rsidRPr="00E45F59">
        <w:rPr>
          <w:rFonts w:ascii="Times New Roman" w:hAnsi="Times New Roman" w:cs="Times New Roman"/>
          <w:sz w:val="28"/>
          <w:szCs w:val="28"/>
        </w:rPr>
        <w:t xml:space="preserve">Фотоработы предоставляются в формате — JPEG; размеры — не менее 2400 пикселей по длинной стороне кадра и </w:t>
      </w:r>
      <w:proofErr w:type="spellStart"/>
      <w:r w:rsidRPr="00E45F5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E45F59">
        <w:rPr>
          <w:rFonts w:ascii="Times New Roman" w:hAnsi="Times New Roman" w:cs="Times New Roman"/>
          <w:sz w:val="28"/>
          <w:szCs w:val="28"/>
        </w:rPr>
        <w:t xml:space="preserve"> не меньше 300; Запрещается добавление рамок, подписей и авторских плашек.</w:t>
      </w:r>
    </w:p>
    <w:p w:rsidR="00131BDD" w:rsidRPr="00131BDD" w:rsidRDefault="00131BDD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фотоработы будут опубликованы в фотоальбоме «Мая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дарагая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студэнцкая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вёска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264038">
        <w:rPr>
          <w:rFonts w:ascii="Times New Roman" w:hAnsi="Times New Roman" w:cs="Times New Roman"/>
          <w:sz w:val="28"/>
          <w:szCs w:val="28"/>
        </w:rPr>
        <w:t>.</w:t>
      </w:r>
    </w:p>
    <w:p w:rsidR="00E45F59" w:rsidRDefault="00E45F59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5F59" w:rsidRDefault="00E45F59" w:rsidP="00E45F5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E45F59">
        <w:rPr>
          <w:rFonts w:ascii="Times New Roman" w:hAnsi="Times New Roman" w:cs="Times New Roman"/>
          <w:sz w:val="28"/>
          <w:szCs w:val="28"/>
        </w:rPr>
        <w:t xml:space="preserve"> </w:t>
      </w:r>
      <w:r w:rsidRPr="007E6AD3">
        <w:rPr>
          <w:rFonts w:ascii="Times New Roman" w:hAnsi="Times New Roman" w:cs="Times New Roman"/>
          <w:sz w:val="28"/>
          <w:szCs w:val="28"/>
          <w:u w:val="single"/>
        </w:rPr>
        <w:t>ТРЕБОВАНИЯ К ВИДЕОЭССЕ:</w:t>
      </w:r>
    </w:p>
    <w:p w:rsidR="00E45F59" w:rsidRPr="00E45F59" w:rsidRDefault="00E45F59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4A05" w:rsidRDefault="00E45F59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 </w:t>
      </w:r>
      <w:r w:rsidR="00F44A05">
        <w:rPr>
          <w:rFonts w:ascii="Times New Roman" w:hAnsi="Times New Roman" w:cs="Times New Roman"/>
          <w:sz w:val="28"/>
          <w:szCs w:val="28"/>
        </w:rPr>
        <w:t xml:space="preserve">Видеоматериалы предоставляются в формате </w:t>
      </w:r>
      <w:r w:rsidR="00F44A05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F44A05" w:rsidRPr="00B5499A">
        <w:rPr>
          <w:rFonts w:ascii="Times New Roman" w:hAnsi="Times New Roman" w:cs="Times New Roman"/>
          <w:sz w:val="28"/>
          <w:szCs w:val="28"/>
        </w:rPr>
        <w:t xml:space="preserve">, </w:t>
      </w:r>
      <w:r w:rsidR="00F44A05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F44A05">
        <w:rPr>
          <w:rFonts w:ascii="Times New Roman" w:hAnsi="Times New Roman" w:cs="Times New Roman"/>
          <w:sz w:val="28"/>
          <w:szCs w:val="28"/>
        </w:rPr>
        <w:t>4, MKV (хронометраж – не более 3 минут).</w:t>
      </w:r>
    </w:p>
    <w:p w:rsidR="00242FDC" w:rsidRDefault="00242FDC" w:rsidP="00E45F5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Размер видеофайлов не ограничен.</w:t>
      </w:r>
    </w:p>
    <w:p w:rsidR="00F44A05" w:rsidRDefault="00E45F59" w:rsidP="00E45F5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F44A05">
        <w:rPr>
          <w:rFonts w:ascii="Times New Roman" w:hAnsi="Times New Roman" w:cs="Times New Roman"/>
          <w:sz w:val="28"/>
          <w:szCs w:val="28"/>
        </w:rPr>
        <w:t xml:space="preserve">Конкурсные работы принимаются на русском/белорусском языках, либо национальном </w:t>
      </w:r>
      <w:r w:rsidR="00F44A05" w:rsidRPr="009E753B">
        <w:rPr>
          <w:rFonts w:ascii="Times New Roman" w:hAnsi="Times New Roman" w:cs="Times New Roman"/>
          <w:i/>
          <w:sz w:val="28"/>
          <w:szCs w:val="28"/>
        </w:rPr>
        <w:t>(с субтитрами на русском языке)</w:t>
      </w:r>
      <w:r w:rsidR="00F44A0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D0080" w:rsidRDefault="003D0080" w:rsidP="00E45F5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0080" w:rsidRDefault="003D0080" w:rsidP="003D0080">
      <w:pPr>
        <w:pStyle w:val="a3"/>
        <w:numPr>
          <w:ilvl w:val="1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3D0080" w:rsidRDefault="003D0080" w:rsidP="003D00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080" w:rsidRDefault="003D0080" w:rsidP="003D0080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марта 2024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состоится подведение итогов 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Международного конкурса фотографии и </w:t>
      </w:r>
      <w:proofErr w:type="spellStart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видеоэссе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«Наша Беларусь: </w:t>
      </w:r>
      <w:proofErr w:type="gramStart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proofErr w:type="gramEnd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родны </w:t>
      </w:r>
      <w:proofErr w:type="spellStart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универсітэт</w:t>
      </w:r>
      <w:proofErr w:type="spellEnd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мая </w:t>
      </w:r>
      <w:proofErr w:type="spellStart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дарагая</w:t>
      </w:r>
      <w:proofErr w:type="spellEnd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студэнцкая</w:t>
      </w:r>
      <w:proofErr w:type="spellEnd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вёска</w:t>
      </w:r>
      <w:proofErr w:type="spellEnd"/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объявлены финалисты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0080" w:rsidRPr="003D0080" w:rsidRDefault="003D0080" w:rsidP="003D0080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к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онкурсные работы </w:t>
      </w:r>
      <w:r w:rsid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опубликованы 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официальных сайтах: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Международной Ассоциации выпускников вузов </w:t>
      </w:r>
      <w:hyperlink r:id="rId11" w:history="1">
        <w:r w:rsidRPr="003D008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3D008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D008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mavvuz</w:t>
        </w:r>
        <w:r w:rsidRPr="003D008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D008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Республиканского Института высшей школы 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nihe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</w:t>
      </w:r>
      <w:r w:rsidRPr="003D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РСОО «Белорусский комитет молодежных организаций» </w:t>
      </w:r>
      <w:hyperlink r:id="rId12" w:history="1">
        <w:r w:rsidRPr="003D008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3D008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D008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молодежь.бел</w:t>
        </w:r>
        <w:proofErr w:type="spellEnd"/>
      </w:hyperlink>
    </w:p>
    <w:p w:rsidR="003D0080" w:rsidRPr="003D0080" w:rsidRDefault="003D0080" w:rsidP="003D00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86260" w:rsidRPr="008F668D" w:rsidRDefault="00986260" w:rsidP="008F6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Pr="005E0C3D" w:rsidRDefault="00986260" w:rsidP="000A3B7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0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КОНТАКТНЫЕ ДАННЫЕ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86260" w:rsidRDefault="00986260" w:rsidP="0098626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260" w:rsidRPr="00344F34" w:rsidRDefault="00E45F59" w:rsidP="007E6AD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Конкурсные работы принимаются по электронному</w:t>
      </w:r>
      <w:r w:rsidR="00986260" w:rsidRPr="005E0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адресу: </w:t>
      </w:r>
      <w:hyperlink r:id="rId13" w:history="1">
        <w:r w:rsidR="00986260" w:rsidRPr="005E0C3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mavvuz</w:t>
        </w:r>
        <w:r w:rsidR="00986260" w:rsidRPr="005E0C3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86260" w:rsidRPr="005E0C3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belarus</w:t>
        </w:r>
        <w:r w:rsidR="00986260" w:rsidRPr="005E0C3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986260" w:rsidRPr="005E0C3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986260" w:rsidRPr="005E0C3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86260" w:rsidRPr="005E0C3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</w:p>
    <w:p w:rsidR="00B26510" w:rsidRDefault="00E45F59" w:rsidP="008F668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Информация о проведении и результатах конкурса будет размещена на сайте </w:t>
      </w:r>
      <w:hyperlink r:id="rId14" w:history="1">
        <w:r w:rsidR="00986260" w:rsidRPr="00507CD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86260" w:rsidRPr="00507CD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86260" w:rsidRPr="00507CD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mavvuz</w:t>
        </w:r>
        <w:proofErr w:type="spellEnd"/>
        <w:r w:rsidR="00986260" w:rsidRPr="00507CD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86260" w:rsidRPr="00507CD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</w:hyperlink>
      <w:r w:rsidR="0098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668D" w:rsidRDefault="008F668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64038" w:rsidRDefault="00264038" w:rsidP="00264038">
      <w:pPr>
        <w:ind w:left="7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64038" w:rsidRDefault="00264038" w:rsidP="00264038">
      <w:pPr>
        <w:ind w:left="73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AD3" w:rsidRDefault="007E6AD3" w:rsidP="007E6AD3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</w:t>
      </w:r>
    </w:p>
    <w:p w:rsidR="007E6AD3" w:rsidRPr="007E6AD3" w:rsidRDefault="007E6AD3" w:rsidP="007E6AD3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</w:t>
      </w:r>
      <w:r w:rsidRPr="007E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 и </w:t>
      </w:r>
      <w:proofErr w:type="spellStart"/>
      <w:r w:rsidRPr="007E6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видеоэссе</w:t>
      </w:r>
      <w:proofErr w:type="spellEnd"/>
    </w:p>
    <w:p w:rsidR="007E6AD3" w:rsidRPr="00E67925" w:rsidRDefault="00B81575" w:rsidP="007E6AD3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«Наша Беларусь: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універсітэт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мая </w:t>
      </w:r>
      <w:proofErr w:type="spellStart"/>
      <w:r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дарагая</w:t>
      </w:r>
      <w:proofErr w:type="spellEnd"/>
      <w:r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студэнцкая</w:t>
      </w:r>
      <w:proofErr w:type="spellEnd"/>
      <w:r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вёска</w:t>
      </w:r>
      <w:proofErr w:type="spellEnd"/>
      <w:r w:rsidRPr="00B8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E6AD3" w:rsidRDefault="007E6AD3" w:rsidP="007E6AD3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4476"/>
        <w:gridCol w:w="4302"/>
      </w:tblGrid>
      <w:tr w:rsidR="007E6AD3" w:rsidTr="007E6AD3">
        <w:trPr>
          <w:trHeight w:val="932"/>
        </w:trPr>
        <w:tc>
          <w:tcPr>
            <w:tcW w:w="4476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(если таковое имеется)</w:t>
            </w:r>
          </w:p>
        </w:tc>
        <w:tc>
          <w:tcPr>
            <w:tcW w:w="4302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AD3" w:rsidTr="007E6AD3">
        <w:trPr>
          <w:trHeight w:val="932"/>
        </w:trPr>
        <w:tc>
          <w:tcPr>
            <w:tcW w:w="4476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4302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AD3" w:rsidTr="007E6AD3">
        <w:trPr>
          <w:trHeight w:val="1116"/>
        </w:trPr>
        <w:tc>
          <w:tcPr>
            <w:tcW w:w="4476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ВУЗа </w:t>
            </w:r>
            <w:r w:rsidRPr="0042181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для студентов - </w:t>
            </w:r>
            <w:r w:rsidRPr="0042181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факультет, курс, группа)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обучения или окончания </w:t>
            </w:r>
            <w:r w:rsidRPr="0042181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(для выпускников – указать год окончания)</w:t>
            </w:r>
            <w:proofErr w:type="gramEnd"/>
          </w:p>
        </w:tc>
        <w:tc>
          <w:tcPr>
            <w:tcW w:w="4302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AD3" w:rsidTr="007E6AD3">
        <w:trPr>
          <w:trHeight w:val="1116"/>
        </w:trPr>
        <w:tc>
          <w:tcPr>
            <w:tcW w:w="4476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конкурсной работы (одна из указанных):</w:t>
            </w:r>
          </w:p>
          <w:p w:rsidR="007E6AD3" w:rsidRPr="007E6AD3" w:rsidRDefault="007E6AD3" w:rsidP="007E6AD3">
            <w:pPr>
              <w:pStyle w:val="a3"/>
              <w:ind w:left="2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</w:t>
            </w:r>
            <w:r w:rsidRPr="007E6AD3">
              <w:rPr>
                <w:i/>
                <w:sz w:val="24"/>
                <w:szCs w:val="24"/>
              </w:rPr>
              <w:t xml:space="preserve"> </w:t>
            </w:r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родный</w:t>
            </w:r>
            <w:proofErr w:type="spell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універсітэт</w:t>
            </w:r>
            <w:proofErr w:type="spell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моя дорогая </w:t>
            </w:r>
            <w:proofErr w:type="spell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студэнцкая</w:t>
            </w:r>
            <w:proofErr w:type="spell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вёска</w:t>
            </w:r>
            <w:proofErr w:type="spell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»; </w:t>
            </w:r>
          </w:p>
          <w:p w:rsidR="007E6AD3" w:rsidRPr="007E6AD3" w:rsidRDefault="007E6AD3" w:rsidP="007E6AD3">
            <w:pPr>
              <w:pStyle w:val="a3"/>
              <w:ind w:left="2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</w:t>
            </w:r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ab/>
              <w:t>«</w:t>
            </w:r>
            <w:proofErr w:type="gram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родный</w:t>
            </w:r>
            <w:proofErr w:type="spell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універсітэт</w:t>
            </w:r>
            <w:proofErr w:type="spell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 моё общежитие;</w:t>
            </w:r>
          </w:p>
          <w:p w:rsidR="007E6AD3" w:rsidRDefault="007E6AD3" w:rsidP="007E6AD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3.</w:t>
            </w:r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ab/>
              <w:t>«Студенческая жизнь в родном университете: моя учёба, мои преподаватели, мои друзья»</w:t>
            </w:r>
          </w:p>
        </w:tc>
        <w:tc>
          <w:tcPr>
            <w:tcW w:w="4302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AD3" w:rsidTr="007E6AD3">
        <w:trPr>
          <w:trHeight w:val="509"/>
        </w:trPr>
        <w:tc>
          <w:tcPr>
            <w:tcW w:w="4476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4302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AD3" w:rsidTr="007E6AD3">
        <w:trPr>
          <w:trHeight w:val="509"/>
        </w:trPr>
        <w:tc>
          <w:tcPr>
            <w:tcW w:w="4476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A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Хронометраж конкурсной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(для </w:t>
            </w:r>
            <w:proofErr w:type="spellStart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видеоэссе</w:t>
            </w:r>
            <w:proofErr w:type="spellEnd"/>
            <w:r w:rsidRPr="007E6A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02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AD3" w:rsidTr="007E6AD3">
        <w:trPr>
          <w:trHeight w:val="565"/>
        </w:trPr>
        <w:tc>
          <w:tcPr>
            <w:tcW w:w="4476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302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6AD3" w:rsidTr="007E6AD3">
        <w:trPr>
          <w:trHeight w:val="557"/>
        </w:trPr>
        <w:tc>
          <w:tcPr>
            <w:tcW w:w="4476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302" w:type="dxa"/>
          </w:tcPr>
          <w:p w:rsidR="007E6AD3" w:rsidRDefault="007E6AD3" w:rsidP="00E21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64038" w:rsidRDefault="00264038" w:rsidP="00986260"/>
    <w:p w:rsidR="008F668D" w:rsidRDefault="008F6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4038" w:rsidRPr="008F668D" w:rsidRDefault="00264038" w:rsidP="008F668D">
      <w:pPr>
        <w:ind w:left="7088"/>
        <w:rPr>
          <w:rFonts w:ascii="Times New Roman" w:hAnsi="Times New Roman" w:cs="Times New Roman"/>
          <w:i/>
          <w:sz w:val="28"/>
          <w:szCs w:val="28"/>
        </w:rPr>
      </w:pPr>
      <w:r w:rsidRPr="008F668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264038" w:rsidRDefault="00264038" w:rsidP="00264038">
      <w:pPr>
        <w:pStyle w:val="a3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</w:pPr>
    </w:p>
    <w:p w:rsidR="008F668D" w:rsidRDefault="008F668D" w:rsidP="008F6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Состав жюри международного</w:t>
      </w:r>
      <w:r w:rsidRPr="00C11D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конкурса </w:t>
      </w:r>
    </w:p>
    <w:p w:rsidR="008F668D" w:rsidRPr="00C11D59" w:rsidRDefault="008F668D" w:rsidP="008F6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фотографии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видео</w:t>
      </w:r>
      <w:r w:rsidRPr="00C11D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эссе</w:t>
      </w:r>
      <w:proofErr w:type="spellEnd"/>
    </w:p>
    <w:p w:rsidR="008F668D" w:rsidRDefault="008F668D" w:rsidP="008F6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«Наша Беларусь: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родны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универс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e-BY" w:eastAsia="ru-RU"/>
        </w:rPr>
        <w:t xml:space="preserve">ітэт, </w:t>
      </w:r>
    </w:p>
    <w:p w:rsidR="008F668D" w:rsidRDefault="008F668D" w:rsidP="008F6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be-BY" w:eastAsia="ru-RU"/>
        </w:rPr>
        <w:t>мая дарагая студэнцкая вёска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C11D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264038" w:rsidRDefault="00264038" w:rsidP="00264038">
      <w:pPr>
        <w:pStyle w:val="a3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F668D" w:rsidRPr="0003527A" w:rsidRDefault="008F668D" w:rsidP="00264038">
      <w:pPr>
        <w:pStyle w:val="a3"/>
        <w:ind w:left="0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F668D" w:rsidRPr="008F668D" w:rsidRDefault="00264038" w:rsidP="008F668D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66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Председатель ЖЮРИ:</w:t>
      </w:r>
    </w:p>
    <w:p w:rsidR="00264038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Думбадзе Тенгиз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Шукриевич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государственный и политический деятель, депутат, заместитель председателя Постоянной комиссии по международным делам Палаты представителей Национального собрания Седьмого созыва, член в постоянно действующих делегациях в межпарламентских организациях, межпарламентских комиссиях, рабочих группах Национального собрания Республики Беларусь по сотрудничеству с парламентами иностранных государств.</w:t>
      </w:r>
    </w:p>
    <w:p w:rsidR="008F668D" w:rsidRDefault="008F668D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68D" w:rsidRPr="008F668D" w:rsidRDefault="00264038" w:rsidP="008F668D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352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Члены ЖЮРИ:</w:t>
      </w:r>
    </w:p>
    <w:p w:rsidR="00264038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Кожуховская Людмила Сергеевна – доцент кафедры</w:t>
      </w:r>
      <w:r w:rsidRPr="0013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молодежной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социокультурных коммуникаций, проректор Республиканского института высшей школы;</w:t>
      </w:r>
    </w:p>
    <w:p w:rsidR="00264038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Шик Кирилл Иванович – начальник Координационного центра РСОО «Белорусский комитет молодежных организаций», старший преподаватель БГУКИ, депутат местного Совета депутатов;</w:t>
      </w:r>
    </w:p>
    <w:p w:rsidR="00264038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Полянская Галина Владимировна – кандидат архитектуры, доцент кафедры «Дизайн архитектурной среды» АФ БНТУ, член Союза архитекторов Республики Беларусь, член градостроительного Совета г. Минска, член научно-методической рады при Министерстве культуры Республики Беларусь;</w:t>
      </w:r>
    </w:p>
    <w:p w:rsidR="00264038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Хаммуда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Хассан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председателя МАВВУЗ;</w:t>
      </w:r>
    </w:p>
    <w:p w:rsidR="00264038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член Совета МАВВУЗ, ген. директор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Сигикоп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-Бел», глава представительства строительно-инвестиционной корпорации провинции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Ганьсу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КНР;</w:t>
      </w:r>
    </w:p>
    <w:p w:rsidR="00264038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Маевская Алла Даниловна – директор Международной Ассоциации выпускников вузов;</w:t>
      </w:r>
    </w:p>
    <w:p w:rsidR="00264038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Сорокин Антон Иванович - заместитель начальника Республиканского молодежного центра, начальник управления. </w:t>
      </w:r>
    </w:p>
    <w:p w:rsidR="00264038" w:rsidRPr="00C11D59" w:rsidRDefault="00264038" w:rsidP="00264038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038" w:rsidRPr="00264038" w:rsidRDefault="00264038" w:rsidP="002640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4038" w:rsidRPr="00264038" w:rsidSect="001A128B">
      <w:headerReference w:type="default" r:id="rId15"/>
      <w:footerReference w:type="default" r:id="rId1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01" w:rsidRDefault="00322001" w:rsidP="007E6AD3">
      <w:pPr>
        <w:spacing w:after="0" w:line="240" w:lineRule="auto"/>
      </w:pPr>
      <w:r>
        <w:separator/>
      </w:r>
    </w:p>
  </w:endnote>
  <w:endnote w:type="continuationSeparator" w:id="0">
    <w:p w:rsidR="00322001" w:rsidRDefault="00322001" w:rsidP="007E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240132"/>
      <w:docPartObj>
        <w:docPartGallery w:val="Page Numbers (Bottom of Page)"/>
        <w:docPartUnique/>
      </w:docPartObj>
    </w:sdtPr>
    <w:sdtEndPr/>
    <w:sdtContent>
      <w:p w:rsidR="007E6AD3" w:rsidRDefault="007E6A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8B">
          <w:rPr>
            <w:noProof/>
          </w:rPr>
          <w:t>2</w:t>
        </w:r>
        <w:r>
          <w:fldChar w:fldCharType="end"/>
        </w:r>
      </w:p>
    </w:sdtContent>
  </w:sdt>
  <w:p w:rsidR="007E6AD3" w:rsidRDefault="007E6A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01" w:rsidRDefault="00322001" w:rsidP="007E6AD3">
      <w:pPr>
        <w:spacing w:after="0" w:line="240" w:lineRule="auto"/>
      </w:pPr>
      <w:r>
        <w:separator/>
      </w:r>
    </w:p>
  </w:footnote>
  <w:footnote w:type="continuationSeparator" w:id="0">
    <w:p w:rsidR="00322001" w:rsidRDefault="00322001" w:rsidP="007E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90763"/>
      <w:docPartObj>
        <w:docPartGallery w:val="Page Numbers (Top of Page)"/>
        <w:docPartUnique/>
      </w:docPartObj>
    </w:sdtPr>
    <w:sdtContent>
      <w:p w:rsidR="001A128B" w:rsidRDefault="001A128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A128B" w:rsidRDefault="001A12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DF1"/>
    <w:multiLevelType w:val="multilevel"/>
    <w:tmpl w:val="86B67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523CBF"/>
    <w:multiLevelType w:val="multilevel"/>
    <w:tmpl w:val="5A725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15A2E"/>
    <w:multiLevelType w:val="multilevel"/>
    <w:tmpl w:val="78E8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860F9B"/>
    <w:multiLevelType w:val="multilevel"/>
    <w:tmpl w:val="A3FA2C7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FCC5754"/>
    <w:multiLevelType w:val="hybridMultilevel"/>
    <w:tmpl w:val="E892F09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7935298B"/>
    <w:multiLevelType w:val="hybridMultilevel"/>
    <w:tmpl w:val="B4826D08"/>
    <w:lvl w:ilvl="0" w:tplc="62C0F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60"/>
    <w:rsid w:val="0003527A"/>
    <w:rsid w:val="000A3B7D"/>
    <w:rsid w:val="00131BDD"/>
    <w:rsid w:val="00173B38"/>
    <w:rsid w:val="001A128B"/>
    <w:rsid w:val="001A67DE"/>
    <w:rsid w:val="00242FDC"/>
    <w:rsid w:val="00264038"/>
    <w:rsid w:val="00272DBF"/>
    <w:rsid w:val="00322001"/>
    <w:rsid w:val="00344F34"/>
    <w:rsid w:val="00375AF4"/>
    <w:rsid w:val="003D0080"/>
    <w:rsid w:val="00437604"/>
    <w:rsid w:val="005A3217"/>
    <w:rsid w:val="006525F6"/>
    <w:rsid w:val="007E6AD3"/>
    <w:rsid w:val="008F668D"/>
    <w:rsid w:val="009129FA"/>
    <w:rsid w:val="00986260"/>
    <w:rsid w:val="00A27278"/>
    <w:rsid w:val="00A7225E"/>
    <w:rsid w:val="00AB3610"/>
    <w:rsid w:val="00AE420C"/>
    <w:rsid w:val="00AF49F6"/>
    <w:rsid w:val="00B26510"/>
    <w:rsid w:val="00B81575"/>
    <w:rsid w:val="00B84CEC"/>
    <w:rsid w:val="00BF5B0A"/>
    <w:rsid w:val="00C66F0E"/>
    <w:rsid w:val="00C96FB8"/>
    <w:rsid w:val="00D7142F"/>
    <w:rsid w:val="00DD3DFB"/>
    <w:rsid w:val="00E45805"/>
    <w:rsid w:val="00E45F59"/>
    <w:rsid w:val="00F04F85"/>
    <w:rsid w:val="00F373E5"/>
    <w:rsid w:val="00F44A05"/>
    <w:rsid w:val="00F602FB"/>
    <w:rsid w:val="00F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2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626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E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AD3"/>
  </w:style>
  <w:style w:type="paragraph" w:styleId="a8">
    <w:name w:val="footer"/>
    <w:basedOn w:val="a"/>
    <w:link w:val="a9"/>
    <w:uiPriority w:val="99"/>
    <w:unhideWhenUsed/>
    <w:rsid w:val="007E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AD3"/>
  </w:style>
  <w:style w:type="paragraph" w:styleId="aa">
    <w:name w:val="Balloon Text"/>
    <w:basedOn w:val="a"/>
    <w:link w:val="ab"/>
    <w:uiPriority w:val="99"/>
    <w:semiHidden/>
    <w:unhideWhenUsed/>
    <w:rsid w:val="00A2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72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2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626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E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AD3"/>
  </w:style>
  <w:style w:type="paragraph" w:styleId="a8">
    <w:name w:val="footer"/>
    <w:basedOn w:val="a"/>
    <w:link w:val="a9"/>
    <w:uiPriority w:val="99"/>
    <w:unhideWhenUsed/>
    <w:rsid w:val="007E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AD3"/>
  </w:style>
  <w:style w:type="paragraph" w:styleId="aa">
    <w:name w:val="Balloon Text"/>
    <w:basedOn w:val="a"/>
    <w:link w:val="ab"/>
    <w:uiPriority w:val="99"/>
    <w:semiHidden/>
    <w:unhideWhenUsed/>
    <w:rsid w:val="00A2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vvuz.belarus@gmail.com" TargetMode="External"/><Relationship Id="rId13" Type="http://schemas.openxmlformats.org/officeDocument/2006/relationships/hyperlink" Target="mailto:mavvuz.belarus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&#1083;&#1086;&#1076;&#1077;&#1078;&#1100;.&#1073;&#1077;&#1083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vvuz.b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&#1084;&#1086;&#1083;&#1086;&#1076;&#1077;&#1078;&#1100;.&#1073;&#1077;&#108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vvuz.by" TargetMode="External"/><Relationship Id="rId14" Type="http://schemas.openxmlformats.org/officeDocument/2006/relationships/hyperlink" Target="http://www.mavvuz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Майорова Елена Степановна</cp:lastModifiedBy>
  <cp:revision>3</cp:revision>
  <cp:lastPrinted>2023-11-21T10:36:00Z</cp:lastPrinted>
  <dcterms:created xsi:type="dcterms:W3CDTF">2023-11-21T10:14:00Z</dcterms:created>
  <dcterms:modified xsi:type="dcterms:W3CDTF">2023-11-21T10:37:00Z</dcterms:modified>
</cp:coreProperties>
</file>