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DE7CF" w14:textId="77777777" w:rsidR="00064F0E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 xml:space="preserve">ЗАЯВКА на участие в работе </w:t>
      </w:r>
    </w:p>
    <w:p w14:paraId="06465A5F" w14:textId="054B9627" w:rsidR="00A4318B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>XV</w:t>
      </w:r>
      <w:r w:rsidR="007D35B5" w:rsidRPr="00C87B27">
        <w:rPr>
          <w:rFonts w:ascii="Times New Roman" w:hAnsi="Times New Roman" w:cs="Times New Roman"/>
          <w:sz w:val="28"/>
          <w:szCs w:val="28"/>
        </w:rPr>
        <w:t>II</w:t>
      </w:r>
      <w:r w:rsidRPr="00C87B27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7B27">
        <w:rPr>
          <w:rFonts w:ascii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4F0E">
        <w:rPr>
          <w:rFonts w:ascii="Times New Roman" w:hAnsi="Times New Roman" w:cs="Times New Roman"/>
          <w:sz w:val="28"/>
          <w:szCs w:val="28"/>
        </w:rPr>
        <w:t xml:space="preserve"> </w:t>
      </w:r>
      <w:r w:rsidRPr="00C87B27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7B2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B27">
        <w:rPr>
          <w:rFonts w:ascii="Times New Roman" w:hAnsi="Times New Roman" w:cs="Times New Roman"/>
          <w:sz w:val="28"/>
          <w:szCs w:val="28"/>
        </w:rPr>
        <w:t xml:space="preserve"> «Научный потенциал молодежи –</w:t>
      </w:r>
      <w:r w:rsidR="00064F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87B27">
        <w:rPr>
          <w:rFonts w:ascii="Times New Roman" w:hAnsi="Times New Roman" w:cs="Times New Roman"/>
          <w:sz w:val="28"/>
          <w:szCs w:val="28"/>
        </w:rPr>
        <w:t>будущему Беларуси»</w:t>
      </w:r>
    </w:p>
    <w:p w14:paraId="2AC1B433" w14:textId="642AE01E" w:rsid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C87B27" w:rsidRPr="00C87B27" w14:paraId="0C20C223" w14:textId="77777777" w:rsidTr="00315C93">
        <w:tc>
          <w:tcPr>
            <w:tcW w:w="4361" w:type="dxa"/>
          </w:tcPr>
          <w:p w14:paraId="0B1881BA" w14:textId="60FBCEB9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</w:p>
        </w:tc>
        <w:tc>
          <w:tcPr>
            <w:tcW w:w="4984" w:type="dxa"/>
          </w:tcPr>
          <w:p w14:paraId="463576F0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B570270" w14:textId="77777777" w:rsidTr="00315C93">
        <w:tc>
          <w:tcPr>
            <w:tcW w:w="4361" w:type="dxa"/>
          </w:tcPr>
          <w:p w14:paraId="5FC4703C" w14:textId="1E6D7A61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Место работы /</w:t>
            </w:r>
            <w:r w:rsidR="007F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</w:p>
        </w:tc>
        <w:tc>
          <w:tcPr>
            <w:tcW w:w="4984" w:type="dxa"/>
          </w:tcPr>
          <w:p w14:paraId="0E129E7E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58DF710" w14:textId="77777777" w:rsidTr="00315C93">
        <w:tc>
          <w:tcPr>
            <w:tcW w:w="4361" w:type="dxa"/>
          </w:tcPr>
          <w:p w14:paraId="54058B81" w14:textId="290420DD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Должность /</w:t>
            </w:r>
            <w:r w:rsidR="007F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курс, год обучения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/ класс</w:t>
            </w:r>
          </w:p>
        </w:tc>
        <w:tc>
          <w:tcPr>
            <w:tcW w:w="4984" w:type="dxa"/>
          </w:tcPr>
          <w:p w14:paraId="73C5C7C6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D4C22D7" w14:textId="77777777" w:rsidTr="00315C93">
        <w:tc>
          <w:tcPr>
            <w:tcW w:w="4361" w:type="dxa"/>
          </w:tcPr>
          <w:p w14:paraId="324BC54E" w14:textId="7964B215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984" w:type="dxa"/>
          </w:tcPr>
          <w:p w14:paraId="1FDD066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1DD904D" w14:textId="77777777" w:rsidTr="00315C93">
        <w:tc>
          <w:tcPr>
            <w:tcW w:w="4361" w:type="dxa"/>
          </w:tcPr>
          <w:p w14:paraId="6CE1887D" w14:textId="14BBC9CD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984" w:type="dxa"/>
          </w:tcPr>
          <w:p w14:paraId="233E2351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6E22D40B" w14:textId="77777777" w:rsidTr="00315C93">
        <w:tc>
          <w:tcPr>
            <w:tcW w:w="4361" w:type="dxa"/>
          </w:tcPr>
          <w:p w14:paraId="5B81F0BD" w14:textId="491EE7AF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Телефон для контактов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984" w:type="dxa"/>
          </w:tcPr>
          <w:p w14:paraId="22FD6545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494C7F9A" w14:textId="77777777" w:rsidTr="00315C93">
        <w:tc>
          <w:tcPr>
            <w:tcW w:w="4361" w:type="dxa"/>
          </w:tcPr>
          <w:p w14:paraId="4BF5A473" w14:textId="63172714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84" w:type="dxa"/>
          </w:tcPr>
          <w:p w14:paraId="29B2BEBF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D5C98C0" w14:textId="77777777" w:rsidTr="00315C93">
        <w:tc>
          <w:tcPr>
            <w:tcW w:w="4361" w:type="dxa"/>
          </w:tcPr>
          <w:p w14:paraId="16C80519" w14:textId="4CC3AF08" w:rsidR="00C87B27" w:rsidRPr="00C87B27" w:rsidRDefault="0002016A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984" w:type="dxa"/>
          </w:tcPr>
          <w:p w14:paraId="127854DF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343455AF" w14:textId="77777777" w:rsidTr="00315C93">
        <w:tc>
          <w:tcPr>
            <w:tcW w:w="4361" w:type="dxa"/>
          </w:tcPr>
          <w:p w14:paraId="545CB7E5" w14:textId="0A1EAE6F" w:rsidR="00C87B27" w:rsidRPr="00C87B27" w:rsidRDefault="0002016A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984" w:type="dxa"/>
          </w:tcPr>
          <w:p w14:paraId="0407A43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579E4E95" w14:textId="77777777" w:rsidTr="00315C93">
        <w:tc>
          <w:tcPr>
            <w:tcW w:w="4361" w:type="dxa"/>
          </w:tcPr>
          <w:p w14:paraId="6FFB080C" w14:textId="3A1C06C3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E-mail руководителя</w:t>
            </w:r>
          </w:p>
        </w:tc>
        <w:tc>
          <w:tcPr>
            <w:tcW w:w="4984" w:type="dxa"/>
          </w:tcPr>
          <w:p w14:paraId="0C709F5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BA55309" w14:textId="77777777" w:rsidTr="00315C93">
        <w:tc>
          <w:tcPr>
            <w:tcW w:w="4361" w:type="dxa"/>
          </w:tcPr>
          <w:p w14:paraId="3878215C" w14:textId="6F411B5E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Телефон для контактов руководителя</w:t>
            </w:r>
          </w:p>
        </w:tc>
        <w:tc>
          <w:tcPr>
            <w:tcW w:w="4984" w:type="dxa"/>
          </w:tcPr>
          <w:p w14:paraId="73A492E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86A4DAA" w14:textId="77777777" w:rsidTr="00315C93">
        <w:tc>
          <w:tcPr>
            <w:tcW w:w="4361" w:type="dxa"/>
          </w:tcPr>
          <w:p w14:paraId="28A3A500" w14:textId="7D297963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4984" w:type="dxa"/>
          </w:tcPr>
          <w:p w14:paraId="28FDB736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5C391DE" w14:textId="77777777" w:rsidTr="00315C93">
        <w:tc>
          <w:tcPr>
            <w:tcW w:w="4361" w:type="dxa"/>
          </w:tcPr>
          <w:p w14:paraId="16607A6A" w14:textId="3B22CBEB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84" w:type="dxa"/>
          </w:tcPr>
          <w:p w14:paraId="0E44F04E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69F1440" w14:textId="77777777" w:rsidTr="00315C93">
        <w:tc>
          <w:tcPr>
            <w:tcW w:w="4361" w:type="dxa"/>
          </w:tcPr>
          <w:p w14:paraId="3447575C" w14:textId="4729E311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Планирую (нужное подчеркнуть):</w:t>
            </w:r>
          </w:p>
        </w:tc>
        <w:tc>
          <w:tcPr>
            <w:tcW w:w="4984" w:type="dxa"/>
          </w:tcPr>
          <w:p w14:paraId="76517DD9" w14:textId="28E0C697" w:rsidR="00C87B27" w:rsidRDefault="00C87B27" w:rsidP="0053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*выступить с докладом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C56D32" w14:textId="77777777" w:rsidR="00C87B27" w:rsidRDefault="00C87B27" w:rsidP="0053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*принять участие как слушатель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онлайн)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FEF33B3" w14:textId="2F55D47C" w:rsidR="00C87B27" w:rsidRPr="00C87B27" w:rsidRDefault="00C87B27" w:rsidP="0053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*опубликовать статью, не участвуя.</w:t>
            </w:r>
          </w:p>
        </w:tc>
      </w:tr>
      <w:tr w:rsidR="00C87B27" w:rsidRPr="00C87B27" w14:paraId="047FCD21" w14:textId="77777777" w:rsidTr="00315C93">
        <w:tc>
          <w:tcPr>
            <w:tcW w:w="4361" w:type="dxa"/>
          </w:tcPr>
          <w:p w14:paraId="1156924D" w14:textId="2F017FE8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84" w:type="dxa"/>
          </w:tcPr>
          <w:p w14:paraId="4137608D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B6FA161" w14:textId="77777777" w:rsidTr="00315C93">
        <w:tc>
          <w:tcPr>
            <w:tcW w:w="4361" w:type="dxa"/>
          </w:tcPr>
          <w:p w14:paraId="2FF6A3EC" w14:textId="55C33C83" w:rsidR="00C87B27" w:rsidRP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автора</w:t>
            </w:r>
          </w:p>
        </w:tc>
        <w:tc>
          <w:tcPr>
            <w:tcW w:w="4984" w:type="dxa"/>
          </w:tcPr>
          <w:p w14:paraId="23FB516E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4FC0CDA2" w14:textId="77777777" w:rsidTr="00315C93">
        <w:tc>
          <w:tcPr>
            <w:tcW w:w="4361" w:type="dxa"/>
          </w:tcPr>
          <w:p w14:paraId="6E5923DA" w14:textId="0E5222F3" w:rsidR="00C87B27" w:rsidRDefault="00C87B27" w:rsidP="0031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  <w:tc>
          <w:tcPr>
            <w:tcW w:w="4984" w:type="dxa"/>
          </w:tcPr>
          <w:p w14:paraId="6CC15402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4C5B3" w14:textId="77777777" w:rsidR="00C87B27" w:rsidRP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B27" w:rsidRPr="00C8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27"/>
    <w:rsid w:val="0002016A"/>
    <w:rsid w:val="00064F0E"/>
    <w:rsid w:val="00315C93"/>
    <w:rsid w:val="004C50F3"/>
    <w:rsid w:val="00532CC2"/>
    <w:rsid w:val="007D35B5"/>
    <w:rsid w:val="007F250D"/>
    <w:rsid w:val="00A4318B"/>
    <w:rsid w:val="00AF2870"/>
    <w:rsid w:val="00AF73D9"/>
    <w:rsid w:val="00C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C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Тихоновская</dc:creator>
  <cp:lastModifiedBy>John Doe</cp:lastModifiedBy>
  <cp:revision>7</cp:revision>
  <dcterms:created xsi:type="dcterms:W3CDTF">2023-03-09T10:49:00Z</dcterms:created>
  <dcterms:modified xsi:type="dcterms:W3CDTF">2023-03-09T10:51:00Z</dcterms:modified>
</cp:coreProperties>
</file>