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98" w:rsidRPr="0007291F" w:rsidRDefault="0007291F" w:rsidP="00072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91F">
        <w:rPr>
          <w:rFonts w:ascii="Times New Roman" w:hAnsi="Times New Roman" w:cs="Times New Roman"/>
          <w:sz w:val="28"/>
          <w:szCs w:val="28"/>
        </w:rPr>
        <w:t>Заявка</w:t>
      </w:r>
    </w:p>
    <w:p w:rsidR="0007291F" w:rsidRPr="0007291F" w:rsidRDefault="0007291F" w:rsidP="00072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07291F">
        <w:rPr>
          <w:rFonts w:ascii="Times New Roman" w:hAnsi="Times New Roman" w:cs="Times New Roman"/>
          <w:sz w:val="28"/>
          <w:szCs w:val="28"/>
        </w:rPr>
        <w:t xml:space="preserve"> участие в новогоднем конкурсе</w:t>
      </w:r>
    </w:p>
    <w:p w:rsidR="0007291F" w:rsidRDefault="0007291F" w:rsidP="00072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91F">
        <w:rPr>
          <w:rFonts w:ascii="Times New Roman" w:hAnsi="Times New Roman" w:cs="Times New Roman"/>
          <w:sz w:val="28"/>
          <w:szCs w:val="28"/>
        </w:rPr>
        <w:t>«Праздник к нам приходит»</w:t>
      </w:r>
    </w:p>
    <w:p w:rsidR="0007291F" w:rsidRDefault="0007291F" w:rsidP="00072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291F" w:rsidTr="0007291F">
        <w:tc>
          <w:tcPr>
            <w:tcW w:w="4785" w:type="dxa"/>
          </w:tcPr>
          <w:p w:rsidR="0007291F" w:rsidRDefault="0007291F" w:rsidP="004E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4E1F51">
              <w:rPr>
                <w:rFonts w:ascii="Times New Roman" w:hAnsi="Times New Roman" w:cs="Times New Roman"/>
                <w:sz w:val="28"/>
                <w:szCs w:val="28"/>
              </w:rPr>
              <w:t>/структурное подразделение</w:t>
            </w:r>
          </w:p>
        </w:tc>
        <w:tc>
          <w:tcPr>
            <w:tcW w:w="4786" w:type="dxa"/>
          </w:tcPr>
          <w:p w:rsidR="0007291F" w:rsidRDefault="0007291F" w:rsidP="00072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91F" w:rsidTr="0007291F">
        <w:tc>
          <w:tcPr>
            <w:tcW w:w="4785" w:type="dxa"/>
          </w:tcPr>
          <w:p w:rsidR="0007291F" w:rsidRDefault="0007291F" w:rsidP="004E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4786" w:type="dxa"/>
          </w:tcPr>
          <w:p w:rsidR="0007291F" w:rsidRDefault="0007291F" w:rsidP="00072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91F" w:rsidTr="0007291F">
        <w:tc>
          <w:tcPr>
            <w:tcW w:w="4785" w:type="dxa"/>
          </w:tcPr>
          <w:p w:rsidR="0007291F" w:rsidRDefault="0007291F" w:rsidP="004E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  <w:r w:rsidR="004E1F51">
              <w:rPr>
                <w:rFonts w:ascii="Times New Roman" w:hAnsi="Times New Roman" w:cs="Times New Roman"/>
                <w:sz w:val="28"/>
                <w:szCs w:val="28"/>
              </w:rPr>
              <w:t xml:space="preserve"> (для студентов)</w:t>
            </w:r>
            <w:r w:rsidR="00F820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2012" w:rsidRDefault="00F82012" w:rsidP="00F82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класса (для лицеистов)</w:t>
            </w:r>
            <w:bookmarkStart w:id="0" w:name="_GoBack"/>
            <w:bookmarkEnd w:id="0"/>
          </w:p>
        </w:tc>
        <w:tc>
          <w:tcPr>
            <w:tcW w:w="4786" w:type="dxa"/>
          </w:tcPr>
          <w:p w:rsidR="0007291F" w:rsidRDefault="0007291F" w:rsidP="00072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91F" w:rsidTr="0007291F">
        <w:tc>
          <w:tcPr>
            <w:tcW w:w="4785" w:type="dxa"/>
          </w:tcPr>
          <w:p w:rsidR="0007291F" w:rsidRDefault="004E1F51" w:rsidP="004E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07291F" w:rsidRDefault="0007291F" w:rsidP="00072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91F" w:rsidTr="0007291F">
        <w:tc>
          <w:tcPr>
            <w:tcW w:w="4785" w:type="dxa"/>
          </w:tcPr>
          <w:p w:rsidR="0007291F" w:rsidRDefault="004E1F51" w:rsidP="004E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фотозоны)</w:t>
            </w:r>
          </w:p>
        </w:tc>
        <w:tc>
          <w:tcPr>
            <w:tcW w:w="4786" w:type="dxa"/>
          </w:tcPr>
          <w:p w:rsidR="0007291F" w:rsidRDefault="0007291F" w:rsidP="00072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F51" w:rsidTr="0007291F">
        <w:tc>
          <w:tcPr>
            <w:tcW w:w="4785" w:type="dxa"/>
          </w:tcPr>
          <w:p w:rsidR="004E1F51" w:rsidRDefault="004E1F51" w:rsidP="004E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(для видеопоздравления)</w:t>
            </w:r>
          </w:p>
        </w:tc>
        <w:tc>
          <w:tcPr>
            <w:tcW w:w="4786" w:type="dxa"/>
          </w:tcPr>
          <w:p w:rsidR="004E1F51" w:rsidRDefault="004E1F51" w:rsidP="00072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F51" w:rsidTr="0007291F">
        <w:tc>
          <w:tcPr>
            <w:tcW w:w="4785" w:type="dxa"/>
          </w:tcPr>
          <w:p w:rsidR="004E1F51" w:rsidRDefault="004E1F51" w:rsidP="004E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(ФИО)</w:t>
            </w:r>
          </w:p>
        </w:tc>
        <w:tc>
          <w:tcPr>
            <w:tcW w:w="4786" w:type="dxa"/>
          </w:tcPr>
          <w:p w:rsidR="004E1F51" w:rsidRDefault="004E1F51" w:rsidP="00072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F51" w:rsidTr="0007291F">
        <w:tc>
          <w:tcPr>
            <w:tcW w:w="4785" w:type="dxa"/>
          </w:tcPr>
          <w:p w:rsidR="004E1F51" w:rsidRDefault="004E1F51" w:rsidP="004E1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4E1F51" w:rsidRDefault="004E1F51" w:rsidP="00072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291F" w:rsidRPr="0007291F" w:rsidRDefault="0007291F" w:rsidP="00072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7291F" w:rsidRPr="0007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4E"/>
    <w:rsid w:val="0007291F"/>
    <w:rsid w:val="001E04EC"/>
    <w:rsid w:val="004E1F51"/>
    <w:rsid w:val="00854163"/>
    <w:rsid w:val="0092114E"/>
    <w:rsid w:val="00BC6398"/>
    <w:rsid w:val="00F8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2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2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Невар Светлана</dc:creator>
  <cp:lastModifiedBy>Невар Светлана</cp:lastModifiedBy>
  <cp:revision>3</cp:revision>
  <dcterms:created xsi:type="dcterms:W3CDTF">2021-12-01T07:57:00Z</dcterms:created>
  <dcterms:modified xsi:type="dcterms:W3CDTF">2021-12-01T09:29:00Z</dcterms:modified>
</cp:coreProperties>
</file>