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B3B" w:rsidRDefault="00632B3B" w:rsidP="00632B3B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ПАМЯТКА</w:t>
      </w:r>
    </w:p>
    <w:p w:rsidR="00632B3B" w:rsidRDefault="00632B3B" w:rsidP="00632B3B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для студентов 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«Социальная жизнь в Интернете»</w:t>
      </w:r>
    </w:p>
    <w:p w:rsidR="00632B3B" w:rsidRDefault="00632B3B" w:rsidP="00632B3B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32B3B" w:rsidRDefault="00632B3B" w:rsidP="00632B3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ПРИ РЕГИСТРАЦИИ НА САЙТАХ СТАРАЙТЕСЬ НЕ УКАЗЫВАТЬ ЛИЧНУЮ ИНФОРМАЦИЮ, т.к. она может быть доступна незнакомым людям. Также НЕ РЕКОМЕНДУЕТСЯ РАЗМЕЩАТЬ СВОЮ ФОТОГРАФИЮ, давая тем самым представление о том, как вы выглядите посторонним людям.</w:t>
      </w:r>
    </w:p>
    <w:p w:rsidR="00632B3B" w:rsidRDefault="00632B3B" w:rsidP="00632B3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ИСПОЛЬЗУЙТЕ ВЕБ-КАМЕРУ ТОЛЬКО ПРИ ОБЩЕНИИ С ДРУЗЬЯМИ. </w:t>
      </w:r>
    </w:p>
    <w:p w:rsidR="00632B3B" w:rsidRDefault="00632B3B" w:rsidP="00632B3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Проследите, чтобы посторонние люди не имели возможности видеть вас во время разговора, т.к. он может быть записан.</w:t>
      </w:r>
    </w:p>
    <w:p w:rsidR="00632B3B" w:rsidRDefault="00632B3B" w:rsidP="00632B3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НЕЖЕЛАТЕЛЬНЫЕ ПИСЬМА ОТ НЕЗНАКОМЫХ ЛЮДЕЙ НАЗЫВАЮТСЯ «СПАМ». ЕСЛИ ВЫ ПОЛУЧИЛИ ТАКОЕ ПИСЬМО, НЕ ОТВЕЧАЙТЕ НА НЕГО. В случае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если вы ответите на подобное письмо, отправитель будет знать, что вы пользуетесь своим электронным почтовым ящиком и будет продолжать посылать вам спам.</w:t>
      </w:r>
    </w:p>
    <w:p w:rsidR="00632B3B" w:rsidRDefault="00632B3B" w:rsidP="00632B3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ЕСЛИ ВАМ ПРИШЛО СООБЩЕНИЕ С НЕЗНАКОМОГО АДРЕСА, ЕГО ЛУЧШЕ НЕ ОТКРЫВАТЬ. Подобные письма могут содержать вирусы.</w:t>
      </w:r>
    </w:p>
    <w:p w:rsidR="00632B3B" w:rsidRDefault="00632B3B" w:rsidP="00632B3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ЕСЛИ ВАМ ПРИХОДЯТ ПИСЬМА С НЕПРИЯТНЫМ И ОСКОРБЛЯЮЩИМ ВАС СОДЕРЖАНИЕМ, ЕСЛИ КТО-ТО ВЕДЕТ СЕБЯ В ВАШЕМ ОТНОШЕНИИ НЕПОДОБАЮЩИМ ОБРАЗОМ, СООБЩИТЕ ОБ ЭТОМ. Не стоит оставлять таких людей безнаказанными и копить весь негатив в себе.</w:t>
      </w:r>
    </w:p>
    <w:p w:rsidR="00632B3B" w:rsidRDefault="00632B3B" w:rsidP="00632B3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НЕ ДОБАВЛЯЙТЕ НЕЗНАКОМЫХ ЛЮДЕЙ В СВОЙ КОНТАКТ ЛИСТ В IM (ICQ, </w:t>
      </w:r>
      <w:r>
        <w:rPr>
          <w:rFonts w:ascii="Times New Roman" w:hAnsi="Times New Roman" w:cs="Times New Roman"/>
          <w:sz w:val="26"/>
          <w:szCs w:val="26"/>
          <w:lang w:val="en-US"/>
        </w:rPr>
        <w:t>MSN</w:t>
      </w:r>
      <w:r w:rsidRPr="00A745C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MESSENGER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Т.Д.). Они могут присылать вам спам, вирусы и рассылки.</w:t>
      </w:r>
    </w:p>
    <w:p w:rsidR="00632B3B" w:rsidRDefault="00632B3B" w:rsidP="00632B3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ПОМНИТЕ, ЧТО ВИРТУАЛЬНЫЕ ЗНАКОМЫЕ МОГУТ БЫТЬ НЕ ТЕМИ, ЗА КОГО СЕБЯ ВЫДАЮТ. Всегда с осторожностью выбирайте </w:t>
      </w:r>
      <w:proofErr w:type="gramStart"/>
      <w:r>
        <w:rPr>
          <w:rFonts w:ascii="Times New Roman" w:hAnsi="Times New Roman" w:cs="Times New Roman"/>
          <w:sz w:val="26"/>
          <w:szCs w:val="26"/>
        </w:rPr>
        <w:t>интернет-друзей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темы для разговоров.</w:t>
      </w:r>
    </w:p>
    <w:p w:rsidR="00632B3B" w:rsidRDefault="00632B3B" w:rsidP="00632B3B">
      <w:pPr>
        <w:spacing w:after="0" w:line="360" w:lineRule="exact"/>
        <w:ind w:left="4820"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 забывай, что Интернет –</w:t>
      </w:r>
    </w:p>
    <w:p w:rsidR="00632B3B" w:rsidRDefault="00632B3B" w:rsidP="00632B3B">
      <w:pPr>
        <w:spacing w:after="0" w:line="360" w:lineRule="exact"/>
        <w:ind w:left="4820"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это не главное увлечение</w:t>
      </w:r>
    </w:p>
    <w:p w:rsidR="00632B3B" w:rsidRDefault="00632B3B" w:rsidP="00632B3B">
      <w:pPr>
        <w:spacing w:after="0" w:line="360" w:lineRule="exact"/>
        <w:ind w:left="4820"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жизни. Кроме него, у тебя</w:t>
      </w:r>
    </w:p>
    <w:p w:rsidR="00632B3B" w:rsidRDefault="00632B3B" w:rsidP="00632B3B">
      <w:pPr>
        <w:spacing w:after="0" w:line="360" w:lineRule="exact"/>
        <w:ind w:left="4820"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должны быть любимые книги,</w:t>
      </w:r>
    </w:p>
    <w:p w:rsidR="00632B3B" w:rsidRDefault="00632B3B" w:rsidP="00632B3B">
      <w:pPr>
        <w:spacing w:after="0" w:line="360" w:lineRule="exact"/>
        <w:ind w:left="4820"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занятия спортом и</w:t>
      </w:r>
    </w:p>
    <w:p w:rsidR="00632B3B" w:rsidRDefault="00632B3B" w:rsidP="00632B3B">
      <w:pPr>
        <w:spacing w:after="0" w:line="360" w:lineRule="exact"/>
        <w:ind w:left="4820"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прогулки с друзьями</w:t>
      </w:r>
    </w:p>
    <w:p w:rsidR="00632B3B" w:rsidRDefault="00632B3B" w:rsidP="00632B3B">
      <w:pPr>
        <w:spacing w:after="0" w:line="360" w:lineRule="exact"/>
        <w:ind w:left="4820"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свежем воздухе.</w:t>
      </w:r>
    </w:p>
    <w:p w:rsidR="002512D3" w:rsidRDefault="002512D3"/>
    <w:sectPr w:rsidR="00251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AB6"/>
    <w:rsid w:val="002512D3"/>
    <w:rsid w:val="00632B3B"/>
    <w:rsid w:val="00A45AB6"/>
    <w:rsid w:val="00A7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B3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B3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1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Doe</dc:creator>
  <cp:keywords/>
  <dc:description/>
  <cp:lastModifiedBy>John Doe</cp:lastModifiedBy>
  <cp:revision>3</cp:revision>
  <dcterms:created xsi:type="dcterms:W3CDTF">2023-04-03T11:35:00Z</dcterms:created>
  <dcterms:modified xsi:type="dcterms:W3CDTF">2023-04-03T11:38:00Z</dcterms:modified>
</cp:coreProperties>
</file>