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CDE" w:rsidRPr="00D8201E" w:rsidRDefault="00166CDE" w:rsidP="00166CDE">
      <w:pPr>
        <w:spacing w:before="240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D8201E">
        <w:rPr>
          <w:rFonts w:ascii="Times New Roman" w:hAnsi="Times New Roman" w:cs="Times New Roman"/>
          <w:b/>
          <w:sz w:val="32"/>
          <w:szCs w:val="28"/>
        </w:rPr>
        <w:t>ХИМИЯ</w:t>
      </w:r>
    </w:p>
    <w:tbl>
      <w:tblPr>
        <w:tblStyle w:val="a6"/>
        <w:tblW w:w="1053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515"/>
        <w:gridCol w:w="4013"/>
        <w:gridCol w:w="2007"/>
      </w:tblGrid>
      <w:tr w:rsidR="00166CDE" w:rsidRPr="00166CDE" w:rsidTr="00166CDE">
        <w:trPr>
          <w:cantSplit/>
          <w:trHeight w:val="242"/>
        </w:trPr>
        <w:tc>
          <w:tcPr>
            <w:tcW w:w="4515" w:type="dxa"/>
            <w:vAlign w:val="center"/>
          </w:tcPr>
          <w:p w:rsidR="00166CDE" w:rsidRPr="00D8201E" w:rsidRDefault="00166CDE" w:rsidP="005F15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8201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Ф.И.О. участника</w:t>
            </w:r>
          </w:p>
        </w:tc>
        <w:tc>
          <w:tcPr>
            <w:tcW w:w="4013" w:type="dxa"/>
            <w:vAlign w:val="center"/>
          </w:tcPr>
          <w:p w:rsidR="00166CDE" w:rsidRPr="00D8201E" w:rsidRDefault="00166CDE" w:rsidP="00166CD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Учреждение образования</w:t>
            </w:r>
          </w:p>
        </w:tc>
        <w:tc>
          <w:tcPr>
            <w:tcW w:w="2007" w:type="dxa"/>
            <w:vAlign w:val="center"/>
          </w:tcPr>
          <w:p w:rsidR="00166CDE" w:rsidRPr="00D8201E" w:rsidRDefault="00166CDE" w:rsidP="005F15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8201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МЕСТО</w:t>
            </w:r>
          </w:p>
        </w:tc>
      </w:tr>
      <w:tr w:rsidR="00166CDE" w:rsidRPr="00166CDE" w:rsidTr="004F3123">
        <w:trPr>
          <w:cantSplit/>
          <w:trHeight w:val="433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bookmarkStart w:id="0" w:name="_GoBack" w:colFirst="2" w:colLast="2"/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Лучкина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Валерьевна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№1 г. Борисова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66CDE" w:rsidRPr="00166CDE" w:rsidTr="004F3123">
        <w:trPr>
          <w:cantSplit/>
          <w:trHeight w:val="709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Никитин </w:t>
            </w:r>
            <w:proofErr w:type="spellStart"/>
            <w:proofErr w:type="gram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B</w:t>
            </w:r>
            <w:proofErr w:type="gram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иктор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Юрьевич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66CDE" w:rsidRPr="00166CDE" w:rsidTr="00166CDE">
        <w:trPr>
          <w:cantSplit/>
          <w:trHeight w:val="827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Лукша Евгений Николаевич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1 имени Ф.Я. Перца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166CDE" w:rsidRPr="00166CDE" w:rsidTr="004F3123">
        <w:trPr>
          <w:cantSplit/>
          <w:trHeight w:val="691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Комяк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Яна Владимировна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№3 имени В. З. Коржа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Мелюх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Кристина Константиновна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Богдановская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Лунинецкого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166CDE" w:rsidRPr="00166CDE" w:rsidTr="004F3123">
        <w:trPr>
          <w:cantSplit/>
          <w:trHeight w:val="654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Илькевич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166CDE" w:rsidRPr="00166CDE" w:rsidTr="00166CDE">
        <w:trPr>
          <w:cantSplit/>
          <w:trHeight w:val="703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Самуйлик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Викторовна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166CDE" w:rsidRPr="00166CDE" w:rsidTr="004F3123">
        <w:trPr>
          <w:cantSplit/>
          <w:trHeight w:val="507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Занемонец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Екатерина Андреевна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№1 г. Борисова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166CDE" w:rsidRPr="00166CDE" w:rsidTr="004F3123">
        <w:trPr>
          <w:cantSplit/>
          <w:trHeight w:val="669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Копачёв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Геннадьевич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№3 имени В.З. Коржа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166CDE" w:rsidRPr="00166CDE" w:rsidTr="00166CDE">
        <w:trPr>
          <w:cantSplit/>
          <w:trHeight w:val="846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Кручко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Николаевна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Солодкая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Андреевна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№2 г. Речицы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166CDE" w:rsidRPr="00166CDE" w:rsidTr="004F3123">
        <w:trPr>
          <w:cantSplit/>
          <w:trHeight w:val="555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Кудин Андрей Викторович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166CDE" w:rsidRPr="00166CDE" w:rsidTr="004F3123">
        <w:trPr>
          <w:cantSplit/>
          <w:trHeight w:val="691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Прохорова Яна Алексеевна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166CDE" w:rsidRPr="00166CDE" w:rsidTr="004F3123">
        <w:trPr>
          <w:cantSplit/>
          <w:trHeight w:val="673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Сац Алина Николаевна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 1 имени Ф.Я, Перца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166CDE" w:rsidRPr="00166CDE" w:rsidTr="004F3123">
        <w:trPr>
          <w:cantSplit/>
          <w:trHeight w:val="797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Селедцов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 Владимирович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1 имени Ф.Я. Перца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Стрельчук Елена Вячеславовна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3 имени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В.З.Коржа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.П</w:t>
            </w:r>
            <w:proofErr w:type="gram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166CDE" w:rsidRPr="00166CDE" w:rsidTr="004F3123">
        <w:trPr>
          <w:cantSplit/>
          <w:trHeight w:val="394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Веренич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Павловна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Потапчук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 Игоревич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166CDE" w:rsidRPr="00166CDE" w:rsidTr="00166CDE">
        <w:trPr>
          <w:cantSplit/>
          <w:trHeight w:val="759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Кашеро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Александровна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166CDE" w:rsidRPr="00166CDE" w:rsidTr="00166CDE">
        <w:trPr>
          <w:cantSplit/>
          <w:trHeight w:val="827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Смирнова Ангелина Олеговна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Лабус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Арсений Артёмович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166CDE" w:rsidRPr="00166CDE" w:rsidTr="00166CDE">
        <w:trPr>
          <w:cantSplit/>
          <w:trHeight w:val="69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Коломыцкий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Лев Павлович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№ 1 имени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Ф.Я.Перца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166CDE" w:rsidRPr="00166CDE" w:rsidTr="004F3123">
        <w:trPr>
          <w:cantSplit/>
          <w:trHeight w:val="376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Лозицкая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Александра Николаевна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№16 г. 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</w:tr>
      <w:tr w:rsidR="00166CDE" w:rsidRPr="00166CDE" w:rsidTr="004F3123">
        <w:trPr>
          <w:cantSplit/>
          <w:trHeight w:val="567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Беловицкая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Эрика Павловна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Солоневич Ангелина Сергеевна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</w:tr>
      <w:tr w:rsidR="00166CDE" w:rsidRPr="00166CDE" w:rsidTr="004F3123">
        <w:trPr>
          <w:cantSplit/>
          <w:trHeight w:val="386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Козак Диана Андреевна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</w:tr>
      <w:tr w:rsidR="00166CDE" w:rsidRPr="00166CDE" w:rsidTr="004F3123">
        <w:trPr>
          <w:cantSplit/>
          <w:trHeight w:val="561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Коляда Алексей Сергеевич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Чугаевский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Никита Юрьевич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№18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Сергеев Роман Алексеевич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Химовский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УПК 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д/с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proofErr w:type="spellStart"/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Бобруйского</w:t>
            </w:r>
            <w:proofErr w:type="spellEnd"/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</w:tr>
      <w:tr w:rsidR="00166CDE" w:rsidRPr="00166CDE" w:rsidTr="004F3123">
        <w:trPr>
          <w:cantSplit/>
          <w:trHeight w:val="457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Цуба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Валентиновна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Дегтяров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Даниил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Иванович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№.3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Брест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166CDE" w:rsidRPr="00166CDE" w:rsidTr="00166CDE">
        <w:trPr>
          <w:cantSplit/>
          <w:trHeight w:val="242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Нагай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Васильевна</w:t>
            </w:r>
          </w:p>
        </w:tc>
        <w:tc>
          <w:tcPr>
            <w:tcW w:w="4013" w:type="dxa"/>
          </w:tcPr>
          <w:p w:rsidR="00166CDE" w:rsidRPr="004F3123" w:rsidRDefault="004F3123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№18 г. </w:t>
            </w:r>
            <w:r w:rsidR="00166CDE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166CDE" w:rsidRPr="00166CDE" w:rsidTr="004F3123">
        <w:trPr>
          <w:cantSplit/>
          <w:trHeight w:val="746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Синькевич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Вероника Владимировна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Лицей г. Жабинки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</w:tr>
      <w:tr w:rsidR="00166CDE" w:rsidRPr="00166CDE" w:rsidTr="004F3123">
        <w:trPr>
          <w:cantSplit/>
          <w:trHeight w:val="546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Романчук Эльвира Андреевна</w:t>
            </w:r>
          </w:p>
        </w:tc>
        <w:tc>
          <w:tcPr>
            <w:tcW w:w="4013" w:type="dxa"/>
          </w:tcPr>
          <w:p w:rsidR="00166CDE" w:rsidRPr="004F3123" w:rsidRDefault="004F3123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Войсковская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</w:tr>
      <w:tr w:rsidR="00166CDE" w:rsidRPr="00166CDE" w:rsidTr="004F3123">
        <w:trPr>
          <w:cantSplit/>
          <w:trHeight w:val="695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Кныш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Екатерина Александровна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№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1имени Ф. Я. Перца г. Пинска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</w:tr>
      <w:tr w:rsidR="00166CDE" w:rsidRPr="00166CDE" w:rsidTr="004F3123">
        <w:trPr>
          <w:cantSplit/>
          <w:trHeight w:val="549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Каленчук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Егор Валерьевич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</w:tr>
      <w:tr w:rsidR="00166CDE" w:rsidRPr="00166CDE" w:rsidTr="004F3123">
        <w:trPr>
          <w:cantSplit/>
          <w:trHeight w:val="543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Баран Анастасия Андреевна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Лелюкинский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д/с - СШ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</w:tr>
      <w:tr w:rsidR="00166CDE" w:rsidRPr="00166CDE" w:rsidTr="004F3123">
        <w:trPr>
          <w:cantSplit/>
          <w:trHeight w:val="551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Горгун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Максим Анатольевич</w:t>
            </w:r>
          </w:p>
        </w:tc>
        <w:tc>
          <w:tcPr>
            <w:tcW w:w="4013" w:type="dxa"/>
          </w:tcPr>
          <w:p w:rsidR="00166CDE" w:rsidRPr="004F3123" w:rsidRDefault="004F3123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r w:rsidR="00166CDE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1</w:t>
            </w: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</w:tr>
      <w:tr w:rsidR="00166CDE" w:rsidRPr="00166CDE" w:rsidTr="004F3123">
        <w:trPr>
          <w:cantSplit/>
          <w:trHeight w:val="557"/>
        </w:trPr>
        <w:tc>
          <w:tcPr>
            <w:tcW w:w="4515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Никиенко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Алина</w:t>
            </w:r>
          </w:p>
        </w:tc>
        <w:tc>
          <w:tcPr>
            <w:tcW w:w="4013" w:type="dxa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007" w:type="dxa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</w:tr>
      <w:tr w:rsidR="00166CDE" w:rsidRPr="00166CDE" w:rsidTr="004F3123">
        <w:trPr>
          <w:cantSplit/>
          <w:trHeight w:val="495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Сацкевич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Антон Игоревич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Велутская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</w:t>
            </w:r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25</w:t>
            </w:r>
          </w:p>
        </w:tc>
      </w:tr>
      <w:tr w:rsidR="00166CDE" w:rsidRPr="00166CDE" w:rsidTr="004F3123">
        <w:trPr>
          <w:cantSplit/>
          <w:trHeight w:val="556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Бурштын Егор</w:t>
            </w:r>
            <w:r w:rsidR="004F3123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Александрович</w:t>
            </w:r>
          </w:p>
        </w:tc>
        <w:tc>
          <w:tcPr>
            <w:tcW w:w="4013" w:type="dxa"/>
            <w:vAlign w:val="center"/>
          </w:tcPr>
          <w:p w:rsidR="00166CDE" w:rsidRPr="004F3123" w:rsidRDefault="004F3123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r w:rsidR="00166CDE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имназия 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="00166CDE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166CDE" w:rsidRPr="004F31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6CDE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г.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166CDE"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Брест</w:t>
            </w:r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</w:tr>
      <w:tr w:rsidR="00166CDE" w:rsidRPr="00166CDE" w:rsidTr="004F3123">
        <w:trPr>
          <w:cantSplit/>
          <w:trHeight w:val="563"/>
        </w:trPr>
        <w:tc>
          <w:tcPr>
            <w:tcW w:w="4515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Мелюх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Михайловна</w:t>
            </w:r>
          </w:p>
        </w:tc>
        <w:tc>
          <w:tcPr>
            <w:tcW w:w="4013" w:type="dxa"/>
            <w:vAlign w:val="center"/>
          </w:tcPr>
          <w:p w:rsidR="00166CDE" w:rsidRPr="004F3123" w:rsidRDefault="00166CDE" w:rsidP="004F3123">
            <w:pPr>
              <w:spacing w:line="36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Богдановская</w:t>
            </w:r>
            <w:proofErr w:type="spellEnd"/>
            <w:r w:rsidRPr="004F31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СШ</w:t>
            </w:r>
          </w:p>
        </w:tc>
        <w:tc>
          <w:tcPr>
            <w:tcW w:w="2007" w:type="dxa"/>
            <w:vAlign w:val="center"/>
          </w:tcPr>
          <w:p w:rsidR="00166CDE" w:rsidRPr="004F3123" w:rsidRDefault="00166CDE" w:rsidP="004F3123"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3123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</w:tr>
      <w:bookmarkEnd w:id="0"/>
    </w:tbl>
    <w:p w:rsidR="00A40583" w:rsidRPr="0003020A" w:rsidRDefault="00A40583" w:rsidP="00A20788">
      <w:pPr>
        <w:rPr>
          <w:rFonts w:ascii="Times New Roman" w:hAnsi="Times New Roman" w:cs="Times New Roman"/>
          <w:sz w:val="28"/>
          <w:szCs w:val="28"/>
        </w:rPr>
      </w:pPr>
    </w:p>
    <w:sectPr w:rsidR="00A40583" w:rsidRPr="0003020A" w:rsidSect="00171DB1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20B" w:rsidRDefault="00B5720B" w:rsidP="00C60B56">
      <w:pPr>
        <w:spacing w:after="0" w:line="240" w:lineRule="auto"/>
      </w:pPr>
      <w:r>
        <w:separator/>
      </w:r>
    </w:p>
  </w:endnote>
  <w:endnote w:type="continuationSeparator" w:id="0">
    <w:p w:rsidR="00B5720B" w:rsidRDefault="00B5720B" w:rsidP="00C60B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7118117"/>
      <w:docPartObj>
        <w:docPartGallery w:val="Page Numbers (Bottom of Page)"/>
        <w:docPartUnique/>
      </w:docPartObj>
    </w:sdtPr>
    <w:sdtEndPr/>
    <w:sdtContent>
      <w:p w:rsidR="00C60B56" w:rsidRDefault="00C60B56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3123">
          <w:rPr>
            <w:noProof/>
          </w:rPr>
          <w:t>3</w:t>
        </w:r>
        <w:r>
          <w:fldChar w:fldCharType="end"/>
        </w:r>
      </w:p>
    </w:sdtContent>
  </w:sdt>
  <w:p w:rsidR="00C60B56" w:rsidRDefault="00C60B5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20B" w:rsidRDefault="00B5720B" w:rsidP="00C60B56">
      <w:pPr>
        <w:spacing w:after="0" w:line="240" w:lineRule="auto"/>
      </w:pPr>
      <w:r>
        <w:separator/>
      </w:r>
    </w:p>
  </w:footnote>
  <w:footnote w:type="continuationSeparator" w:id="0">
    <w:p w:rsidR="00B5720B" w:rsidRDefault="00B5720B" w:rsidP="00C60B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279D9"/>
    <w:multiLevelType w:val="multilevel"/>
    <w:tmpl w:val="74381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8D58F6"/>
    <w:multiLevelType w:val="hybridMultilevel"/>
    <w:tmpl w:val="4D425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5B47D2"/>
    <w:multiLevelType w:val="hybridMultilevel"/>
    <w:tmpl w:val="FEF81C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483D21"/>
    <w:multiLevelType w:val="multilevel"/>
    <w:tmpl w:val="BB4E4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7E471E"/>
    <w:multiLevelType w:val="multilevel"/>
    <w:tmpl w:val="21F07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DF2AEA"/>
    <w:multiLevelType w:val="multilevel"/>
    <w:tmpl w:val="1E226F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3511EC"/>
    <w:multiLevelType w:val="hybridMultilevel"/>
    <w:tmpl w:val="8F728E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0BA38A5"/>
    <w:multiLevelType w:val="multilevel"/>
    <w:tmpl w:val="867E2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1CD6626"/>
    <w:multiLevelType w:val="multilevel"/>
    <w:tmpl w:val="0B2E4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A4964B5"/>
    <w:multiLevelType w:val="hybridMultilevel"/>
    <w:tmpl w:val="92764D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0"/>
  </w:num>
  <w:num w:numId="4">
    <w:abstractNumId w:val="8"/>
  </w:num>
  <w:num w:numId="5">
    <w:abstractNumId w:val="5"/>
  </w:num>
  <w:num w:numId="6">
    <w:abstractNumId w:val="4"/>
  </w:num>
  <w:num w:numId="7">
    <w:abstractNumId w:val="2"/>
  </w:num>
  <w:num w:numId="8">
    <w:abstractNumId w:val="1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43D"/>
    <w:rsid w:val="0000199B"/>
    <w:rsid w:val="000244DF"/>
    <w:rsid w:val="00027D51"/>
    <w:rsid w:val="0003020A"/>
    <w:rsid w:val="00034B83"/>
    <w:rsid w:val="0004336D"/>
    <w:rsid w:val="00095E13"/>
    <w:rsid w:val="000A2AF4"/>
    <w:rsid w:val="000A63D6"/>
    <w:rsid w:val="000C0587"/>
    <w:rsid w:val="000D26ED"/>
    <w:rsid w:val="000D596B"/>
    <w:rsid w:val="000E2E91"/>
    <w:rsid w:val="00117E27"/>
    <w:rsid w:val="001604BE"/>
    <w:rsid w:val="00163153"/>
    <w:rsid w:val="00166CDE"/>
    <w:rsid w:val="00171DB1"/>
    <w:rsid w:val="00182389"/>
    <w:rsid w:val="00187771"/>
    <w:rsid w:val="001A17C0"/>
    <w:rsid w:val="001C4565"/>
    <w:rsid w:val="001E5761"/>
    <w:rsid w:val="001E6CFE"/>
    <w:rsid w:val="00221A89"/>
    <w:rsid w:val="00226DB7"/>
    <w:rsid w:val="002323AC"/>
    <w:rsid w:val="00232A67"/>
    <w:rsid w:val="0023521C"/>
    <w:rsid w:val="00254278"/>
    <w:rsid w:val="00263BA0"/>
    <w:rsid w:val="00263E4E"/>
    <w:rsid w:val="002672F0"/>
    <w:rsid w:val="00281F25"/>
    <w:rsid w:val="00293184"/>
    <w:rsid w:val="002952AB"/>
    <w:rsid w:val="002A0363"/>
    <w:rsid w:val="002A4B5E"/>
    <w:rsid w:val="002A79C1"/>
    <w:rsid w:val="002C266D"/>
    <w:rsid w:val="002E38BD"/>
    <w:rsid w:val="002E5FD1"/>
    <w:rsid w:val="00302EF1"/>
    <w:rsid w:val="003418F2"/>
    <w:rsid w:val="00372E2A"/>
    <w:rsid w:val="00376616"/>
    <w:rsid w:val="00381901"/>
    <w:rsid w:val="0038534C"/>
    <w:rsid w:val="003A0F2B"/>
    <w:rsid w:val="003B0054"/>
    <w:rsid w:val="003B4CE7"/>
    <w:rsid w:val="003C039D"/>
    <w:rsid w:val="003C08D3"/>
    <w:rsid w:val="003C343D"/>
    <w:rsid w:val="003C4F48"/>
    <w:rsid w:val="003C6A72"/>
    <w:rsid w:val="00402081"/>
    <w:rsid w:val="004057E3"/>
    <w:rsid w:val="00410DAF"/>
    <w:rsid w:val="00455A38"/>
    <w:rsid w:val="00456387"/>
    <w:rsid w:val="0046617E"/>
    <w:rsid w:val="00483F03"/>
    <w:rsid w:val="00485B2B"/>
    <w:rsid w:val="004860E7"/>
    <w:rsid w:val="00486197"/>
    <w:rsid w:val="004A1167"/>
    <w:rsid w:val="004A4141"/>
    <w:rsid w:val="004C2771"/>
    <w:rsid w:val="004F3123"/>
    <w:rsid w:val="004F610E"/>
    <w:rsid w:val="00501A52"/>
    <w:rsid w:val="005111D0"/>
    <w:rsid w:val="0051517A"/>
    <w:rsid w:val="00517E80"/>
    <w:rsid w:val="00534A38"/>
    <w:rsid w:val="00557738"/>
    <w:rsid w:val="00565907"/>
    <w:rsid w:val="00566DE9"/>
    <w:rsid w:val="00596731"/>
    <w:rsid w:val="005B179B"/>
    <w:rsid w:val="005C0365"/>
    <w:rsid w:val="005C1620"/>
    <w:rsid w:val="005C2576"/>
    <w:rsid w:val="005E0791"/>
    <w:rsid w:val="005E1CDF"/>
    <w:rsid w:val="00607F74"/>
    <w:rsid w:val="006168EE"/>
    <w:rsid w:val="00617C58"/>
    <w:rsid w:val="00621463"/>
    <w:rsid w:val="00622418"/>
    <w:rsid w:val="00637175"/>
    <w:rsid w:val="00651D92"/>
    <w:rsid w:val="00677756"/>
    <w:rsid w:val="00686ED3"/>
    <w:rsid w:val="00694870"/>
    <w:rsid w:val="006B7534"/>
    <w:rsid w:val="006C7F38"/>
    <w:rsid w:val="006E524D"/>
    <w:rsid w:val="006F4FD4"/>
    <w:rsid w:val="00702C4C"/>
    <w:rsid w:val="007062C5"/>
    <w:rsid w:val="007304E9"/>
    <w:rsid w:val="00734005"/>
    <w:rsid w:val="00734381"/>
    <w:rsid w:val="007405AD"/>
    <w:rsid w:val="007513EE"/>
    <w:rsid w:val="0077052A"/>
    <w:rsid w:val="00773DFF"/>
    <w:rsid w:val="007A0C09"/>
    <w:rsid w:val="007B2B81"/>
    <w:rsid w:val="007D4939"/>
    <w:rsid w:val="007E63BE"/>
    <w:rsid w:val="007F7A10"/>
    <w:rsid w:val="008102B2"/>
    <w:rsid w:val="00821313"/>
    <w:rsid w:val="00821947"/>
    <w:rsid w:val="00832F90"/>
    <w:rsid w:val="0085106A"/>
    <w:rsid w:val="008848AC"/>
    <w:rsid w:val="00893136"/>
    <w:rsid w:val="008941BB"/>
    <w:rsid w:val="008B35E0"/>
    <w:rsid w:val="008C4F01"/>
    <w:rsid w:val="008C6224"/>
    <w:rsid w:val="008C66F8"/>
    <w:rsid w:val="008E6E53"/>
    <w:rsid w:val="009064A1"/>
    <w:rsid w:val="00924529"/>
    <w:rsid w:val="0094000D"/>
    <w:rsid w:val="0094530C"/>
    <w:rsid w:val="0096238A"/>
    <w:rsid w:val="00980EC8"/>
    <w:rsid w:val="009A4E77"/>
    <w:rsid w:val="009B06CB"/>
    <w:rsid w:val="009B4588"/>
    <w:rsid w:val="009D6B56"/>
    <w:rsid w:val="009E4912"/>
    <w:rsid w:val="009E70F1"/>
    <w:rsid w:val="009F61F1"/>
    <w:rsid w:val="00A04C0A"/>
    <w:rsid w:val="00A20461"/>
    <w:rsid w:val="00A20788"/>
    <w:rsid w:val="00A34F5D"/>
    <w:rsid w:val="00A40583"/>
    <w:rsid w:val="00A4077E"/>
    <w:rsid w:val="00A46675"/>
    <w:rsid w:val="00A47F1B"/>
    <w:rsid w:val="00A56ABE"/>
    <w:rsid w:val="00A714D5"/>
    <w:rsid w:val="00A744E0"/>
    <w:rsid w:val="00A74D9C"/>
    <w:rsid w:val="00A971E6"/>
    <w:rsid w:val="00AA4CC4"/>
    <w:rsid w:val="00AC3082"/>
    <w:rsid w:val="00B06B43"/>
    <w:rsid w:val="00B14FCA"/>
    <w:rsid w:val="00B47C6A"/>
    <w:rsid w:val="00B5720B"/>
    <w:rsid w:val="00B70B6A"/>
    <w:rsid w:val="00B76840"/>
    <w:rsid w:val="00B77AB0"/>
    <w:rsid w:val="00B824D7"/>
    <w:rsid w:val="00B8674F"/>
    <w:rsid w:val="00BA4C77"/>
    <w:rsid w:val="00BC2015"/>
    <w:rsid w:val="00BC3E8D"/>
    <w:rsid w:val="00BD1B7E"/>
    <w:rsid w:val="00BD40B1"/>
    <w:rsid w:val="00BE5500"/>
    <w:rsid w:val="00BF3D9D"/>
    <w:rsid w:val="00BF4792"/>
    <w:rsid w:val="00C06C32"/>
    <w:rsid w:val="00C16ED5"/>
    <w:rsid w:val="00C2527F"/>
    <w:rsid w:val="00C501E4"/>
    <w:rsid w:val="00C60B56"/>
    <w:rsid w:val="00C81076"/>
    <w:rsid w:val="00CA3DC1"/>
    <w:rsid w:val="00CA7173"/>
    <w:rsid w:val="00CB6B2E"/>
    <w:rsid w:val="00CC0A65"/>
    <w:rsid w:val="00CC3EC3"/>
    <w:rsid w:val="00CF4728"/>
    <w:rsid w:val="00D03E94"/>
    <w:rsid w:val="00D05DAB"/>
    <w:rsid w:val="00D05EB1"/>
    <w:rsid w:val="00D06648"/>
    <w:rsid w:val="00D31D08"/>
    <w:rsid w:val="00D33F2D"/>
    <w:rsid w:val="00D51BFC"/>
    <w:rsid w:val="00D82CE0"/>
    <w:rsid w:val="00D87801"/>
    <w:rsid w:val="00D96C3E"/>
    <w:rsid w:val="00DA7145"/>
    <w:rsid w:val="00DE19D8"/>
    <w:rsid w:val="00DE5B2B"/>
    <w:rsid w:val="00DF3ED4"/>
    <w:rsid w:val="00DF51F4"/>
    <w:rsid w:val="00DF5D65"/>
    <w:rsid w:val="00E1567D"/>
    <w:rsid w:val="00E663FB"/>
    <w:rsid w:val="00E87D6C"/>
    <w:rsid w:val="00E93E31"/>
    <w:rsid w:val="00EB4FF5"/>
    <w:rsid w:val="00EB587F"/>
    <w:rsid w:val="00ED0957"/>
    <w:rsid w:val="00ED12AB"/>
    <w:rsid w:val="00ED28C3"/>
    <w:rsid w:val="00ED703E"/>
    <w:rsid w:val="00EE1A1A"/>
    <w:rsid w:val="00F067E8"/>
    <w:rsid w:val="00F06C75"/>
    <w:rsid w:val="00F2575E"/>
    <w:rsid w:val="00F32D41"/>
    <w:rsid w:val="00F51AA6"/>
    <w:rsid w:val="00F55787"/>
    <w:rsid w:val="00F61327"/>
    <w:rsid w:val="00F70CB9"/>
    <w:rsid w:val="00F84302"/>
    <w:rsid w:val="00F96D6B"/>
    <w:rsid w:val="00F97E36"/>
    <w:rsid w:val="00FB0DB3"/>
    <w:rsid w:val="00FB410C"/>
    <w:rsid w:val="00FB4BE9"/>
    <w:rsid w:val="00FF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C60B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60B56"/>
    <w:rPr>
      <w:rFonts w:ascii="Calibri" w:eastAsia="Times New Roman" w:hAnsi="Calibri" w:cs="Calibri"/>
    </w:rPr>
  </w:style>
  <w:style w:type="paragraph" w:styleId="ab">
    <w:name w:val="footer"/>
    <w:basedOn w:val="a"/>
    <w:link w:val="ac"/>
    <w:uiPriority w:val="99"/>
    <w:unhideWhenUsed/>
    <w:rsid w:val="00C60B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60B56"/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C60B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60B56"/>
    <w:rPr>
      <w:rFonts w:ascii="Calibri" w:eastAsia="Times New Roman" w:hAnsi="Calibri" w:cs="Calibri"/>
    </w:rPr>
  </w:style>
  <w:style w:type="paragraph" w:styleId="ab">
    <w:name w:val="footer"/>
    <w:basedOn w:val="a"/>
    <w:link w:val="ac"/>
    <w:uiPriority w:val="99"/>
    <w:unhideWhenUsed/>
    <w:rsid w:val="00C60B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60B56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3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62489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8358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6612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A0EE62-5B5F-410A-A953-B39041B15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3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Георгиевна Панкратенко</dc:creator>
  <cp:lastModifiedBy>John Doe</cp:lastModifiedBy>
  <cp:revision>6</cp:revision>
  <cp:lastPrinted>2019-09-16T10:30:00Z</cp:lastPrinted>
  <dcterms:created xsi:type="dcterms:W3CDTF">2022-03-02T10:48:00Z</dcterms:created>
  <dcterms:modified xsi:type="dcterms:W3CDTF">2022-03-10T15:47:00Z</dcterms:modified>
</cp:coreProperties>
</file>