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14C" w:rsidRPr="00741B21" w:rsidRDefault="00741B21" w:rsidP="0000037B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1B21">
        <w:rPr>
          <w:rFonts w:ascii="Times New Roman" w:hAnsi="Times New Roman" w:cs="Times New Roman"/>
          <w:b/>
          <w:sz w:val="28"/>
          <w:szCs w:val="28"/>
        </w:rPr>
        <w:t>ФИНАНСОВАЯ ГРАМОТНОСТЬ</w:t>
      </w: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5"/>
        <w:gridCol w:w="4253"/>
        <w:gridCol w:w="1559"/>
      </w:tblGrid>
      <w:tr w:rsidR="00315AAB" w:rsidRPr="00315AAB" w:rsidTr="000C4E4E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  <w:hideMark/>
          </w:tcPr>
          <w:p w:rsidR="00315AAB" w:rsidRPr="003145F3" w:rsidRDefault="00315AAB" w:rsidP="00315AA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145F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Ф.И.О. участника</w:t>
            </w:r>
          </w:p>
        </w:tc>
        <w:tc>
          <w:tcPr>
            <w:tcW w:w="4253" w:type="dxa"/>
            <w:shd w:val="clear" w:color="auto" w:fill="auto"/>
            <w:noWrap/>
            <w:vAlign w:val="center"/>
            <w:hideMark/>
          </w:tcPr>
          <w:p w:rsidR="00315AAB" w:rsidRPr="003145F3" w:rsidRDefault="00315AAB" w:rsidP="00315AA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572DD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Учреждение образования </w:t>
            </w:r>
          </w:p>
        </w:tc>
        <w:tc>
          <w:tcPr>
            <w:tcW w:w="1559" w:type="dxa"/>
            <w:vAlign w:val="center"/>
          </w:tcPr>
          <w:p w:rsidR="00315AAB" w:rsidRPr="003145F3" w:rsidRDefault="00315AAB" w:rsidP="00315AA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145F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МЕСТО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Шакунова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Серафима Александровна</w:t>
            </w:r>
          </w:p>
        </w:tc>
        <w:tc>
          <w:tcPr>
            <w:tcW w:w="4253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№12 г. Бреста имени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К. Л.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Губаревича</w:t>
            </w:r>
            <w:proofErr w:type="spellEnd"/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15AAB" w:rsidRPr="00315AAB" w:rsidTr="00315AAB">
        <w:trPr>
          <w:trHeight w:val="749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Гущёнок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 Иосифович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Уделовская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д/с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СШ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Глубокского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Назарук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Валерия Николаевна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СШ №3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р.п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Речица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15AAB" w:rsidRPr="00315AAB" w:rsidTr="00315AAB">
        <w:trPr>
          <w:trHeight w:val="642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Корольчук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Илья Сергеевич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Ленинск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ий УПК д/с-СШ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Бобруйского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15AAB" w:rsidRPr="00315AAB" w:rsidTr="00315AAB">
        <w:trPr>
          <w:trHeight w:val="396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Шарко Анна Андреевна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№4 г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Солигорска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15AAB" w:rsidRPr="00315AAB" w:rsidTr="00315AAB">
        <w:trPr>
          <w:trHeight w:val="963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Стрибулевич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Полина Дмитриевна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Теребежовская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15AAB" w:rsidRPr="00315AAB" w:rsidTr="00315AAB">
        <w:trPr>
          <w:trHeight w:val="445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Бушило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Захар Александрович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Мирская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Барановичского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15AAB" w:rsidRPr="00315AAB" w:rsidTr="00315AAB">
        <w:trPr>
          <w:trHeight w:val="642"/>
        </w:trPr>
        <w:tc>
          <w:tcPr>
            <w:tcW w:w="4395" w:type="dxa"/>
            <w:shd w:val="clear" w:color="auto" w:fill="auto"/>
            <w:noWrap/>
            <w:vAlign w:val="bottom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Ефимчик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Ксения Евгеньевна</w:t>
            </w:r>
          </w:p>
        </w:tc>
        <w:tc>
          <w:tcPr>
            <w:tcW w:w="4253" w:type="dxa"/>
            <w:shd w:val="clear" w:color="auto" w:fill="auto"/>
            <w:noWrap/>
            <w:vAlign w:val="bottom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№10 г. Солигорска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Велютич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Дмитрий Игоревич</w:t>
            </w:r>
          </w:p>
        </w:tc>
        <w:tc>
          <w:tcPr>
            <w:tcW w:w="4253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vAlign w:val="bottom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Горбачук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Дарья Сергеевна</w:t>
            </w:r>
          </w:p>
        </w:tc>
        <w:tc>
          <w:tcPr>
            <w:tcW w:w="4253" w:type="dxa"/>
            <w:shd w:val="clear" w:color="auto" w:fill="auto"/>
            <w:vAlign w:val="bottom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УПК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Ровинская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д/с-СШ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15AAB" w:rsidRPr="00315AAB" w:rsidTr="00315AAB">
        <w:trPr>
          <w:trHeight w:val="673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Крук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Милана Юрьевна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СШ№18 </w:t>
            </w: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инска</w:t>
            </w:r>
            <w:proofErr w:type="spellEnd"/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Реутская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Ксения Николаевна</w:t>
            </w:r>
          </w:p>
        </w:tc>
        <w:tc>
          <w:tcPr>
            <w:tcW w:w="4253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Теребежовская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Короткий Александр Вячеславович</w:t>
            </w:r>
          </w:p>
        </w:tc>
        <w:tc>
          <w:tcPr>
            <w:tcW w:w="4253" w:type="dxa"/>
            <w:shd w:val="clear" w:color="auto" w:fill="auto"/>
            <w:noWrap/>
            <w:vAlign w:val="bottom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№9 г. Мозыря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Керезь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Ирина Ивановна</w:t>
            </w:r>
          </w:p>
        </w:tc>
        <w:tc>
          <w:tcPr>
            <w:tcW w:w="4253" w:type="dxa"/>
            <w:shd w:val="clear" w:color="auto" w:fill="auto"/>
            <w:noWrap/>
            <w:vAlign w:val="bottom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ГУО "Гимназия г. Иваново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315AAB" w:rsidRPr="00315AAB" w:rsidTr="00315AAB">
        <w:trPr>
          <w:trHeight w:val="611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Стоян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Илья Викторович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№18 г. 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315AAB" w:rsidRPr="00315AAB" w:rsidTr="00315AAB">
        <w:trPr>
          <w:trHeight w:val="480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Наумовец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Полина Сергеевна 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№1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15AAB" w:rsidRPr="00315AAB" w:rsidTr="00315AAB">
        <w:trPr>
          <w:trHeight w:val="559"/>
        </w:trPr>
        <w:tc>
          <w:tcPr>
            <w:tcW w:w="4395" w:type="dxa"/>
            <w:shd w:val="clear" w:color="auto" w:fill="auto"/>
            <w:vAlign w:val="bottom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Свистунов Евгений Максимович 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№10 г. Солигорск 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Михайлова Маргарита Андреевна</w:t>
            </w:r>
          </w:p>
        </w:tc>
        <w:tc>
          <w:tcPr>
            <w:tcW w:w="4253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Гимназия №1 имени Ф. Я. Перца г. Пинск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vAlign w:val="bottom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Скаржинец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Владимировна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10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Гриценя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Анатольевна</w:t>
            </w:r>
          </w:p>
        </w:tc>
        <w:tc>
          <w:tcPr>
            <w:tcW w:w="4253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№18 г. 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315AAB" w:rsidRPr="00315AAB" w:rsidTr="00315AAB">
        <w:trPr>
          <w:trHeight w:val="306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Лукашевич Алеся Александровна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Яновичская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Калюта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Карина Викторовна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№9 г. 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bottom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Якубович Матвей Сергеевич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г. Лунинца 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315AAB" w:rsidRPr="00315AAB" w:rsidTr="00315AAB">
        <w:trPr>
          <w:trHeight w:val="543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Михалевич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Карина Ивановна</w:t>
            </w:r>
          </w:p>
        </w:tc>
        <w:tc>
          <w:tcPr>
            <w:tcW w:w="4253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10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315AAB" w:rsidRPr="00315AAB" w:rsidTr="00315AAB">
        <w:trPr>
          <w:trHeight w:val="406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Буйко Полина Витальевна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Лицей г. Новополоцка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Двораковская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Божена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Алексеевна</w:t>
            </w:r>
          </w:p>
        </w:tc>
        <w:tc>
          <w:tcPr>
            <w:tcW w:w="4253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Городищенская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имени </w:t>
            </w: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М.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А.Скипора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Барановичского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Горошко Екатерина Романовна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№9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bottom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Жидко Ирина Сергеевна</w:t>
            </w:r>
          </w:p>
        </w:tc>
        <w:tc>
          <w:tcPr>
            <w:tcW w:w="4253" w:type="dxa"/>
            <w:shd w:val="clear" w:color="auto" w:fill="auto"/>
            <w:noWrap/>
            <w:vAlign w:val="bottom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Козак Анастасия Юрьевна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№9 г. 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315AAB" w:rsidRPr="00315AAB" w:rsidTr="00315AAB">
        <w:trPr>
          <w:trHeight w:val="476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Фонобрович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Ярослава Валерьевна 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9 г. 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315AAB" w:rsidRPr="00315AAB" w:rsidTr="00315AAB">
        <w:trPr>
          <w:trHeight w:val="703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Новак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Евгения Николаевна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Молотковичская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8473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847363">
              <w:rPr>
                <w:rFonts w:ascii="Times New Roman" w:hAnsi="Times New Roman" w:cs="Times New Roman"/>
                <w:sz w:val="28"/>
                <w:szCs w:val="28"/>
              </w:rPr>
              <w:t>Пинского</w:t>
            </w:r>
            <w:proofErr w:type="spellEnd"/>
            <w:r w:rsidR="00847363">
              <w:rPr>
                <w:rFonts w:ascii="Times New Roman" w:hAnsi="Times New Roman" w:cs="Times New Roman"/>
                <w:sz w:val="28"/>
                <w:szCs w:val="28"/>
              </w:rPr>
              <w:t xml:space="preserve"> райо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847363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315AAB" w:rsidRPr="00315AAB" w:rsidTr="00315AAB">
        <w:trPr>
          <w:trHeight w:val="437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Лукашевич Дарья Руслановна</w:t>
            </w:r>
          </w:p>
        </w:tc>
        <w:tc>
          <w:tcPr>
            <w:tcW w:w="4253" w:type="dxa"/>
            <w:shd w:val="clear" w:color="auto" w:fill="auto"/>
            <w:noWrap/>
            <w:vAlign w:val="center"/>
          </w:tcPr>
          <w:p w:rsidR="00315AAB" w:rsidRPr="00315AAB" w:rsidRDefault="00847363" w:rsidP="0084736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10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Дегиль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Мария Александровна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847363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№18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Михалевич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Ника Григорьевна 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847363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СШ 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№9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  <w:bookmarkStart w:id="0" w:name="_GoBack"/>
            <w:bookmarkEnd w:id="0"/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315AAB" w:rsidRPr="00315AAB" w:rsidTr="00315AAB">
        <w:trPr>
          <w:trHeight w:val="429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Смальцар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 Геннадьевна 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847363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10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315AAB" w:rsidRPr="00315AAB" w:rsidTr="00315AAB">
        <w:trPr>
          <w:trHeight w:val="580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Бабич Артём Анатольевич</w:t>
            </w:r>
          </w:p>
        </w:tc>
        <w:tc>
          <w:tcPr>
            <w:tcW w:w="4253" w:type="dxa"/>
            <w:shd w:val="clear" w:color="auto" w:fill="auto"/>
            <w:noWrap/>
            <w:vAlign w:val="center"/>
          </w:tcPr>
          <w:p w:rsidR="00315AAB" w:rsidRPr="00315AAB" w:rsidRDefault="00847363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№18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Веренич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Александровна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847363" w:rsidP="0084736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СШ 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№9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Миронюк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Дарья Александровна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847363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№18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Наривончик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Надежда Сергеевна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847363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№9 г. 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Толстая Александра Юрьевна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847363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№18 г. 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315AAB" w:rsidRPr="00315AAB" w:rsidTr="00315AAB">
        <w:trPr>
          <w:trHeight w:val="506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Сидоревич Анастасия Геннадьевна</w:t>
            </w:r>
          </w:p>
        </w:tc>
        <w:tc>
          <w:tcPr>
            <w:tcW w:w="4253" w:type="dxa"/>
            <w:shd w:val="clear" w:color="auto" w:fill="auto"/>
            <w:noWrap/>
            <w:vAlign w:val="center"/>
          </w:tcPr>
          <w:p w:rsidR="00315AAB" w:rsidRPr="00315AAB" w:rsidRDefault="00847363" w:rsidP="0084736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10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Козел Маргарита Викторовна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847363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10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Курилов Андрей Сергеевич</w:t>
            </w:r>
          </w:p>
        </w:tc>
        <w:tc>
          <w:tcPr>
            <w:tcW w:w="4253" w:type="dxa"/>
            <w:shd w:val="clear" w:color="auto" w:fill="auto"/>
            <w:noWrap/>
            <w:vAlign w:val="center"/>
          </w:tcPr>
          <w:p w:rsidR="00315AAB" w:rsidRPr="00315AAB" w:rsidRDefault="00847363" w:rsidP="0084736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Лопатичская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>Могилевская</w:t>
            </w:r>
            <w:proofErr w:type="gramEnd"/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обл. </w:t>
            </w:r>
            <w:proofErr w:type="spellStart"/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>Славгородский</w:t>
            </w:r>
            <w:proofErr w:type="spellEnd"/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р-н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Вавула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Евгений Вадимович</w:t>
            </w:r>
          </w:p>
        </w:tc>
        <w:tc>
          <w:tcPr>
            <w:tcW w:w="4253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Чимовский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УПК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Вежновец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Олеговна 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847363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10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Евтух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Егор Николаевич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847363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№9 г. 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Карпеня Дарья Валерьевна</w:t>
            </w:r>
          </w:p>
        </w:tc>
        <w:tc>
          <w:tcPr>
            <w:tcW w:w="4253" w:type="dxa"/>
            <w:shd w:val="clear" w:color="auto" w:fill="auto"/>
            <w:noWrap/>
            <w:vAlign w:val="center"/>
          </w:tcPr>
          <w:p w:rsidR="00315AAB" w:rsidRPr="00315AAB" w:rsidRDefault="00847363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№9 г. 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Каллаур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Злата Артуровна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847363" w:rsidP="0084736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10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Ковалевич Ксения Геннадьевна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847363" w:rsidP="0084736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>10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Морза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Дмитрий Александрович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847363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Язвинская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bottom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Олесик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Алеся Григорьевна 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847363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Язвинская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Богдан Станислав Витальевич 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Язвинская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315AAB" w:rsidRPr="00315AAB" w:rsidTr="00315AAB">
        <w:trPr>
          <w:trHeight w:val="402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Ванюк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Дарья Петровна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847363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Язвинская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315AAB" w:rsidRPr="00315AAB" w:rsidTr="00315AAB">
        <w:trPr>
          <w:trHeight w:val="423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Кузьмич Мария Владимировна</w:t>
            </w:r>
          </w:p>
        </w:tc>
        <w:tc>
          <w:tcPr>
            <w:tcW w:w="4253" w:type="dxa"/>
            <w:shd w:val="clear" w:color="auto" w:fill="auto"/>
            <w:noWrap/>
            <w:vAlign w:val="center"/>
          </w:tcPr>
          <w:p w:rsidR="00315AAB" w:rsidRPr="00315AAB" w:rsidRDefault="00315AAB" w:rsidP="0084736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Язвинская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47363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315AAB" w:rsidRPr="00315AAB" w:rsidTr="00315AAB">
        <w:trPr>
          <w:trHeight w:val="573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Алатырцев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Артемий Валерьевич</w:t>
            </w:r>
          </w:p>
        </w:tc>
        <w:tc>
          <w:tcPr>
            <w:tcW w:w="4253" w:type="dxa"/>
            <w:shd w:val="clear" w:color="auto" w:fill="auto"/>
            <w:vAlign w:val="bottom"/>
          </w:tcPr>
          <w:p w:rsidR="00315AAB" w:rsidRPr="00315AAB" w:rsidRDefault="00847363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Гимназия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г. Иваново 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315AAB" w:rsidRPr="00315AAB" w:rsidTr="00315AAB">
        <w:trPr>
          <w:trHeight w:val="428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Соколов Дмитрий Евгеньевич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84736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Язвинская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СШ 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315AAB" w:rsidRPr="00315AAB" w:rsidTr="00315AAB">
        <w:trPr>
          <w:trHeight w:val="382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Скиба Ангелина Александровна</w:t>
            </w:r>
          </w:p>
        </w:tc>
        <w:tc>
          <w:tcPr>
            <w:tcW w:w="4253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Язвинская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Зосич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Елена Николаевна 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Язвинская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Иван Иванов Иванович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Химовский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УПК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315AAB" w:rsidRPr="00315AAB" w:rsidTr="00315AAB">
        <w:trPr>
          <w:trHeight w:val="611"/>
        </w:trPr>
        <w:tc>
          <w:tcPr>
            <w:tcW w:w="4395" w:type="dxa"/>
            <w:shd w:val="clear" w:color="auto" w:fill="auto"/>
            <w:noWrap/>
            <w:vAlign w:val="bottom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Дыба Екатерина Сергеевна </w:t>
            </w:r>
          </w:p>
        </w:tc>
        <w:tc>
          <w:tcPr>
            <w:tcW w:w="4253" w:type="dxa"/>
            <w:shd w:val="clear" w:color="auto" w:fill="auto"/>
            <w:noWrap/>
            <w:vAlign w:val="bottom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г. Иваново 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bottom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Волк Тимур Михайлович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315AAB" w:rsidRPr="00315AAB" w:rsidRDefault="00847363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10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15AAB" w:rsidRPr="00315AAB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315AAB" w:rsidRPr="00315AAB" w:rsidTr="00315AAB">
        <w:trPr>
          <w:trHeight w:val="321"/>
        </w:trPr>
        <w:tc>
          <w:tcPr>
            <w:tcW w:w="4395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Харкевич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Алина Викторовна </w:t>
            </w:r>
          </w:p>
        </w:tc>
        <w:tc>
          <w:tcPr>
            <w:tcW w:w="4253" w:type="dxa"/>
            <w:shd w:val="clear" w:color="auto" w:fill="auto"/>
            <w:noWrap/>
            <w:vAlign w:val="center"/>
          </w:tcPr>
          <w:p w:rsidR="00315AAB" w:rsidRPr="00315AAB" w:rsidRDefault="00315AAB" w:rsidP="00315AA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Язвинская</w:t>
            </w:r>
            <w:proofErr w:type="spellEnd"/>
            <w:r w:rsidRPr="00315AAB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59" w:type="dxa"/>
            <w:vAlign w:val="center"/>
          </w:tcPr>
          <w:p w:rsidR="00315AAB" w:rsidRPr="00315AAB" w:rsidRDefault="00315AAB" w:rsidP="00315AA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AA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</w:tbl>
    <w:p w:rsidR="00741B21" w:rsidRPr="00741B21" w:rsidRDefault="00741B21">
      <w:pPr>
        <w:rPr>
          <w:rFonts w:ascii="Times New Roman" w:hAnsi="Times New Roman" w:cs="Times New Roman"/>
          <w:sz w:val="28"/>
          <w:szCs w:val="28"/>
        </w:rPr>
      </w:pPr>
    </w:p>
    <w:sectPr w:rsidR="00741B21" w:rsidRPr="00741B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844CCF"/>
    <w:multiLevelType w:val="hybridMultilevel"/>
    <w:tmpl w:val="E9D052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6ACA"/>
    <w:rsid w:val="0000037B"/>
    <w:rsid w:val="000F4677"/>
    <w:rsid w:val="00315AAB"/>
    <w:rsid w:val="006E0B34"/>
    <w:rsid w:val="00741B21"/>
    <w:rsid w:val="00847363"/>
    <w:rsid w:val="008F6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5A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5A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009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4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473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Doe</dc:creator>
  <cp:lastModifiedBy>John Doe</cp:lastModifiedBy>
  <cp:revision>2</cp:revision>
  <dcterms:created xsi:type="dcterms:W3CDTF">2022-03-10T16:04:00Z</dcterms:created>
  <dcterms:modified xsi:type="dcterms:W3CDTF">2022-03-10T16:04:00Z</dcterms:modified>
</cp:coreProperties>
</file>