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D56" w:rsidRPr="00246C63" w:rsidRDefault="00246C63" w:rsidP="009D4180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6C63">
        <w:rPr>
          <w:rFonts w:ascii="Times New Roman" w:hAnsi="Times New Roman" w:cs="Times New Roman"/>
          <w:b/>
          <w:sz w:val="32"/>
          <w:szCs w:val="32"/>
        </w:rPr>
        <w:t>ФИЗИЧЕСКАЯ КУЛЬТУРА И ЗДОРОВЬЕ</w:t>
      </w:r>
    </w:p>
    <w:tbl>
      <w:tblPr>
        <w:tblStyle w:val="a3"/>
        <w:tblpPr w:leftFromText="180" w:rightFromText="180" w:horzAnchor="page" w:tblpX="925" w:tblpY="930"/>
        <w:tblW w:w="10705" w:type="dxa"/>
        <w:tblLayout w:type="fixed"/>
        <w:tblLook w:val="04A0" w:firstRow="1" w:lastRow="0" w:firstColumn="1" w:lastColumn="0" w:noHBand="0" w:noVBand="1"/>
      </w:tblPr>
      <w:tblGrid>
        <w:gridCol w:w="4422"/>
        <w:gridCol w:w="4999"/>
        <w:gridCol w:w="1284"/>
      </w:tblGrid>
      <w:tr w:rsidR="00246C63" w:rsidRPr="000D69A8" w:rsidTr="000D69A8">
        <w:trPr>
          <w:trHeight w:val="568"/>
        </w:trPr>
        <w:tc>
          <w:tcPr>
            <w:tcW w:w="4422" w:type="dxa"/>
            <w:shd w:val="clear" w:color="auto" w:fill="auto"/>
          </w:tcPr>
          <w:p w:rsidR="00246C63" w:rsidRPr="000D69A8" w:rsidRDefault="00246C63" w:rsidP="000D69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4999" w:type="dxa"/>
            <w:shd w:val="clear" w:color="auto" w:fill="auto"/>
          </w:tcPr>
          <w:p w:rsidR="00246C63" w:rsidRPr="000D69A8" w:rsidRDefault="002B5A7D" w:rsidP="000D69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sz w:val="28"/>
                <w:szCs w:val="28"/>
              </w:rPr>
              <w:t>Учреждение образования</w:t>
            </w:r>
          </w:p>
        </w:tc>
        <w:tc>
          <w:tcPr>
            <w:tcW w:w="1284" w:type="dxa"/>
            <w:shd w:val="clear" w:color="auto" w:fill="auto"/>
          </w:tcPr>
          <w:p w:rsidR="00246C63" w:rsidRPr="000D69A8" w:rsidRDefault="00F525B8" w:rsidP="000D69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246C63" w:rsidRPr="000D69A8">
              <w:rPr>
                <w:rFonts w:ascii="Times New Roman" w:hAnsi="Times New Roman" w:cs="Times New Roman"/>
                <w:b/>
                <w:sz w:val="28"/>
                <w:szCs w:val="28"/>
              </w:rPr>
              <w:t>есто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Хотенович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Кристина Дмитриевна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№11 г. Слуцка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Чухольская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Елизавета Александровна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№11 г. Слуцка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Шишло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Владимировна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Ефимчик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Ксения Евгеньевна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10 г.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Солигорска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Швайко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Сергеевна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Денисков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ичский</w:t>
            </w:r>
            <w:proofErr w:type="spellEnd"/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ясли-сад – средняя школа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Ганцевичского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Войтов Александр Владимирович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г. Пинска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Левошко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Артемий Юрьевич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№1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Остапчук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Марк Геннадьевич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№1 г. Пинска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Ярошевич Анастасия Анатольевна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№11 г. Слуцка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Войтович Аксинья Андреевна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Столярчук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Сергей Сергеевич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Шелягович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София Александровна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625F46" w:rsidRPr="000D69A8" w:rsidTr="000D69A8">
        <w:trPr>
          <w:trHeight w:val="71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Шумак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Эдуардовна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Ботвинко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 Александрович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Волк Никита Сергеевич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Ворохобов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Кирилл Дмитриевич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 г. Витебска имени В.В. Пименова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Вурганов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 Олегович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 г. Витебска имени В.В.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Пименова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Иржигитова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Арина Сергеевна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Липень Валерия Олеговна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11 г. Слуцка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Павлович Александр Эдуардович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Поклонский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Дамир Алексеевич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ГУ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Савицкий Александр Викторович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</w:t>
            </w:r>
            <w:r w:rsidR="00625F46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ибович</w:t>
            </w:r>
            <w:proofErr w:type="spellEnd"/>
            <w:r w:rsidR="00625F46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Семен Вадимович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Красновольская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ясли-сад-ср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едняя школа </w:t>
            </w:r>
            <w:proofErr w:type="spellStart"/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Лунинецкого</w:t>
            </w:r>
            <w:proofErr w:type="spellEnd"/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Соц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Михалина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Михайловна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Красновольская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ясли-сад-средняя школа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Лунинецкого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Виноградова Мария Руслановна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29 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г. Витебска имени </w:t>
            </w:r>
            <w:proofErr w:type="spellStart"/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В.В.Пименова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Лозицкий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Кирилл Эдуардович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Лузько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Дарина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Павловец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 Евгеньевич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Паршутич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Станислав Дмитриевич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148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Рысаков Андрей Александрович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655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Саникович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Виталий Владимирович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Сыч Арина Михайловна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29 г. Витебска имени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В.В.Пименова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Бабич Елизавета Павловна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№1 г. Пинск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Богдан Мария Витальевна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имени Ф.Я. Перца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Волосюк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Павловна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№1 г. Пинск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Ерошкин Никита Евгеньевич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Козырь Данила Андреевич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C6133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Колесникович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Арина Александровна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Самуйлик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Артём Николаевич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Стасько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Николаевна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Токарчук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Ангелина Дмитриевна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  <w:r w:rsidR="00625F46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C6133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Шпаковская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Яремец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Владимировна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25F46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Бурмако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Степан Алексеевич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29 г. Витебска имени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В.В.Пименова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Воловикова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Владислава Олеговна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</w:t>
            </w:r>
            <w:r w:rsidR="00625F46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№11 г.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25F46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Слуцка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Добродей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Витальевна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Кирилович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Игоревич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№18 г. Пинска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Клепикова Елизавета Евгеньевна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29 г. Витебска имени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В.В.Пименова</w:t>
            </w:r>
            <w:proofErr w:type="spellEnd"/>
            <w:r w:rsidR="006C6133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655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Лямкина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Александра Александровна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№29 г. Витебска имени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В.В.Пименова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Олейник Виктория Денисовна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342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Терлецкий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25F46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 Васильевич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Роля Милена Ивановна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655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Ковалик Екатерина Александровна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ГУО "Гимназия г. Иваново" kovalikkata956@gmail.com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Козенко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Евгения Сергеевна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C6133" w:rsidRPr="000D69A8" w:rsidTr="000D69A8">
        <w:trPr>
          <w:trHeight w:val="342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Мухарметова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Алина Сергеевна 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Выберанец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Ивановна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Жидко Ирина Сергеевна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Наумовец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Полина Сергеевна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г. Пинска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Федоренко Милана Витальевна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№ 18 г. Пинска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Чижевская Валерия Александровна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 18 г. Пинска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Гурбо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Полина Викторовна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 11 г. Слуцка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999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Максимов Дмитрий Александрович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Химовский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учебно-педагогический комплекс детский сад – средняя школа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Бобруйского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342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Ольха Дарья Григорьевна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№7 г. Калинковичи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Козеко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Сергей Русланович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УПК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Ровинская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д/с-СШ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Нестеренко Мария Юрьевна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Янковец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Даниил Александрович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Банчук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Викторовна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Озаричская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Огурцов Матвей Егорович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Орабей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Даниил Сергеевич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C6133" w:rsidRPr="000D69A8" w:rsidTr="000D69A8">
        <w:trPr>
          <w:trHeight w:val="342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Хихлюк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Вадим Павлович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25F46" w:rsidRPr="000D69A8" w:rsidTr="000D69A8">
        <w:trPr>
          <w:trHeight w:val="655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Ясинефта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Константин Александрович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г. Пинск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6C6133" w:rsidRPr="000D69A8" w:rsidTr="000D69A8">
        <w:trPr>
          <w:trHeight w:val="491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Дыба Екатерина Сергеевна 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Сташевская Анна Геннадьевна 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6C6133" w:rsidRPr="000D69A8" w:rsidTr="000D69A8">
        <w:trPr>
          <w:trHeight w:val="342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Веренич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Алексеевич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6C6133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Ждан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Анатолий Владимирович</w:t>
            </w:r>
          </w:p>
        </w:tc>
        <w:tc>
          <w:tcPr>
            <w:tcW w:w="4999" w:type="dxa"/>
            <w:shd w:val="clear" w:color="auto" w:fill="auto"/>
          </w:tcPr>
          <w:p w:rsidR="006C6133" w:rsidRPr="000D69A8" w:rsidRDefault="006C6133" w:rsidP="000D6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C6133" w:rsidRPr="000D69A8" w:rsidRDefault="006C6133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625F46" w:rsidRPr="000D69A8" w:rsidTr="000D69A8">
        <w:trPr>
          <w:trHeight w:val="655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Астапкович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0D69A8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29 </w:t>
            </w:r>
            <w:r w:rsidR="000D69A8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г. Витебска имени </w:t>
            </w:r>
            <w:proofErr w:type="spellStart"/>
            <w:r w:rsidR="000D69A8"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В.В.Пименова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625F46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Жогальский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 Викторович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Керезь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Ивановна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Кушнерук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 Андреевич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C6133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Прокопчик Дарья Александровна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 18 г. Пинска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Кононец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0D69A8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625F46" w:rsidRPr="000D69A8" w:rsidTr="000D69A8">
        <w:trPr>
          <w:trHeight w:val="342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Полтавская Яна Алексеевна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0D69A8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г. Пинска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Голяк Дарья Александровна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0D69A8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Лавренова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Елизавета Сергеевна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Наумчик Янина Александровна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0D69A8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Минюк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Григорьевна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0D69A8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625F46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Кавецкая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 Олеговна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Олехновичская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Молодечненского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Лось Мария Вячеславовна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0D69A8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г. Иваново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Ярмолич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 Васильевич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Большечучевичская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Макоед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 Сергеевич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Большечучевичская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</w:t>
            </w:r>
            <w:bookmarkStart w:id="0" w:name="_GoBack"/>
            <w:bookmarkEnd w:id="0"/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625F46" w:rsidRPr="000D69A8" w:rsidTr="000D69A8">
        <w:trPr>
          <w:trHeight w:val="670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Захарченко Алина Владимировна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Олехновичская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 </w:t>
            </w: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Молодечненского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Михайлова Маргарита Андреевна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0D69A8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№1 имени Ф. Я. Перца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625F46" w:rsidRPr="000D69A8" w:rsidTr="000D69A8">
        <w:trPr>
          <w:trHeight w:val="327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Полюхович</w:t>
            </w:r>
            <w:proofErr w:type="spellEnd"/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Диана Руслановна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№18 г. Пинска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625F46" w:rsidRPr="000D69A8" w:rsidTr="000D69A8">
        <w:trPr>
          <w:trHeight w:val="342"/>
        </w:trPr>
        <w:tc>
          <w:tcPr>
            <w:tcW w:w="4422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Толстая Александра Юрьевна </w:t>
            </w:r>
          </w:p>
        </w:tc>
        <w:tc>
          <w:tcPr>
            <w:tcW w:w="4999" w:type="dxa"/>
            <w:shd w:val="clear" w:color="auto" w:fill="auto"/>
            <w:vAlign w:val="center"/>
          </w:tcPr>
          <w:p w:rsidR="00625F46" w:rsidRPr="000D69A8" w:rsidRDefault="00625F46" w:rsidP="000D69A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№18 г. Пинска 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625F46" w:rsidRPr="000D69A8" w:rsidRDefault="00625F46" w:rsidP="000D69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D69A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</w:tbl>
    <w:p w:rsidR="004C631D" w:rsidRPr="00246C63" w:rsidRDefault="004C631D">
      <w:pPr>
        <w:rPr>
          <w:rFonts w:ascii="Times New Roman" w:hAnsi="Times New Roman" w:cs="Times New Roman"/>
          <w:sz w:val="28"/>
          <w:szCs w:val="28"/>
        </w:rPr>
      </w:pPr>
    </w:p>
    <w:sectPr w:rsidR="004C631D" w:rsidRPr="00246C63" w:rsidSect="000D69A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958F1"/>
    <w:multiLevelType w:val="hybridMultilevel"/>
    <w:tmpl w:val="B94E55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7555A"/>
    <w:multiLevelType w:val="hybridMultilevel"/>
    <w:tmpl w:val="EF9E456C"/>
    <w:lvl w:ilvl="0" w:tplc="8C66C542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BF5"/>
    <w:rsid w:val="000B6D9D"/>
    <w:rsid w:val="000D69A8"/>
    <w:rsid w:val="00133BF9"/>
    <w:rsid w:val="00246C63"/>
    <w:rsid w:val="002B5A7D"/>
    <w:rsid w:val="00311032"/>
    <w:rsid w:val="004240DB"/>
    <w:rsid w:val="004A6D81"/>
    <w:rsid w:val="004C0057"/>
    <w:rsid w:val="004C631D"/>
    <w:rsid w:val="00586BF5"/>
    <w:rsid w:val="005A32CB"/>
    <w:rsid w:val="00625F46"/>
    <w:rsid w:val="006260AD"/>
    <w:rsid w:val="00664D56"/>
    <w:rsid w:val="00682448"/>
    <w:rsid w:val="00692505"/>
    <w:rsid w:val="006C6133"/>
    <w:rsid w:val="007159CD"/>
    <w:rsid w:val="0085229C"/>
    <w:rsid w:val="008910F4"/>
    <w:rsid w:val="0096062F"/>
    <w:rsid w:val="00973183"/>
    <w:rsid w:val="009D4180"/>
    <w:rsid w:val="00A079E4"/>
    <w:rsid w:val="00A51AEC"/>
    <w:rsid w:val="00C62517"/>
    <w:rsid w:val="00F525B8"/>
    <w:rsid w:val="00F97E83"/>
    <w:rsid w:val="00FF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E6375B-6597-4656-8837-67FEC951C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6B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86BF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159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67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4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3</Pages>
  <Words>785</Words>
  <Characters>4480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5255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Махнюк Елена Николаевна</dc:creator>
  <cp:lastModifiedBy>XTreme.ws</cp:lastModifiedBy>
  <cp:revision>15</cp:revision>
  <dcterms:created xsi:type="dcterms:W3CDTF">2021-02-26T12:00:00Z</dcterms:created>
  <dcterms:modified xsi:type="dcterms:W3CDTF">2022-03-10T21:06:00Z</dcterms:modified>
</cp:coreProperties>
</file>