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96" w:tblpY="972"/>
        <w:tblW w:w="100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228"/>
        <w:gridCol w:w="2204"/>
        <w:gridCol w:w="3408"/>
      </w:tblGrid>
      <w:tr w:rsidR="00904F31" w:rsidRPr="00A74392" w14:paraId="4C58FB0C" w14:textId="77777777" w:rsidTr="00C41A57">
        <w:trPr>
          <w:trHeight w:val="388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7C624" w14:textId="77777777" w:rsidR="00904F31" w:rsidRPr="00A74392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4D0F" w14:textId="77777777" w:rsidR="00904F31" w:rsidRPr="00A74392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2D90" w14:textId="77777777" w:rsidR="00904F31" w:rsidRPr="00A74392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6C38E" w14:textId="77777777" w:rsidR="00904F31" w:rsidRPr="00A74392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04F31" w:rsidRPr="00A74392" w14:paraId="710CAC7F" w14:textId="77777777" w:rsidTr="00C41A57">
        <w:trPr>
          <w:trHeight w:val="757"/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AD3204C" w14:textId="77777777" w:rsidR="00904F31" w:rsidRPr="00201D05" w:rsidRDefault="00904F31" w:rsidP="009E1F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*Каратэ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AD5A9" w14:textId="77777777" w:rsidR="00904F31" w:rsidRPr="00EA1AF0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Стадион, зал № 18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363E6" w14:textId="77777777" w:rsidR="00904F31" w:rsidRPr="00EA1AF0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 17.00 – 18.30</w:t>
            </w:r>
          </w:p>
        </w:tc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8C4E89" w14:textId="77777777" w:rsidR="00904F31" w:rsidRPr="00FF4675" w:rsidRDefault="00201D05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="00904F31"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Глинский Денис Васильевич </w:t>
            </w:r>
          </w:p>
          <w:p w14:paraId="68ADDD38" w14:textId="49013EDF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31" w:rsidRPr="00A74392" w14:paraId="611BC6EC" w14:textId="77777777" w:rsidTr="00C41A57">
        <w:trPr>
          <w:trHeight w:val="736"/>
          <w:tblCellSpacing w:w="0" w:type="dxa"/>
        </w:trPr>
        <w:tc>
          <w:tcPr>
            <w:tcW w:w="2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26758" w14:textId="77777777" w:rsidR="00904F31" w:rsidRPr="00201D05" w:rsidRDefault="00904F31" w:rsidP="009E1F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36154" w14:textId="77777777" w:rsidR="00904F31" w:rsidRPr="00EA1AF0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зал №59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99C7F" w14:textId="77777777" w:rsidR="00904F31" w:rsidRPr="00EA1AF0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 17.00 – 18.30</w:t>
            </w:r>
          </w:p>
        </w:tc>
        <w:tc>
          <w:tcPr>
            <w:tcW w:w="34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58AD4" w14:textId="77777777" w:rsidR="00904F31" w:rsidRPr="00FF4675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F31" w:rsidRPr="00A74392" w14:paraId="24A1D210" w14:textId="77777777" w:rsidTr="00C41A57">
        <w:trPr>
          <w:trHeight w:val="1767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B38C2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по водному поло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D28F8" w14:textId="77777777" w:rsidR="00904F31" w:rsidRPr="00EA1AF0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(прыжковый) бас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9784E" w14:textId="77777777" w:rsidR="00904F31" w:rsidRPr="00EA1AF0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16.30-18.30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91A62" w14:textId="77777777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  <w:p w14:paraId="16B47965" w14:textId="59AB49A8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="00201D05" w:rsidRPr="0098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Астренков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Валерьевич)</w:t>
            </w:r>
            <w:r w:rsidRPr="00FF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F31" w:rsidRPr="00A74392" w14:paraId="0E21D08E" w14:textId="77777777" w:rsidTr="00C41A57">
        <w:trPr>
          <w:trHeight w:val="2065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47664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*Секция по паркуру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EDE94" w14:textId="77777777" w:rsidR="00904F31" w:rsidRPr="009218B6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зал №59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D9E2C" w14:textId="77777777" w:rsidR="00904F31" w:rsidRPr="00BC5563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суббота 16.00-18.00</w:t>
            </w:r>
          </w:p>
          <w:p w14:paraId="05D9BFA0" w14:textId="77777777" w:rsidR="00904F31" w:rsidRPr="00CB6B5F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14.00-17.00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9151A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  <w:p w14:paraId="41AB193A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Егор Андреевич</w:t>
            </w:r>
          </w:p>
          <w:p w14:paraId="36E519F6" w14:textId="7265E31C" w:rsidR="00904F31" w:rsidRPr="00683D43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Королевич Анна 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Pr="00B6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4F31" w:rsidRPr="00A74392" w14:paraId="39479261" w14:textId="77777777" w:rsidTr="00C41A57">
        <w:trPr>
          <w:trHeight w:val="1388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A976D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по бадминтону (сотрудники и преподаватели) 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00125" w14:textId="77777777" w:rsidR="00904F31" w:rsidRPr="00EA1AF0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№3)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8CC66" w14:textId="77777777"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13.45-15.45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6245E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Петр Дмитриевич   </w:t>
            </w:r>
          </w:p>
          <w:p w14:paraId="6CCE16A4" w14:textId="49C69930" w:rsidR="00904F31" w:rsidRPr="009E72E4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31" w:rsidRPr="00A74392" w14:paraId="7D728CEE" w14:textId="77777777" w:rsidTr="00C41A57">
        <w:trPr>
          <w:trHeight w:val="1356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7765F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по армреслингу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4D9E7" w14:textId="77777777" w:rsidR="00904F31" w:rsidRPr="009218B6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(Гребная база № 1)                           (до 15 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84004" w14:textId="77777777"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17.00-18.00</w:t>
            </w:r>
          </w:p>
          <w:p w14:paraId="44BCD622" w14:textId="77777777"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17.00-19.00</w:t>
            </w:r>
          </w:p>
          <w:p w14:paraId="1B6FB9C9" w14:textId="77777777" w:rsidR="00904F31" w:rsidRPr="00CB6B5F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17.00-18.00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708EC" w14:textId="7A0BF681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Шумило</w:t>
            </w:r>
            <w:proofErr w:type="spellEnd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  </w:t>
            </w:r>
            <w:r w:rsidRPr="00FF4675">
              <w:t xml:space="preserve"> </w:t>
            </w:r>
          </w:p>
          <w:p w14:paraId="4B8D0E83" w14:textId="2114F0BD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2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(Ответственный: </w:t>
            </w:r>
            <w:proofErr w:type="spellStart"/>
            <w:r w:rsidRPr="00F71712">
              <w:rPr>
                <w:rFonts w:ascii="Times New Roman" w:hAnsi="Times New Roman" w:cs="Times New Roman"/>
                <w:sz w:val="24"/>
                <w:szCs w:val="24"/>
              </w:rPr>
              <w:t>Невдах</w:t>
            </w:r>
            <w:proofErr w:type="spellEnd"/>
            <w:r w:rsidRPr="00F71712">
              <w:rPr>
                <w:rFonts w:ascii="Times New Roman" w:hAnsi="Times New Roman" w:cs="Times New Roman"/>
                <w:sz w:val="24"/>
                <w:szCs w:val="24"/>
              </w:rPr>
              <w:t xml:space="preserve"> Игорь Степанович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4F31" w:rsidRPr="00A74392" w14:paraId="49F7B920" w14:textId="77777777" w:rsidTr="00C41A57">
        <w:trPr>
          <w:trHeight w:val="2065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58265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</w:p>
          <w:p w14:paraId="38B820F4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</w:p>
          <w:p w14:paraId="0AD4F654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AA525" w14:textId="77777777" w:rsidR="00904F31" w:rsidRPr="009218B6" w:rsidRDefault="00201D05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  <w:r w:rsidR="009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="009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9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E51DB" w14:textId="77777777" w:rsidR="00904F31" w:rsidRPr="00CB6B5F" w:rsidRDefault="00201D05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  <w:r w:rsidR="009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11.00-17.00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74175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  <w:p w14:paraId="1F718EFE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 Александр Эдуардович</w:t>
            </w:r>
          </w:p>
          <w:p w14:paraId="78F0D3BC" w14:textId="1140CE93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r w:rsidR="002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04F31" w:rsidRPr="00A74392" w14:paraId="1B4CA57B" w14:textId="77777777" w:rsidTr="00C41A57">
        <w:trPr>
          <w:trHeight w:val="2065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5D4C5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</w:p>
          <w:p w14:paraId="0C4062BC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</w:p>
          <w:p w14:paraId="1D187F9F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4A883" w14:textId="77777777" w:rsidR="00201D05" w:rsidRPr="00987447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219ACF" w14:textId="77777777" w:rsidR="00904F31" w:rsidRPr="009218B6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Куликова, 26                           (до 15 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CBC49" w14:textId="77777777" w:rsidR="00904F31" w:rsidRDefault="00201D05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="009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21.00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00220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Тихая Анна Ивановна</w:t>
            </w:r>
          </w:p>
          <w:p w14:paraId="725858A0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Татьяна Валерьевна</w:t>
            </w:r>
          </w:p>
          <w:p w14:paraId="1D526E55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  <w:p w14:paraId="5F38A632" w14:textId="6B5B8B31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r w:rsidR="002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4F31" w:rsidRPr="00A74392" w14:paraId="0B7CF39B" w14:textId="77777777" w:rsidTr="00C41A57">
        <w:trPr>
          <w:trHeight w:val="694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526F0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</w:p>
          <w:p w14:paraId="3763BB6D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</w:p>
          <w:p w14:paraId="081A1034" w14:textId="77777777" w:rsidR="00904F31" w:rsidRPr="00A8541E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C58EE" w14:textId="77777777" w:rsidR="00762DE1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C8B97" w14:textId="77777777" w:rsidR="00904F31" w:rsidRPr="009218B6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6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ИПД, 20 (студенческая деревня)                          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3CD56" w14:textId="77777777" w:rsidR="00904F31" w:rsidRDefault="009877CD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  <w:r w:rsidR="009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14:paraId="5A893FE5" w14:textId="77777777" w:rsidR="00904F31" w:rsidRPr="00E643C8" w:rsidRDefault="00726DD8" w:rsidP="009E1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5245C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Александр Андреевич</w:t>
            </w:r>
          </w:p>
          <w:p w14:paraId="0C77BC93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Оксана Николаевна</w:t>
            </w:r>
          </w:p>
          <w:p w14:paraId="15B4AF31" w14:textId="77777777" w:rsidR="00904F31" w:rsidRDefault="00FB5F00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Юлия Валентиновна</w:t>
            </w:r>
          </w:p>
          <w:p w14:paraId="6F67950D" w14:textId="77777777" w:rsidR="007D4DD0" w:rsidRDefault="007D4DD0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Анна Игоревна</w:t>
            </w:r>
          </w:p>
          <w:p w14:paraId="6C04B411" w14:textId="0B453B98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Беспрозванных Ирина Михайловна)</w:t>
            </w:r>
          </w:p>
        </w:tc>
      </w:tr>
      <w:tr w:rsidR="00904F31" w:rsidRPr="00A74392" w14:paraId="24A96084" w14:textId="77777777" w:rsidTr="00C41A57">
        <w:trPr>
          <w:trHeight w:val="1693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A2580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*Секция по мини-футболу (юноши)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D6F13" w14:textId="77777777" w:rsidR="00904F31" w:rsidRPr="00CB6B5F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зал (Гребная база№1)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B01FF" w14:textId="77777777" w:rsidR="00904F31" w:rsidRPr="00CB6B5F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 16.30-18.00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86229" w14:textId="77777777" w:rsidR="00201D05" w:rsidRPr="00201D05" w:rsidRDefault="00201D05" w:rsidP="009E1F3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  <w:r w:rsidRPr="002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31" w:rsidRPr="00FF4675">
              <w:rPr>
                <w:rFonts w:ascii="Times New Roman" w:hAnsi="Times New Roman" w:cs="Times New Roman"/>
                <w:sz w:val="24"/>
                <w:szCs w:val="24"/>
              </w:rPr>
              <w:t>Дмитриевич </w:t>
            </w:r>
            <w:r w:rsidR="00904F31" w:rsidRPr="00FF4675">
              <w:t xml:space="preserve"> </w:t>
            </w:r>
          </w:p>
          <w:p w14:paraId="3A031E2C" w14:textId="4ABB43F5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r w:rsidR="002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</w:t>
            </w:r>
            <w:r w:rsidR="00683D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4F31" w:rsidRPr="00A74392" w14:paraId="7E1828AB" w14:textId="77777777" w:rsidTr="00C41A57">
        <w:trPr>
          <w:trHeight w:val="1376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87C53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по футболу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643DC" w14:textId="77777777" w:rsidR="00904F31" w:rsidRPr="00FB7AB2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зал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6223F" w14:textId="77777777"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 19.00-21.00</w:t>
            </w:r>
          </w:p>
          <w:p w14:paraId="5DAC7DC3" w14:textId="77777777" w:rsidR="00904F31" w:rsidRPr="00BC5563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11.30-13.30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1887E" w14:textId="77777777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Ярмош</w:t>
            </w:r>
            <w:proofErr w:type="spellEnd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 </w:t>
            </w:r>
          </w:p>
          <w:p w14:paraId="5588D9CB" w14:textId="0D2ADB1C"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31" w:rsidRPr="00A74392" w14:paraId="069BD439" w14:textId="77777777" w:rsidTr="00C41A57">
        <w:trPr>
          <w:trHeight w:val="1822"/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D25D9" w14:textId="77777777" w:rsidR="00904F31" w:rsidRPr="00201D05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по бильярду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1EE3D" w14:textId="77777777" w:rsidR="00904F31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уровень бассейна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D9676" w14:textId="77777777"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 17.00-18.30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23A2F" w14:textId="77777777"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14:paraId="5D865C9D" w14:textId="19EDC9C1" w:rsidR="00904F31" w:rsidRPr="00FF4675" w:rsidRDefault="00904F31" w:rsidP="0068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r w:rsidR="0068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D43">
              <w:rPr>
                <w:rFonts w:ascii="Times New Roman" w:hAnsi="Times New Roman" w:cs="Times New Roman"/>
                <w:sz w:val="24"/>
                <w:szCs w:val="24"/>
              </w:rPr>
              <w:t>Червяковский</w:t>
            </w:r>
            <w:proofErr w:type="spellEnd"/>
            <w:r w:rsidR="00683D43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3293260" w14:textId="77777777" w:rsidR="00904F31" w:rsidRPr="00C41A57" w:rsidRDefault="00C41A57" w:rsidP="00C41A57">
      <w:pPr>
        <w:rPr>
          <w:rFonts w:ascii="Times New Roman" w:hAnsi="Times New Roman" w:cs="Times New Roman"/>
        </w:rPr>
        <w:sectPr w:rsidR="00904F31" w:rsidRPr="00C41A57" w:rsidSect="00AD0F97">
          <w:pgSz w:w="11906" w:h="16838"/>
          <w:pgMar w:top="680" w:right="850" w:bottom="1134" w:left="1701" w:header="426" w:footer="708" w:gutter="0"/>
          <w:cols w:space="708"/>
          <w:docGrid w:linePitch="360"/>
        </w:sectPr>
      </w:pPr>
      <w:r w:rsidRPr="00904F31">
        <w:rPr>
          <w:rFonts w:ascii="Times New Roman" w:hAnsi="Times New Roman" w:cs="Times New Roman"/>
        </w:rPr>
        <w:t xml:space="preserve">* – в </w:t>
      </w:r>
      <w:proofErr w:type="gramStart"/>
      <w:r w:rsidRPr="00904F31">
        <w:rPr>
          <w:rFonts w:ascii="Times New Roman" w:hAnsi="Times New Roman" w:cs="Times New Roman"/>
        </w:rPr>
        <w:t>рамках  секции</w:t>
      </w:r>
      <w:proofErr w:type="gramEnd"/>
      <w:r w:rsidRPr="00904F31">
        <w:rPr>
          <w:rFonts w:ascii="Times New Roman" w:hAnsi="Times New Roman" w:cs="Times New Roman"/>
        </w:rPr>
        <w:t xml:space="preserve"> учитываются часы по самостоятель</w:t>
      </w:r>
      <w:r>
        <w:rPr>
          <w:rFonts w:ascii="Times New Roman" w:hAnsi="Times New Roman" w:cs="Times New Roman"/>
        </w:rPr>
        <w:t>ной работе (физическая культура)</w:t>
      </w:r>
    </w:p>
    <w:p w14:paraId="7E7E5208" w14:textId="77777777" w:rsidR="00581479" w:rsidRDefault="00581479" w:rsidP="00C41A57"/>
    <w:sectPr w:rsidR="0058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50"/>
    <w:rsid w:val="00201D05"/>
    <w:rsid w:val="00332655"/>
    <w:rsid w:val="004A558D"/>
    <w:rsid w:val="00581479"/>
    <w:rsid w:val="00683D43"/>
    <w:rsid w:val="00726DD8"/>
    <w:rsid w:val="00762DE1"/>
    <w:rsid w:val="007D4DD0"/>
    <w:rsid w:val="00904F31"/>
    <w:rsid w:val="00987447"/>
    <w:rsid w:val="009877CD"/>
    <w:rsid w:val="009D01EE"/>
    <w:rsid w:val="00C41A57"/>
    <w:rsid w:val="00F50850"/>
    <w:rsid w:val="00FB5F00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3E2"/>
  <w15:docId w15:val="{770CE00C-D8B6-4890-B6B6-93D40078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F31"/>
    <w:rPr>
      <w:b/>
      <w:bCs/>
    </w:rPr>
  </w:style>
  <w:style w:type="paragraph" w:styleId="a4">
    <w:name w:val="List Paragraph"/>
    <w:basedOn w:val="a"/>
    <w:uiPriority w:val="34"/>
    <w:qFormat/>
    <w:rsid w:val="0090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Вербанович Маргарита Анатольевна</dc:creator>
  <cp:lastModifiedBy>Шестакова Кристина Владимировна</cp:lastModifiedBy>
  <cp:revision>2</cp:revision>
  <dcterms:created xsi:type="dcterms:W3CDTF">2023-05-02T05:32:00Z</dcterms:created>
  <dcterms:modified xsi:type="dcterms:W3CDTF">2023-05-02T05:32:00Z</dcterms:modified>
</cp:coreProperties>
</file>