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96" w:tblpY="972"/>
        <w:tblW w:w="1005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2268"/>
        <w:gridCol w:w="3517"/>
      </w:tblGrid>
      <w:tr w:rsidR="00904F31" w:rsidRPr="00A74392" w:rsidTr="009E1F35">
        <w:trPr>
          <w:trHeight w:val="388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F31" w:rsidRPr="00A74392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секции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F31" w:rsidRPr="00A74392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F31" w:rsidRPr="00A74392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F31" w:rsidRPr="00A74392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904F31" w:rsidRPr="00A74392" w:rsidTr="009E1F35">
        <w:trPr>
          <w:trHeight w:val="1107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F31" w:rsidRPr="009F202C" w:rsidRDefault="00904F31" w:rsidP="009E1F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 </w:t>
            </w:r>
            <w:r w:rsidRPr="009F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теннис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F31" w:rsidRPr="009F202C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(учебный корпус №3)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F31" w:rsidRPr="009F202C" w:rsidRDefault="00904F31" w:rsidP="009E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09.00-11.00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F31" w:rsidRPr="00FF4675" w:rsidRDefault="00904F31" w:rsidP="009E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Евстафьев Валентин Александрович</w:t>
            </w:r>
            <w:r w:rsidRPr="00FF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F4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 +375293817432</w:t>
            </w:r>
          </w:p>
        </w:tc>
      </w:tr>
      <w:tr w:rsidR="00904F31" w:rsidRPr="00A74392" w:rsidTr="009E1F35">
        <w:trPr>
          <w:trHeight w:val="757"/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04F31" w:rsidRPr="00EA1AF0" w:rsidRDefault="00904F31" w:rsidP="009E1F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*Каратэ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Pr="00EA1AF0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Стадион, зал № 18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Pr="00EA1AF0" w:rsidRDefault="00904F31" w:rsidP="009E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A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торник 17.00 – 18.30</w:t>
            </w:r>
          </w:p>
        </w:tc>
        <w:tc>
          <w:tcPr>
            <w:tcW w:w="35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04F31" w:rsidRPr="00FF4675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75">
              <w:rPr>
                <w:rFonts w:ascii="Times New Roman" w:hAnsi="Times New Roman" w:cs="Times New Roman"/>
                <w:sz w:val="24"/>
                <w:szCs w:val="24"/>
              </w:rPr>
              <w:t xml:space="preserve">Тренер:  Глинский Денис Васильевич </w:t>
            </w:r>
          </w:p>
          <w:p w:rsidR="00904F31" w:rsidRPr="00FF4675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4675">
              <w:rPr>
                <w:rFonts w:ascii="Times New Roman" w:hAnsi="Times New Roman" w:cs="Times New Roman"/>
                <w:sz w:val="24"/>
                <w:szCs w:val="24"/>
              </w:rPr>
              <w:t>ел. +375296698786</w:t>
            </w:r>
          </w:p>
        </w:tc>
      </w:tr>
      <w:tr w:rsidR="00904F31" w:rsidRPr="00A74392" w:rsidTr="009E1F35">
        <w:trPr>
          <w:trHeight w:val="736"/>
          <w:tblCellSpacing w:w="0" w:type="dxa"/>
        </w:trPr>
        <w:tc>
          <w:tcPr>
            <w:tcW w:w="20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Pr="009F202C" w:rsidRDefault="00904F31" w:rsidP="009E1F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Pr="00EA1AF0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Гимнастический зал №59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Pr="00EA1AF0" w:rsidRDefault="00904F31" w:rsidP="009E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A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етверг 17.00 – 18.30</w:t>
            </w:r>
          </w:p>
        </w:tc>
        <w:tc>
          <w:tcPr>
            <w:tcW w:w="35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Pr="00FF4675" w:rsidRDefault="00904F31" w:rsidP="009E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F31" w:rsidRPr="00A74392" w:rsidTr="009E1F35">
        <w:trPr>
          <w:trHeight w:val="1767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Pr="00EA1AF0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по водному поло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Pr="00EA1AF0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Плавательный (прыжковый) бас</w:t>
            </w:r>
            <w:r w:rsidRPr="00EA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Pr="00EA1AF0" w:rsidRDefault="00904F31" w:rsidP="009E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</w:t>
            </w:r>
            <w:r w:rsidRPr="00EA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16.30-18.30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Pr="00FF4675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Юрьевич</w:t>
            </w:r>
          </w:p>
          <w:p w:rsidR="00904F31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4675">
              <w:rPr>
                <w:rFonts w:ascii="Times New Roman" w:hAnsi="Times New Roman" w:cs="Times New Roman"/>
                <w:sz w:val="24"/>
                <w:szCs w:val="24"/>
              </w:rPr>
              <w:t>ел. +375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299213374</w:t>
            </w:r>
          </w:p>
          <w:p w:rsidR="00904F31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4675">
              <w:rPr>
                <w:rFonts w:ascii="Times New Roman" w:hAnsi="Times New Roman" w:cs="Times New Roman"/>
                <w:sz w:val="24"/>
                <w:szCs w:val="24"/>
              </w:rPr>
              <w:t>(Ответственный: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Валерьевич</w:t>
            </w:r>
          </w:p>
          <w:p w:rsidR="00904F31" w:rsidRPr="00FF4675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тел.+375291162709)</w:t>
            </w:r>
            <w:r w:rsidRPr="00FF4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4F31" w:rsidRPr="00A74392" w:rsidTr="009E1F35">
        <w:trPr>
          <w:trHeight w:val="2065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*Секция по </w:t>
            </w:r>
            <w:proofErr w:type="spellStart"/>
            <w:r w:rsidRPr="009D5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паркуру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Pr="009218B6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Гимнастический зал №59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Pr="00BC5563" w:rsidRDefault="00904F31" w:rsidP="009E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суббота 16.00-18.00</w:t>
            </w:r>
          </w:p>
          <w:p w:rsidR="00904F31" w:rsidRPr="00CB6B5F" w:rsidRDefault="00904F31" w:rsidP="009E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14.00-17.00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Александровна</w:t>
            </w:r>
          </w:p>
          <w:p w:rsidR="00904F31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75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+375292926003</w:t>
            </w:r>
          </w:p>
          <w:p w:rsidR="00904F31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Дмитриченко Егор Андреевич</w:t>
            </w:r>
          </w:p>
          <w:p w:rsidR="00904F31" w:rsidRPr="00FF4675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75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+375447309511</w:t>
            </w:r>
          </w:p>
          <w:p w:rsidR="00904F31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3992">
              <w:rPr>
                <w:rFonts w:ascii="Times New Roman" w:hAnsi="Times New Roman" w:cs="Times New Roman"/>
                <w:sz w:val="24"/>
                <w:szCs w:val="24"/>
              </w:rPr>
              <w:t>(Ответственный:</w:t>
            </w:r>
            <w:proofErr w:type="gramEnd"/>
            <w:r w:rsidRPr="00B6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Королевич Анна </w:t>
            </w:r>
            <w:r w:rsidRPr="00B639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  <w:p w:rsidR="00904F31" w:rsidRPr="00FF4675" w:rsidRDefault="00904F31" w:rsidP="009E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+ 375293179119</w:t>
            </w:r>
            <w:r w:rsidRPr="00B6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04F31" w:rsidRPr="00A74392" w:rsidTr="009E1F35">
        <w:trPr>
          <w:trHeight w:val="1388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по бадминтону (сотрудники и преподаватели)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Pr="00EA1AF0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(учебный корпус №3)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Default="00904F31" w:rsidP="009E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13.45-15.45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 Петр Дмитриевич   </w:t>
            </w:r>
          </w:p>
          <w:p w:rsidR="00904F31" w:rsidRPr="009E72E4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+375447480493</w:t>
            </w:r>
            <w:r>
              <w:rPr>
                <w:rStyle w:val="a3"/>
                <w:rFonts w:ascii="Tahoma" w:hAnsi="Tahoma" w:cs="Tahoma"/>
                <w:color w:val="181818"/>
                <w:sz w:val="23"/>
                <w:szCs w:val="23"/>
                <w:shd w:val="clear" w:color="auto" w:fill="E8E8E8"/>
              </w:rPr>
              <w:t xml:space="preserve"> </w:t>
            </w:r>
          </w:p>
        </w:tc>
      </w:tr>
      <w:tr w:rsidR="00904F31" w:rsidRPr="00A74392" w:rsidTr="009E1F35">
        <w:trPr>
          <w:trHeight w:val="1356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по армреслингу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Pr="009218B6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Тренажерный зал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(Гребная база № 1)                           (до 15 человек)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Default="00904F31" w:rsidP="009E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17.00-18.00</w:t>
            </w:r>
          </w:p>
          <w:p w:rsidR="00904F31" w:rsidRDefault="00904F31" w:rsidP="009E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17.00-19.00</w:t>
            </w:r>
          </w:p>
          <w:p w:rsidR="00904F31" w:rsidRPr="00CB6B5F" w:rsidRDefault="00904F31" w:rsidP="009E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17.00-18.00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Pr="00FF4675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675">
              <w:rPr>
                <w:rFonts w:ascii="Times New Roman" w:hAnsi="Times New Roman" w:cs="Times New Roman"/>
                <w:sz w:val="24"/>
                <w:szCs w:val="24"/>
              </w:rPr>
              <w:t>Шумило</w:t>
            </w:r>
            <w:proofErr w:type="spellEnd"/>
            <w:r w:rsidRPr="00FF4675">
              <w:rPr>
                <w:rFonts w:ascii="Times New Roman" w:hAnsi="Times New Roman" w:cs="Times New Roman"/>
                <w:sz w:val="24"/>
                <w:szCs w:val="24"/>
              </w:rPr>
              <w:t xml:space="preserve"> Илья Анатольевич  </w:t>
            </w:r>
            <w:r w:rsidRPr="00FF4675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4675">
              <w:rPr>
                <w:rFonts w:ascii="Times New Roman" w:hAnsi="Times New Roman" w:cs="Times New Roman"/>
                <w:sz w:val="24"/>
                <w:szCs w:val="24"/>
              </w:rPr>
              <w:t>ел. +375295295239</w:t>
            </w:r>
          </w:p>
          <w:p w:rsidR="00904F31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712">
              <w:rPr>
                <w:rFonts w:ascii="Times New Roman" w:hAnsi="Times New Roman" w:cs="Times New Roman"/>
                <w:sz w:val="24"/>
                <w:szCs w:val="24"/>
              </w:rPr>
              <w:t>(Ответственный:</w:t>
            </w:r>
            <w:proofErr w:type="gramEnd"/>
            <w:r w:rsidRPr="00F7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712">
              <w:rPr>
                <w:rFonts w:ascii="Times New Roman" w:hAnsi="Times New Roman" w:cs="Times New Roman"/>
                <w:sz w:val="24"/>
                <w:szCs w:val="24"/>
              </w:rPr>
              <w:t>Невдах</w:t>
            </w:r>
            <w:proofErr w:type="spellEnd"/>
            <w:r w:rsidRPr="00F71712">
              <w:rPr>
                <w:rFonts w:ascii="Times New Roman" w:hAnsi="Times New Roman" w:cs="Times New Roman"/>
                <w:sz w:val="24"/>
                <w:szCs w:val="24"/>
              </w:rPr>
              <w:t xml:space="preserve"> Игорь Степанович</w:t>
            </w:r>
          </w:p>
          <w:p w:rsidR="00904F31" w:rsidRPr="00FF4675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+375296061657)</w:t>
            </w:r>
          </w:p>
        </w:tc>
      </w:tr>
      <w:tr w:rsidR="00904F31" w:rsidRPr="00A74392" w:rsidTr="009E1F35">
        <w:trPr>
          <w:trHeight w:val="2065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Pr="00A8541E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</w:p>
          <w:p w:rsidR="00904F31" w:rsidRPr="00A8541E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</w:p>
          <w:p w:rsidR="00904F31" w:rsidRPr="007620F7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Pr="009218B6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Тренажерный зал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37                           (до 15 человек)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Pr="00CB6B5F" w:rsidRDefault="00904F31" w:rsidP="009E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 11.00-17.00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675">
              <w:rPr>
                <w:rFonts w:ascii="Times New Roman" w:hAnsi="Times New Roman" w:cs="Times New Roman"/>
                <w:sz w:val="24"/>
                <w:szCs w:val="24"/>
              </w:rPr>
              <w:t>Бобко</w:t>
            </w:r>
            <w:proofErr w:type="spellEnd"/>
            <w:r w:rsidRPr="00FF467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Анатольевич</w:t>
            </w:r>
          </w:p>
          <w:p w:rsidR="00904F31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тел.+375292210810</w:t>
            </w:r>
          </w:p>
          <w:p w:rsidR="00904F31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Германович Александр Эдуардович</w:t>
            </w:r>
          </w:p>
          <w:p w:rsidR="00904F31" w:rsidRPr="00FF4675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тел.+375333421417</w:t>
            </w:r>
          </w:p>
          <w:p w:rsidR="00904F31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3992">
              <w:rPr>
                <w:rFonts w:ascii="Times New Roman" w:hAnsi="Times New Roman" w:cs="Times New Roman"/>
                <w:sz w:val="24"/>
                <w:szCs w:val="24"/>
              </w:rPr>
              <w:t>(Ответственный: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Николаевна </w:t>
            </w:r>
          </w:p>
          <w:p w:rsidR="00904F31" w:rsidRPr="00FF4675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тел.+375295119816</w:t>
            </w:r>
            <w:r w:rsidRPr="00B639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4F31" w:rsidRPr="00A74392" w:rsidTr="009E1F35">
        <w:trPr>
          <w:trHeight w:val="2065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Pr="00A8541E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</w:p>
          <w:p w:rsidR="00904F31" w:rsidRPr="00A8541E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</w:p>
          <w:p w:rsidR="00904F31" w:rsidRPr="00A8541E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Pr="009218B6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Тренажерный зал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Куликова, 26                           (до 15 человек)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Default="00904F31" w:rsidP="009E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понедельник-пятница   </w:t>
            </w:r>
            <w:r w:rsidR="0072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– 21.00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Тихая Анна Ивановна</w:t>
            </w:r>
          </w:p>
          <w:p w:rsidR="00904F31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+375296022012</w:t>
            </w:r>
          </w:p>
          <w:p w:rsidR="00904F31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Короткевич Татьяна Валерьевна</w:t>
            </w:r>
          </w:p>
          <w:p w:rsidR="00904F31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+ 375447233284</w:t>
            </w:r>
          </w:p>
          <w:p w:rsidR="00904F31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Силивончик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Николаевна</w:t>
            </w:r>
          </w:p>
          <w:p w:rsidR="00904F31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+375293494539</w:t>
            </w:r>
          </w:p>
          <w:p w:rsidR="00904F31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3992">
              <w:rPr>
                <w:rFonts w:ascii="Times New Roman" w:hAnsi="Times New Roman" w:cs="Times New Roman"/>
                <w:sz w:val="24"/>
                <w:szCs w:val="24"/>
              </w:rPr>
              <w:t>(Ответственный: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Николаевна </w:t>
            </w:r>
          </w:p>
          <w:p w:rsidR="00904F31" w:rsidRPr="00FF4675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тел.+375295119816</w:t>
            </w:r>
            <w:r w:rsidRPr="00B639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4F31" w:rsidRPr="00A74392" w:rsidTr="009E1F35">
        <w:trPr>
          <w:trHeight w:val="694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Pr="00A8541E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</w:t>
            </w:r>
          </w:p>
          <w:p w:rsidR="00904F31" w:rsidRPr="00A8541E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</w:p>
          <w:p w:rsidR="00904F31" w:rsidRPr="00A8541E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E1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Тренажерный зал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4F31" w:rsidRPr="009218B6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6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ИПД, 20 (студенческая деревня)                          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Default="009877CD" w:rsidP="009E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</w:t>
            </w:r>
            <w:r w:rsidR="009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  <w:p w:rsidR="00904F31" w:rsidRPr="00E643C8" w:rsidRDefault="00726DD8" w:rsidP="009E1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bookmarkStart w:id="0" w:name="_GoBack"/>
            <w:bookmarkEnd w:id="0"/>
            <w:r w:rsidR="009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18.00-21.00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Войтович Александр Андреевич</w:t>
            </w:r>
          </w:p>
          <w:p w:rsidR="00904F31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+375336569733</w:t>
            </w:r>
          </w:p>
          <w:p w:rsidR="00904F31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Синицкая Оксана Николаевна</w:t>
            </w:r>
          </w:p>
          <w:p w:rsidR="00904F31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+ 375297670995</w:t>
            </w:r>
          </w:p>
          <w:p w:rsidR="00904F31" w:rsidRDefault="00FB5F00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 Юлия Валентиновна</w:t>
            </w:r>
          </w:p>
          <w:p w:rsidR="00FB5F00" w:rsidRDefault="00FB5F00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тел.+375298473259</w:t>
            </w:r>
          </w:p>
          <w:p w:rsidR="007D4DD0" w:rsidRDefault="007D4DD0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Иванюк Анна Игоревна</w:t>
            </w:r>
          </w:p>
          <w:p w:rsidR="007D4DD0" w:rsidRDefault="007D4DD0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+375333761661</w:t>
            </w:r>
          </w:p>
          <w:p w:rsidR="00904F31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3992">
              <w:rPr>
                <w:rFonts w:ascii="Times New Roman" w:hAnsi="Times New Roman" w:cs="Times New Roman"/>
                <w:sz w:val="24"/>
                <w:szCs w:val="24"/>
              </w:rPr>
              <w:t>(Ответственный: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992">
              <w:rPr>
                <w:rFonts w:ascii="Times New Roman" w:hAnsi="Times New Roman" w:cs="Times New Roman"/>
                <w:sz w:val="24"/>
                <w:szCs w:val="24"/>
              </w:rPr>
              <w:t>Беспрозванных Ирина Михайловна</w:t>
            </w:r>
          </w:p>
          <w:p w:rsidR="00904F31" w:rsidRPr="00FF4675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тел.+ 375291037290</w:t>
            </w:r>
            <w:r w:rsidRPr="00B639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4F31" w:rsidRPr="00A74392" w:rsidTr="009E1F35">
        <w:trPr>
          <w:trHeight w:val="1693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Pr="00CB6B5F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*Секция по мини-футболу (юноши)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Pr="00CB6B5F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зал (Гребная база№1)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Pr="00CB6B5F" w:rsidRDefault="00904F31" w:rsidP="009E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среда, четверг 16.30-18.00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Pr="00FF4675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675">
              <w:rPr>
                <w:rFonts w:ascii="Times New Roman" w:hAnsi="Times New Roman" w:cs="Times New Roman"/>
                <w:sz w:val="24"/>
                <w:szCs w:val="24"/>
              </w:rPr>
              <w:t>Пигас</w:t>
            </w:r>
            <w:proofErr w:type="spellEnd"/>
            <w:r w:rsidRPr="00FF4675">
              <w:rPr>
                <w:rFonts w:ascii="Times New Roman" w:hAnsi="Times New Roman" w:cs="Times New Roman"/>
                <w:sz w:val="24"/>
                <w:szCs w:val="24"/>
              </w:rPr>
              <w:t xml:space="preserve"> Артемий Дмитриевич </w:t>
            </w:r>
            <w:r w:rsidRPr="00FF46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4675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4675">
              <w:rPr>
                <w:rFonts w:ascii="Times New Roman" w:hAnsi="Times New Roman" w:cs="Times New Roman"/>
                <w:sz w:val="24"/>
                <w:szCs w:val="24"/>
              </w:rPr>
              <w:t>ел. +375447965733</w:t>
            </w:r>
          </w:p>
          <w:p w:rsidR="00904F31" w:rsidRPr="00FF4675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3992">
              <w:rPr>
                <w:rFonts w:ascii="Times New Roman" w:hAnsi="Times New Roman" w:cs="Times New Roman"/>
                <w:sz w:val="24"/>
                <w:szCs w:val="24"/>
              </w:rPr>
              <w:t>(Ответственный: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Астренков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Валерьевич тел.+375291162709</w:t>
            </w:r>
            <w:r w:rsidRPr="00B639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904F31" w:rsidRPr="00A74392" w:rsidTr="009E1F35">
        <w:trPr>
          <w:trHeight w:val="1376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Pr="009D54D7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по футболу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Pr="00FB7AB2" w:rsidRDefault="00904F31" w:rsidP="009E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Универсальный зал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Default="00904F31" w:rsidP="009E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пятница 19.00-21.00</w:t>
            </w:r>
          </w:p>
          <w:p w:rsidR="00904F31" w:rsidRPr="00BC5563" w:rsidRDefault="00904F31" w:rsidP="009E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11.30-13.30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Pr="00FF4675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675">
              <w:rPr>
                <w:rFonts w:ascii="Times New Roman" w:hAnsi="Times New Roman" w:cs="Times New Roman"/>
                <w:sz w:val="24"/>
                <w:szCs w:val="24"/>
              </w:rPr>
              <w:t>Ярмош</w:t>
            </w:r>
            <w:proofErr w:type="spellEnd"/>
            <w:r w:rsidRPr="00FF4675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Васильевич </w:t>
            </w:r>
          </w:p>
          <w:p w:rsidR="00904F31" w:rsidRPr="00FF4675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75">
              <w:rPr>
                <w:rFonts w:ascii="Times New Roman" w:hAnsi="Times New Roman" w:cs="Times New Roman"/>
                <w:sz w:val="24"/>
                <w:szCs w:val="24"/>
              </w:rPr>
              <w:t>тел. +375298783712</w:t>
            </w:r>
          </w:p>
          <w:p w:rsidR="00904F31" w:rsidRPr="00FF4675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75">
              <w:rPr>
                <w:rFonts w:ascii="Times New Roman" w:hAnsi="Times New Roman" w:cs="Times New Roman"/>
                <w:sz w:val="24"/>
                <w:szCs w:val="24"/>
              </w:rPr>
              <w:t xml:space="preserve">        +375444626477</w:t>
            </w:r>
          </w:p>
        </w:tc>
      </w:tr>
      <w:tr w:rsidR="00904F31" w:rsidRPr="00A74392" w:rsidTr="009E1F35">
        <w:trPr>
          <w:trHeight w:val="1822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по бильярду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Default="00904F31" w:rsidP="009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уровень бассейна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Default="00904F31" w:rsidP="009E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 17.00-18.30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F31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  <w:p w:rsidR="00904F31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+ 375293178799 </w:t>
            </w:r>
            <w:r w:rsidRPr="00B63992">
              <w:rPr>
                <w:rFonts w:ascii="Times New Roman" w:hAnsi="Times New Roman" w:cs="Times New Roman"/>
                <w:sz w:val="24"/>
                <w:szCs w:val="24"/>
              </w:rPr>
              <w:t>(Ответственный:</w:t>
            </w:r>
            <w:proofErr w:type="gramEnd"/>
            <w:r w:rsidRPr="00B63992">
              <w:rPr>
                <w:rFonts w:ascii="Times New Roman" w:hAnsi="Times New Roman" w:cs="Times New Roman"/>
                <w:sz w:val="24"/>
                <w:szCs w:val="24"/>
              </w:rPr>
              <w:t xml:space="preserve"> Дергач Дмитрий Юрьевич</w:t>
            </w:r>
          </w:p>
          <w:p w:rsidR="00904F31" w:rsidRPr="00FF4675" w:rsidRDefault="00904F31" w:rsidP="009E1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тел.+375293230503</w:t>
            </w:r>
            <w:r w:rsidRPr="00B639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04F31" w:rsidRPr="002010B5" w:rsidRDefault="00904F31" w:rsidP="00904F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sectPr w:rsidR="00904F31" w:rsidRPr="002010B5" w:rsidSect="00AD0F97">
          <w:pgSz w:w="11906" w:h="16838"/>
          <w:pgMar w:top="680" w:right="850" w:bottom="1134" w:left="1701" w:header="426" w:footer="708" w:gutter="0"/>
          <w:cols w:space="708"/>
          <w:docGrid w:linePitch="360"/>
        </w:sectPr>
      </w:pPr>
    </w:p>
    <w:p w:rsidR="00904F31" w:rsidRPr="00904F31" w:rsidRDefault="00904F31" w:rsidP="00904F31">
      <w:pPr>
        <w:rPr>
          <w:rFonts w:ascii="Times New Roman" w:hAnsi="Times New Roman" w:cs="Times New Roman"/>
        </w:rPr>
      </w:pPr>
      <w:r w:rsidRPr="00904F31">
        <w:rPr>
          <w:rFonts w:ascii="Times New Roman" w:hAnsi="Times New Roman" w:cs="Times New Roman"/>
        </w:rPr>
        <w:lastRenderedPageBreak/>
        <w:t>* – в рамках  секции учитываются часы по самостоятельной работе (физическая культура)</w:t>
      </w:r>
    </w:p>
    <w:p w:rsidR="00904F31" w:rsidRPr="003676AA" w:rsidRDefault="00904F31" w:rsidP="00904F31">
      <w:pPr>
        <w:pStyle w:val="a4"/>
      </w:pPr>
    </w:p>
    <w:p w:rsidR="00581479" w:rsidRDefault="00581479"/>
    <w:sectPr w:rsidR="0058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50"/>
    <w:rsid w:val="00581479"/>
    <w:rsid w:val="00726DD8"/>
    <w:rsid w:val="00762DE1"/>
    <w:rsid w:val="007D4DD0"/>
    <w:rsid w:val="00904F31"/>
    <w:rsid w:val="009877CD"/>
    <w:rsid w:val="00F50850"/>
    <w:rsid w:val="00FB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4F31"/>
    <w:rPr>
      <w:b/>
      <w:bCs/>
    </w:rPr>
  </w:style>
  <w:style w:type="paragraph" w:styleId="a4">
    <w:name w:val="List Paragraph"/>
    <w:basedOn w:val="a"/>
    <w:uiPriority w:val="34"/>
    <w:qFormat/>
    <w:rsid w:val="00904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4F31"/>
    <w:rPr>
      <w:b/>
      <w:bCs/>
    </w:rPr>
  </w:style>
  <w:style w:type="paragraph" w:styleId="a4">
    <w:name w:val="List Paragraph"/>
    <w:basedOn w:val="a"/>
    <w:uiPriority w:val="34"/>
    <w:qFormat/>
    <w:rsid w:val="00904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430</Words>
  <Characters>2453</Characters>
  <Application>Microsoft Office Word</Application>
  <DocSecurity>0</DocSecurity>
  <Lines>20</Lines>
  <Paragraphs>5</Paragraphs>
  <ScaleCrop>false</ScaleCrop>
  <Company>Полесский государственный университет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Вербанович Маргарита Анатольевна</dc:creator>
  <cp:keywords/>
  <dc:description/>
  <cp:lastModifiedBy>Вербанович Маргарита Анатольевна</cp:lastModifiedBy>
  <cp:revision>9</cp:revision>
  <dcterms:created xsi:type="dcterms:W3CDTF">2022-09-22T10:06:00Z</dcterms:created>
  <dcterms:modified xsi:type="dcterms:W3CDTF">2022-09-27T09:38:00Z</dcterms:modified>
</cp:coreProperties>
</file>