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907" w:rsidRDefault="00565907" w:rsidP="001E5761">
      <w:pPr>
        <w:rPr>
          <w:rFonts w:ascii="Times New Roman" w:hAnsi="Times New Roman" w:cs="Times New Roman"/>
          <w:sz w:val="28"/>
          <w:szCs w:val="28"/>
        </w:rPr>
      </w:pPr>
    </w:p>
    <w:p w:rsidR="00591D3C" w:rsidRPr="002B54F0" w:rsidRDefault="00591D3C" w:rsidP="00591D3C">
      <w:pPr>
        <w:spacing w:before="24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B54F0">
        <w:rPr>
          <w:rFonts w:ascii="Times New Roman" w:hAnsi="Times New Roman" w:cs="Times New Roman"/>
          <w:b/>
          <w:sz w:val="32"/>
          <w:szCs w:val="32"/>
        </w:rPr>
        <w:t>ОСНОВЫ МЕДИЦИНСКИХ ЗНАНИЙ</w:t>
      </w:r>
    </w:p>
    <w:tbl>
      <w:tblPr>
        <w:tblStyle w:val="a6"/>
        <w:tblW w:w="10792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4536"/>
        <w:gridCol w:w="4395"/>
        <w:gridCol w:w="1861"/>
      </w:tblGrid>
      <w:tr w:rsidR="00283976" w:rsidRPr="007711FB" w:rsidTr="00283976">
        <w:trPr>
          <w:cantSplit/>
          <w:trHeight w:val="178"/>
        </w:trPr>
        <w:tc>
          <w:tcPr>
            <w:tcW w:w="4536" w:type="dxa"/>
            <w:vAlign w:val="center"/>
          </w:tcPr>
          <w:p w:rsidR="00283976" w:rsidRPr="00AC4332" w:rsidRDefault="00283976" w:rsidP="00EE4A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C433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Ф.И.О</w:t>
            </w:r>
          </w:p>
        </w:tc>
        <w:tc>
          <w:tcPr>
            <w:tcW w:w="4395" w:type="dxa"/>
            <w:vAlign w:val="center"/>
          </w:tcPr>
          <w:p w:rsidR="00283976" w:rsidRPr="00AC4332" w:rsidRDefault="00283976" w:rsidP="00EE4A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Учреждение образования </w:t>
            </w:r>
          </w:p>
        </w:tc>
        <w:tc>
          <w:tcPr>
            <w:tcW w:w="1861" w:type="dxa"/>
            <w:vAlign w:val="center"/>
          </w:tcPr>
          <w:p w:rsidR="00283976" w:rsidRPr="00AC4332" w:rsidRDefault="00283976" w:rsidP="00EE4A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2B54F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МЕСТО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Шишло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Юлия Владимировна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Кучук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Марина Сергеевна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СШ №1 г. Пинска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Мелюх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Ольга Викторовна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СШ №1 г. Пинска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Крук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Валерия Юрьевна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№18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Хворостова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Юрьевна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№18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Велесик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Анатольевна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№1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Волковыск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Голяк</w:t>
            </w:r>
            <w:proofErr w:type="gram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Дарья Александровна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Бохон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Дарья Витальевна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№18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Ковалик Екатерина Александровна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83976" w:rsidRPr="007711FB" w:rsidTr="00390E64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Новорай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Эдуардовна</w:t>
            </w:r>
          </w:p>
        </w:tc>
        <w:tc>
          <w:tcPr>
            <w:tcW w:w="4395" w:type="dxa"/>
          </w:tcPr>
          <w:p w:rsidR="00283976" w:rsidRDefault="00283976">
            <w:r w:rsidRPr="00BB1125">
              <w:rPr>
                <w:rFonts w:ascii="Times New Roman" w:hAnsi="Times New Roman" w:cs="Times New Roman"/>
                <w:sz w:val="28"/>
                <w:szCs w:val="28"/>
              </w:rPr>
              <w:t>СШ №18 г. Пинска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83976" w:rsidRPr="007711FB" w:rsidTr="00390E64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Беловицкая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Эрика Павловна</w:t>
            </w:r>
          </w:p>
        </w:tc>
        <w:tc>
          <w:tcPr>
            <w:tcW w:w="4395" w:type="dxa"/>
          </w:tcPr>
          <w:p w:rsidR="00283976" w:rsidRDefault="00283976">
            <w:r w:rsidRPr="00BB1125">
              <w:rPr>
                <w:rFonts w:ascii="Times New Roman" w:hAnsi="Times New Roman" w:cs="Times New Roman"/>
                <w:sz w:val="28"/>
                <w:szCs w:val="28"/>
              </w:rPr>
              <w:t>СШ №18 г. Пинска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Каспирович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Диана Юрьевна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Пограничная</w:t>
            </w:r>
            <w:proofErr w:type="gram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СШ, </w:t>
            </w: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Каменцкий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р-н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Колядюк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Ивановна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Пограничная</w:t>
            </w:r>
            <w:proofErr w:type="gram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СШ, </w:t>
            </w: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Каменцкий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р-н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Корнелюк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Анна Николаевна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Пограничная</w:t>
            </w:r>
            <w:proofErr w:type="gram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СШ, </w:t>
            </w: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Каменцкий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р-н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Малиновская Полина Леонидовна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Пограничная</w:t>
            </w:r>
            <w:proofErr w:type="gram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СШ, </w:t>
            </w: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Каменцкий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р-н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Табольчик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Викторовна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Пограничная</w:t>
            </w:r>
            <w:proofErr w:type="gram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СШ, </w:t>
            </w: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Каменцкий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р-н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bookmarkStart w:id="0" w:name="_GoBack"/>
            <w:bookmarkEnd w:id="0"/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Шумак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Эдуардовна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Токарчук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Ангелина Дмитриевна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Минюк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Анна Григорьевна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Будник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Ксения Николаевна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р.п</w:t>
            </w:r>
            <w:proofErr w:type="gram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ечица</w:t>
            </w:r>
            <w:proofErr w:type="spellEnd"/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Макарская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Яна Валерьевна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Тобульская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Лавренова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 Сергеевна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ГУО СШ №18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Наумовец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Полина Сергеевна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Полюхович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Диана Руслановна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СШ №18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Марчук Элиса Витальевна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Чернявская Диана Андреевна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 12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Мозырь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Добродей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Витальевна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Бирич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Дмитриевна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Гимназия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арани</w:t>
            </w:r>
            <w:proofErr w:type="spellEnd"/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Сымонко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Павловна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№18 г. Пинска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283976" w:rsidRPr="007711FB" w:rsidTr="00283976">
        <w:trPr>
          <w:cantSplit/>
          <w:trHeight w:val="178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Жигар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Яна Александровна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Средняя школа №1 г. Солигорска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C541D1" w:rsidRPr="007711FB" w:rsidTr="0006517D">
        <w:trPr>
          <w:cantSplit/>
          <w:trHeight w:val="178"/>
        </w:trPr>
        <w:tc>
          <w:tcPr>
            <w:tcW w:w="4536" w:type="dxa"/>
          </w:tcPr>
          <w:p w:rsidR="00C541D1" w:rsidRPr="00283976" w:rsidRDefault="00C541D1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Кузьмич Максим Владимирович</w:t>
            </w:r>
          </w:p>
        </w:tc>
        <w:tc>
          <w:tcPr>
            <w:tcW w:w="4395" w:type="dxa"/>
          </w:tcPr>
          <w:p w:rsidR="00C541D1" w:rsidRDefault="00C541D1">
            <w:r w:rsidRPr="00657E19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C541D1" w:rsidRPr="00283976" w:rsidRDefault="00C541D1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C541D1" w:rsidRPr="007711FB" w:rsidTr="0006517D">
        <w:trPr>
          <w:cantSplit/>
          <w:trHeight w:val="178"/>
        </w:trPr>
        <w:tc>
          <w:tcPr>
            <w:tcW w:w="4536" w:type="dxa"/>
          </w:tcPr>
          <w:p w:rsidR="00C541D1" w:rsidRPr="00283976" w:rsidRDefault="00C541D1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Шелягович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София Александровна</w:t>
            </w:r>
          </w:p>
        </w:tc>
        <w:tc>
          <w:tcPr>
            <w:tcW w:w="4395" w:type="dxa"/>
          </w:tcPr>
          <w:p w:rsidR="00C541D1" w:rsidRDefault="00C541D1">
            <w:r w:rsidRPr="00657E19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C541D1" w:rsidRPr="00283976" w:rsidRDefault="00C541D1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C541D1" w:rsidRPr="007711FB" w:rsidTr="00C541D1">
        <w:trPr>
          <w:cantSplit/>
          <w:trHeight w:val="521"/>
        </w:trPr>
        <w:tc>
          <w:tcPr>
            <w:tcW w:w="4536" w:type="dxa"/>
          </w:tcPr>
          <w:p w:rsidR="00C541D1" w:rsidRPr="00283976" w:rsidRDefault="00C541D1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Пашкевич Варвара Сергеевна</w:t>
            </w:r>
          </w:p>
        </w:tc>
        <w:tc>
          <w:tcPr>
            <w:tcW w:w="4395" w:type="dxa"/>
          </w:tcPr>
          <w:p w:rsidR="00C541D1" w:rsidRDefault="00C541D1">
            <w:r w:rsidRPr="00657E19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C541D1" w:rsidRPr="00283976" w:rsidRDefault="00C541D1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C541D1" w:rsidRPr="007711FB" w:rsidTr="00C541D1">
        <w:trPr>
          <w:cantSplit/>
          <w:trHeight w:val="670"/>
        </w:trPr>
        <w:tc>
          <w:tcPr>
            <w:tcW w:w="4536" w:type="dxa"/>
          </w:tcPr>
          <w:p w:rsidR="00C541D1" w:rsidRPr="00283976" w:rsidRDefault="00C541D1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Селейкович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Эдуардовна</w:t>
            </w:r>
          </w:p>
        </w:tc>
        <w:tc>
          <w:tcPr>
            <w:tcW w:w="4395" w:type="dxa"/>
          </w:tcPr>
          <w:p w:rsidR="00C541D1" w:rsidRDefault="00C541D1">
            <w:r w:rsidRPr="00657E19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C541D1" w:rsidRPr="00283976" w:rsidRDefault="00C541D1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C541D1" w:rsidRPr="007711FB" w:rsidTr="00C541D1">
        <w:trPr>
          <w:cantSplit/>
          <w:trHeight w:val="513"/>
        </w:trPr>
        <w:tc>
          <w:tcPr>
            <w:tcW w:w="4536" w:type="dxa"/>
          </w:tcPr>
          <w:p w:rsidR="00C541D1" w:rsidRPr="00283976" w:rsidRDefault="00C541D1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Кухарчук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Евгений Олегович</w:t>
            </w:r>
          </w:p>
        </w:tc>
        <w:tc>
          <w:tcPr>
            <w:tcW w:w="4395" w:type="dxa"/>
          </w:tcPr>
          <w:p w:rsidR="00C541D1" w:rsidRDefault="00C541D1">
            <w:r w:rsidRPr="00657E19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C541D1" w:rsidRPr="00283976" w:rsidRDefault="00C541D1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  <w:tr w:rsidR="00C541D1" w:rsidRPr="007711FB" w:rsidTr="00C541D1">
        <w:trPr>
          <w:cantSplit/>
          <w:trHeight w:val="365"/>
        </w:trPr>
        <w:tc>
          <w:tcPr>
            <w:tcW w:w="4536" w:type="dxa"/>
          </w:tcPr>
          <w:p w:rsidR="00C541D1" w:rsidRPr="00283976" w:rsidRDefault="00C541D1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Нестеренко Мария Юрьевна</w:t>
            </w:r>
          </w:p>
        </w:tc>
        <w:tc>
          <w:tcPr>
            <w:tcW w:w="4395" w:type="dxa"/>
          </w:tcPr>
          <w:p w:rsidR="00C541D1" w:rsidRDefault="00C541D1">
            <w:r w:rsidRPr="00657E19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C541D1" w:rsidRPr="00283976" w:rsidRDefault="00C541D1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  <w:tr w:rsidR="00C541D1" w:rsidRPr="007711FB" w:rsidTr="00C541D1">
        <w:trPr>
          <w:cantSplit/>
          <w:trHeight w:val="435"/>
        </w:trPr>
        <w:tc>
          <w:tcPr>
            <w:tcW w:w="4536" w:type="dxa"/>
          </w:tcPr>
          <w:p w:rsidR="00C541D1" w:rsidRPr="00283976" w:rsidRDefault="00C541D1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Жидко Ирина Сергеевна</w:t>
            </w:r>
          </w:p>
        </w:tc>
        <w:tc>
          <w:tcPr>
            <w:tcW w:w="4395" w:type="dxa"/>
          </w:tcPr>
          <w:p w:rsidR="00C541D1" w:rsidRDefault="00C541D1">
            <w:r w:rsidRPr="00657E19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C541D1" w:rsidRPr="00283976" w:rsidRDefault="00C541D1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  <w:tr w:rsidR="00C541D1" w:rsidRPr="007711FB" w:rsidTr="00C541D1">
        <w:trPr>
          <w:cantSplit/>
          <w:trHeight w:val="555"/>
        </w:trPr>
        <w:tc>
          <w:tcPr>
            <w:tcW w:w="4536" w:type="dxa"/>
          </w:tcPr>
          <w:p w:rsidR="00C541D1" w:rsidRPr="00283976" w:rsidRDefault="00C541D1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Сташевская Анна Геннадьевна</w:t>
            </w:r>
          </w:p>
        </w:tc>
        <w:tc>
          <w:tcPr>
            <w:tcW w:w="4395" w:type="dxa"/>
          </w:tcPr>
          <w:p w:rsidR="00C541D1" w:rsidRDefault="00C541D1">
            <w:r w:rsidRPr="00657E19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C541D1" w:rsidRPr="00283976" w:rsidRDefault="00C541D1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  <w:tr w:rsidR="00C541D1" w:rsidRPr="007711FB" w:rsidTr="00C541D1">
        <w:trPr>
          <w:cantSplit/>
          <w:trHeight w:val="371"/>
        </w:trPr>
        <w:tc>
          <w:tcPr>
            <w:tcW w:w="4536" w:type="dxa"/>
          </w:tcPr>
          <w:p w:rsidR="00C541D1" w:rsidRPr="00283976" w:rsidRDefault="00C541D1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Лось Мария Вячеславовна</w:t>
            </w:r>
          </w:p>
        </w:tc>
        <w:tc>
          <w:tcPr>
            <w:tcW w:w="4395" w:type="dxa"/>
          </w:tcPr>
          <w:p w:rsidR="00C541D1" w:rsidRDefault="00C541D1">
            <w:r w:rsidRPr="00657E19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C541D1" w:rsidRPr="00283976" w:rsidRDefault="00C541D1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</w:tr>
      <w:tr w:rsidR="00C541D1" w:rsidRPr="007711FB" w:rsidTr="00C541D1">
        <w:trPr>
          <w:cantSplit/>
          <w:trHeight w:val="545"/>
        </w:trPr>
        <w:tc>
          <w:tcPr>
            <w:tcW w:w="4536" w:type="dxa"/>
          </w:tcPr>
          <w:p w:rsidR="00C541D1" w:rsidRPr="00283976" w:rsidRDefault="00C541D1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Кот Денис Вячеславович</w:t>
            </w:r>
          </w:p>
        </w:tc>
        <w:tc>
          <w:tcPr>
            <w:tcW w:w="4395" w:type="dxa"/>
          </w:tcPr>
          <w:p w:rsidR="00C541D1" w:rsidRDefault="00C541D1">
            <w:r w:rsidRPr="00657E19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861" w:type="dxa"/>
          </w:tcPr>
          <w:p w:rsidR="00C541D1" w:rsidRPr="00283976" w:rsidRDefault="00C541D1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</w:tr>
      <w:tr w:rsidR="00283976" w:rsidRPr="007711FB" w:rsidTr="00C541D1">
        <w:trPr>
          <w:cantSplit/>
          <w:trHeight w:val="667"/>
        </w:trPr>
        <w:tc>
          <w:tcPr>
            <w:tcW w:w="4536" w:type="dxa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Ясинефта</w:t>
            </w:r>
            <w:proofErr w:type="spellEnd"/>
            <w:r w:rsidRPr="00283976">
              <w:rPr>
                <w:rFonts w:ascii="Times New Roman" w:hAnsi="Times New Roman" w:cs="Times New Roman"/>
                <w:sz w:val="28"/>
                <w:szCs w:val="28"/>
              </w:rPr>
              <w:t xml:space="preserve"> Константин Александрович</w:t>
            </w:r>
          </w:p>
        </w:tc>
        <w:tc>
          <w:tcPr>
            <w:tcW w:w="4395" w:type="dxa"/>
            <w:vAlign w:val="center"/>
          </w:tcPr>
          <w:p w:rsidR="00283976" w:rsidRPr="00283976" w:rsidRDefault="00283976" w:rsidP="0028397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sz w:val="28"/>
                <w:szCs w:val="28"/>
              </w:rPr>
              <w:t>Гимназия №1 г. Пинск</w:t>
            </w:r>
          </w:p>
        </w:tc>
        <w:tc>
          <w:tcPr>
            <w:tcW w:w="1861" w:type="dxa"/>
          </w:tcPr>
          <w:p w:rsidR="00283976" w:rsidRPr="00283976" w:rsidRDefault="00283976" w:rsidP="0028397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3976"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</w:tr>
    </w:tbl>
    <w:p w:rsidR="00A40583" w:rsidRPr="0003020A" w:rsidRDefault="00A40583" w:rsidP="00A20788">
      <w:pPr>
        <w:rPr>
          <w:rFonts w:ascii="Times New Roman" w:hAnsi="Times New Roman" w:cs="Times New Roman"/>
          <w:sz w:val="28"/>
          <w:szCs w:val="28"/>
        </w:rPr>
      </w:pPr>
    </w:p>
    <w:sectPr w:rsidR="00A40583" w:rsidRPr="0003020A" w:rsidSect="00171D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279D9"/>
    <w:multiLevelType w:val="multilevel"/>
    <w:tmpl w:val="743815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8D58F6"/>
    <w:multiLevelType w:val="hybridMultilevel"/>
    <w:tmpl w:val="4D425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5B47D2"/>
    <w:multiLevelType w:val="hybridMultilevel"/>
    <w:tmpl w:val="FEF81C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483D21"/>
    <w:multiLevelType w:val="multilevel"/>
    <w:tmpl w:val="BB4E4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7E471E"/>
    <w:multiLevelType w:val="multilevel"/>
    <w:tmpl w:val="21F079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DF2AEA"/>
    <w:multiLevelType w:val="multilevel"/>
    <w:tmpl w:val="1E226F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0BA38A5"/>
    <w:multiLevelType w:val="multilevel"/>
    <w:tmpl w:val="867E2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1CD6626"/>
    <w:multiLevelType w:val="multilevel"/>
    <w:tmpl w:val="0B2E4B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7"/>
  </w:num>
  <w:num w:numId="5">
    <w:abstractNumId w:val="5"/>
  </w:num>
  <w:num w:numId="6">
    <w:abstractNumId w:val="4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43D"/>
    <w:rsid w:val="0001500C"/>
    <w:rsid w:val="00022B4E"/>
    <w:rsid w:val="000244DF"/>
    <w:rsid w:val="00027D51"/>
    <w:rsid w:val="0003020A"/>
    <w:rsid w:val="00034B83"/>
    <w:rsid w:val="0004336D"/>
    <w:rsid w:val="000555F8"/>
    <w:rsid w:val="00070775"/>
    <w:rsid w:val="00095E13"/>
    <w:rsid w:val="000A2AF4"/>
    <w:rsid w:val="000A63D6"/>
    <w:rsid w:val="000C0587"/>
    <w:rsid w:val="000D26ED"/>
    <w:rsid w:val="000D596B"/>
    <w:rsid w:val="000E2E91"/>
    <w:rsid w:val="00117E27"/>
    <w:rsid w:val="0012541A"/>
    <w:rsid w:val="001604BE"/>
    <w:rsid w:val="00171DB1"/>
    <w:rsid w:val="00182389"/>
    <w:rsid w:val="00187771"/>
    <w:rsid w:val="00193351"/>
    <w:rsid w:val="001A17C0"/>
    <w:rsid w:val="001B504D"/>
    <w:rsid w:val="001E5761"/>
    <w:rsid w:val="001E6CFE"/>
    <w:rsid w:val="00205082"/>
    <w:rsid w:val="00221A89"/>
    <w:rsid w:val="00226DB7"/>
    <w:rsid w:val="002323AC"/>
    <w:rsid w:val="00232A67"/>
    <w:rsid w:val="0023521C"/>
    <w:rsid w:val="00254278"/>
    <w:rsid w:val="00263BA0"/>
    <w:rsid w:val="00263E4E"/>
    <w:rsid w:val="002672F0"/>
    <w:rsid w:val="00281F25"/>
    <w:rsid w:val="00283976"/>
    <w:rsid w:val="00293184"/>
    <w:rsid w:val="002952AB"/>
    <w:rsid w:val="002A0363"/>
    <w:rsid w:val="002A4B5E"/>
    <w:rsid w:val="002C266D"/>
    <w:rsid w:val="002E38BD"/>
    <w:rsid w:val="002E5FD1"/>
    <w:rsid w:val="00302EF1"/>
    <w:rsid w:val="003259F3"/>
    <w:rsid w:val="00372E2A"/>
    <w:rsid w:val="00381901"/>
    <w:rsid w:val="0038534C"/>
    <w:rsid w:val="003A0F2B"/>
    <w:rsid w:val="003B0054"/>
    <w:rsid w:val="003B4CE7"/>
    <w:rsid w:val="003C039D"/>
    <w:rsid w:val="003C08D3"/>
    <w:rsid w:val="003C343D"/>
    <w:rsid w:val="003C4F48"/>
    <w:rsid w:val="00402081"/>
    <w:rsid w:val="004057E3"/>
    <w:rsid w:val="00410DAF"/>
    <w:rsid w:val="00416A76"/>
    <w:rsid w:val="00455A38"/>
    <w:rsid w:val="00456387"/>
    <w:rsid w:val="0046617E"/>
    <w:rsid w:val="00483F03"/>
    <w:rsid w:val="00485B2B"/>
    <w:rsid w:val="004860E7"/>
    <w:rsid w:val="00486197"/>
    <w:rsid w:val="004A1167"/>
    <w:rsid w:val="004A4141"/>
    <w:rsid w:val="004C2771"/>
    <w:rsid w:val="004F14A3"/>
    <w:rsid w:val="004F610E"/>
    <w:rsid w:val="00501A52"/>
    <w:rsid w:val="005111D0"/>
    <w:rsid w:val="00534A38"/>
    <w:rsid w:val="00565907"/>
    <w:rsid w:val="00566DE9"/>
    <w:rsid w:val="00591D3C"/>
    <w:rsid w:val="00596731"/>
    <w:rsid w:val="005B179B"/>
    <w:rsid w:val="005C1620"/>
    <w:rsid w:val="005C2576"/>
    <w:rsid w:val="005E0791"/>
    <w:rsid w:val="005E1CDF"/>
    <w:rsid w:val="00607F74"/>
    <w:rsid w:val="006168EE"/>
    <w:rsid w:val="00617C58"/>
    <w:rsid w:val="00622418"/>
    <w:rsid w:val="00651D92"/>
    <w:rsid w:val="00657448"/>
    <w:rsid w:val="00686ED3"/>
    <w:rsid w:val="00694870"/>
    <w:rsid w:val="006C7F38"/>
    <w:rsid w:val="006E524D"/>
    <w:rsid w:val="006F4FD4"/>
    <w:rsid w:val="00702C4C"/>
    <w:rsid w:val="007062C5"/>
    <w:rsid w:val="007304E9"/>
    <w:rsid w:val="00734005"/>
    <w:rsid w:val="00734381"/>
    <w:rsid w:val="007405AD"/>
    <w:rsid w:val="007513EE"/>
    <w:rsid w:val="0077052A"/>
    <w:rsid w:val="007711FB"/>
    <w:rsid w:val="007A0C09"/>
    <w:rsid w:val="007B2B81"/>
    <w:rsid w:val="007D4939"/>
    <w:rsid w:val="007E63BE"/>
    <w:rsid w:val="007F34EE"/>
    <w:rsid w:val="007F7A10"/>
    <w:rsid w:val="008102B2"/>
    <w:rsid w:val="00821313"/>
    <w:rsid w:val="00821947"/>
    <w:rsid w:val="00832F90"/>
    <w:rsid w:val="0085106A"/>
    <w:rsid w:val="00861A6A"/>
    <w:rsid w:val="008848AC"/>
    <w:rsid w:val="00893136"/>
    <w:rsid w:val="008941BB"/>
    <w:rsid w:val="008B35E0"/>
    <w:rsid w:val="008C4F01"/>
    <w:rsid w:val="008C6224"/>
    <w:rsid w:val="008C66F8"/>
    <w:rsid w:val="008E6E53"/>
    <w:rsid w:val="009064A1"/>
    <w:rsid w:val="00924529"/>
    <w:rsid w:val="00942B54"/>
    <w:rsid w:val="0094530C"/>
    <w:rsid w:val="0096238A"/>
    <w:rsid w:val="00962EBA"/>
    <w:rsid w:val="00980EC8"/>
    <w:rsid w:val="009A4E77"/>
    <w:rsid w:val="009B4588"/>
    <w:rsid w:val="009D6B56"/>
    <w:rsid w:val="009E4912"/>
    <w:rsid w:val="009E70F1"/>
    <w:rsid w:val="00A04C0A"/>
    <w:rsid w:val="00A20461"/>
    <w:rsid w:val="00A20788"/>
    <w:rsid w:val="00A34F5D"/>
    <w:rsid w:val="00A40583"/>
    <w:rsid w:val="00A4077E"/>
    <w:rsid w:val="00A46675"/>
    <w:rsid w:val="00A47F1B"/>
    <w:rsid w:val="00A56ABE"/>
    <w:rsid w:val="00A744E0"/>
    <w:rsid w:val="00A74D9C"/>
    <w:rsid w:val="00A971E6"/>
    <w:rsid w:val="00AA4CC4"/>
    <w:rsid w:val="00B06B43"/>
    <w:rsid w:val="00B13A52"/>
    <w:rsid w:val="00B14FCA"/>
    <w:rsid w:val="00B70B6A"/>
    <w:rsid w:val="00B76840"/>
    <w:rsid w:val="00B77AB0"/>
    <w:rsid w:val="00B824D7"/>
    <w:rsid w:val="00B8674F"/>
    <w:rsid w:val="00BA4C77"/>
    <w:rsid w:val="00BC3E8D"/>
    <w:rsid w:val="00BD1B7E"/>
    <w:rsid w:val="00BD40B1"/>
    <w:rsid w:val="00BF4792"/>
    <w:rsid w:val="00C06C32"/>
    <w:rsid w:val="00C2527F"/>
    <w:rsid w:val="00C501E4"/>
    <w:rsid w:val="00C541D1"/>
    <w:rsid w:val="00C81076"/>
    <w:rsid w:val="00CA3DC1"/>
    <w:rsid w:val="00CB6B2E"/>
    <w:rsid w:val="00CC0A65"/>
    <w:rsid w:val="00CC4719"/>
    <w:rsid w:val="00CF4728"/>
    <w:rsid w:val="00D0067E"/>
    <w:rsid w:val="00D03E94"/>
    <w:rsid w:val="00D05DAB"/>
    <w:rsid w:val="00D05EB1"/>
    <w:rsid w:val="00D06648"/>
    <w:rsid w:val="00D31D08"/>
    <w:rsid w:val="00D33F2D"/>
    <w:rsid w:val="00D51BFC"/>
    <w:rsid w:val="00D82CE0"/>
    <w:rsid w:val="00D87801"/>
    <w:rsid w:val="00D96C3E"/>
    <w:rsid w:val="00DA7145"/>
    <w:rsid w:val="00DE19D8"/>
    <w:rsid w:val="00DE5B2B"/>
    <w:rsid w:val="00DF3ED4"/>
    <w:rsid w:val="00DF51F4"/>
    <w:rsid w:val="00DF5D65"/>
    <w:rsid w:val="00DF5D76"/>
    <w:rsid w:val="00E1567D"/>
    <w:rsid w:val="00E663FB"/>
    <w:rsid w:val="00E87D6C"/>
    <w:rsid w:val="00E93E31"/>
    <w:rsid w:val="00EA1E87"/>
    <w:rsid w:val="00EB4FF5"/>
    <w:rsid w:val="00EB587F"/>
    <w:rsid w:val="00ED0957"/>
    <w:rsid w:val="00ED12AB"/>
    <w:rsid w:val="00ED703E"/>
    <w:rsid w:val="00EE1A1A"/>
    <w:rsid w:val="00F039FA"/>
    <w:rsid w:val="00F06C75"/>
    <w:rsid w:val="00F2575E"/>
    <w:rsid w:val="00F51AA6"/>
    <w:rsid w:val="00F61327"/>
    <w:rsid w:val="00F65B9C"/>
    <w:rsid w:val="00F70CB9"/>
    <w:rsid w:val="00F84302"/>
    <w:rsid w:val="00F96D6B"/>
    <w:rsid w:val="00F97E36"/>
    <w:rsid w:val="00FB0DB3"/>
    <w:rsid w:val="00FB410C"/>
    <w:rsid w:val="00FB4BE9"/>
    <w:rsid w:val="00FF2734"/>
    <w:rsid w:val="00FF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F84302"/>
    <w:rPr>
      <w:color w:val="0000FF"/>
      <w:u w:val="single"/>
    </w:rPr>
  </w:style>
  <w:style w:type="paragraph" w:customStyle="1" w:styleId="Default">
    <w:name w:val="Default"/>
    <w:rsid w:val="00511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F84302"/>
    <w:rPr>
      <w:color w:val="0000FF"/>
      <w:u w:val="single"/>
    </w:rPr>
  </w:style>
  <w:style w:type="paragraph" w:customStyle="1" w:styleId="Default">
    <w:name w:val="Default"/>
    <w:rsid w:val="00511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35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62489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58358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6612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18933B-9BB8-4E77-A38A-B14C8D00C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2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Георгиевна Панкратенко</dc:creator>
  <cp:lastModifiedBy>John Doe</cp:lastModifiedBy>
  <cp:revision>137</cp:revision>
  <cp:lastPrinted>2022-02-18T12:06:00Z</cp:lastPrinted>
  <dcterms:created xsi:type="dcterms:W3CDTF">2020-02-17T22:44:00Z</dcterms:created>
  <dcterms:modified xsi:type="dcterms:W3CDTF">2022-03-10T17:48:00Z</dcterms:modified>
</cp:coreProperties>
</file>