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907" w:rsidRDefault="00565907" w:rsidP="001E5761">
      <w:pPr>
        <w:rPr>
          <w:rFonts w:ascii="Times New Roman" w:hAnsi="Times New Roman" w:cs="Times New Roman"/>
          <w:sz w:val="28"/>
          <w:szCs w:val="28"/>
        </w:rPr>
      </w:pPr>
    </w:p>
    <w:p w:rsidR="008C6571" w:rsidRPr="00564842" w:rsidRDefault="008C6571" w:rsidP="008C6571">
      <w:pPr>
        <w:spacing w:before="24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564842">
        <w:rPr>
          <w:rFonts w:ascii="Times New Roman" w:hAnsi="Times New Roman" w:cs="Times New Roman"/>
          <w:b/>
          <w:sz w:val="32"/>
          <w:szCs w:val="28"/>
        </w:rPr>
        <w:t>НЕМЕЦКИЙ ЯЗЫК</w:t>
      </w:r>
    </w:p>
    <w:tbl>
      <w:tblPr>
        <w:tblStyle w:val="a6"/>
        <w:tblW w:w="1010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721"/>
        <w:gridCol w:w="4786"/>
        <w:gridCol w:w="1594"/>
      </w:tblGrid>
      <w:tr w:rsidR="00381008" w:rsidRPr="00381008" w:rsidTr="00381008">
        <w:trPr>
          <w:cantSplit/>
          <w:trHeight w:val="48"/>
        </w:trPr>
        <w:tc>
          <w:tcPr>
            <w:tcW w:w="3721" w:type="dxa"/>
            <w:vAlign w:val="center"/>
          </w:tcPr>
          <w:p w:rsidR="004A665A" w:rsidRPr="00381008" w:rsidRDefault="004A665A" w:rsidP="005F1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 участника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5F15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 образования</w:t>
            </w:r>
          </w:p>
        </w:tc>
        <w:tc>
          <w:tcPr>
            <w:tcW w:w="1594" w:type="dxa"/>
            <w:vAlign w:val="center"/>
          </w:tcPr>
          <w:p w:rsidR="004A665A" w:rsidRPr="00381008" w:rsidRDefault="004A665A" w:rsidP="005F1589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МЕСТО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2" w:colLast="2"/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Морза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Елена Ивановна</w:t>
            </w:r>
          </w:p>
        </w:tc>
        <w:tc>
          <w:tcPr>
            <w:tcW w:w="4786" w:type="dxa"/>
            <w:vAlign w:val="center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Больше</w:t>
            </w:r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чучевичская</w:t>
            </w:r>
            <w:proofErr w:type="spellEnd"/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Олехник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Алексей Александрович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Гимназия №2 г. 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Маевская Анастасия Александровна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Погостский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УПК д/с 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Ш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Солигорского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Щетко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Ангелина Александровна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Большечучевичская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Александрова Анна Юрьевна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Лицей №1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арановичи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3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Лелеш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Богдан Валерьевич 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Дружиловичский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УПК д/с-СШ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381008" w:rsidRPr="00381008" w:rsidTr="00381008">
        <w:trPr>
          <w:cantSplit/>
          <w:trHeight w:val="672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Иванов Кирилл Дмитриевич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Погостский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УПК д/с 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Ш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Солигорского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Юрченя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Большечучевичская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tabs>
                <w:tab w:val="center" w:pos="317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381008" w:rsidRPr="00381008" w:rsidTr="00381008">
        <w:trPr>
          <w:cantSplit/>
          <w:trHeight w:val="55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Белошицкая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Викторовна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Буйновичская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381008" w:rsidRPr="00381008" w:rsidTr="00381008">
        <w:trPr>
          <w:cantSplit/>
          <w:trHeight w:val="733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Жук Анастасия Александровна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Смаглюк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Анна Сергеевна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Гимназия №2 г. 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502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Зоз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Анна Владимировна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 №1 г. Ельска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Козлова Елизавета Юрьевна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Глыбочанская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д/с - СШ имени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Б.И.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Юркина</w:t>
            </w:r>
            <w:proofErr w:type="spellEnd"/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Ушачского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Гордиенок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Андреевна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Тяпинская д/с 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Ш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Чашникского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ind w:left="-9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Новичонок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Глеб Вадимович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Гимназия имени Янки Купалы г.</w:t>
            </w:r>
            <w:r w:rsid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Мозырь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Рябая Анна Григорьевна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 №16 г. 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Лукшевич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Диана Николаевна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я-с с-СШ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Шендер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Александровна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 №16 г. 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Сучкевич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Алина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  <w:proofErr w:type="spellEnd"/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Подвительская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СШ №16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Ракович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Диана Анатольевна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я\с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Магеров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Руслан Денисович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арани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Свибович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Вячеславович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ясли-сад 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Гордейчук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Даниил Анатольевич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№2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Самкевич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Алеся Олеговна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№16 г.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381008" w:rsidRPr="00381008" w:rsidTr="00381008">
        <w:trPr>
          <w:cantSplit/>
          <w:trHeight w:val="71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Калиновская Ксения Петровна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Шерстнев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Авенир Иванович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Химовский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УПК 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д/с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  <w:proofErr w:type="spellStart"/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Лелей Юрий Валерьевич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№2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Полюхович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Варвара Евгеньевна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Гимназия №2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Кононович Дарья Сергеевна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№4 </w:t>
            </w:r>
            <w:proofErr w:type="spellStart"/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="004A665A" w:rsidRPr="00381008">
              <w:rPr>
                <w:rFonts w:ascii="Times New Roman" w:hAnsi="Times New Roman" w:cs="Times New Roman"/>
                <w:sz w:val="28"/>
                <w:szCs w:val="28"/>
              </w:rPr>
              <w:t>унинец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вибович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Михайловна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Каленкович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Юлия Анатольевна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Овчарук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Егор Алексеевич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Лахвенская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ясли-са</w:t>
            </w:r>
            <w:proofErr w:type="gram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д-</w:t>
            </w:r>
            <w:proofErr w:type="gramEnd"/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  <w:proofErr w:type="spellStart"/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Климашевская Вероника Алексеевна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 №1 г.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Микашевичи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Швед Анастасия Анатольевна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Федорович Дарья Сергеевна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Гимназия №2 г.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Павлович Полина Эдуардовна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 №4 г.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Лунинца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381008" w:rsidRPr="00381008" w:rsidTr="00381008">
        <w:trPr>
          <w:cantSplit/>
          <w:trHeight w:val="609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Бабич Наталья Андреевна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381008" w:rsidRPr="00381008" w:rsidTr="00381008">
        <w:trPr>
          <w:cantSplit/>
          <w:trHeight w:val="48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Юрко Алена Валерьевна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Кохович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Милана Александровна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Антоненко Дмитрий Евгеньевич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г.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Барани</w:t>
            </w:r>
            <w:proofErr w:type="spellEnd"/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Калиновская Эмилия </w:t>
            </w: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Гергиевна</w:t>
            </w:r>
            <w:proofErr w:type="spellEnd"/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Бусько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Юлия Андреевна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ind w:left="-95" w:right="-152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Брезин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Алексей Дмитриевич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ind w:left="-95" w:right="-152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Ковалец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Викторовна</w:t>
            </w:r>
          </w:p>
        </w:tc>
        <w:tc>
          <w:tcPr>
            <w:tcW w:w="4786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Сацкевич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Антон Игоревич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Зимова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Антонина Ильинична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Бойко Ангелина Валентиновна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Конопацкая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Анна Андреевна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Синилевич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 Александрович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381008" w:rsidRPr="00381008" w:rsidTr="00381008">
        <w:trPr>
          <w:cantSplit/>
          <w:trHeight w:val="413"/>
        </w:trPr>
        <w:tc>
          <w:tcPr>
            <w:tcW w:w="3721" w:type="dxa"/>
          </w:tcPr>
          <w:p w:rsidR="00381008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Климчук Мария Михайловна</w:t>
            </w:r>
          </w:p>
        </w:tc>
        <w:tc>
          <w:tcPr>
            <w:tcW w:w="4786" w:type="dxa"/>
          </w:tcPr>
          <w:p w:rsidR="00381008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381008" w:rsidRPr="00810484" w:rsidRDefault="00381008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381008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Наварич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Ярослав Михайлович </w:t>
            </w:r>
          </w:p>
        </w:tc>
        <w:tc>
          <w:tcPr>
            <w:tcW w:w="4786" w:type="dxa"/>
          </w:tcPr>
          <w:p w:rsidR="00381008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381008" w:rsidRPr="00810484" w:rsidRDefault="00381008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381008" w:rsidRPr="00381008" w:rsidTr="00381008">
        <w:trPr>
          <w:cantSplit/>
          <w:trHeight w:val="276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Орешко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Вероника Викторовна</w:t>
            </w:r>
          </w:p>
        </w:tc>
        <w:tc>
          <w:tcPr>
            <w:tcW w:w="4786" w:type="dxa"/>
          </w:tcPr>
          <w:p w:rsidR="004A665A" w:rsidRPr="00381008" w:rsidRDefault="00381008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381008" w:rsidRPr="00381008" w:rsidTr="00381008">
        <w:trPr>
          <w:cantSplit/>
          <w:trHeight w:val="344"/>
        </w:trPr>
        <w:tc>
          <w:tcPr>
            <w:tcW w:w="3721" w:type="dxa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Белоус Вячеслав Вадимович</w:t>
            </w:r>
          </w:p>
        </w:tc>
        <w:tc>
          <w:tcPr>
            <w:tcW w:w="4786" w:type="dxa"/>
            <w:vAlign w:val="center"/>
          </w:tcPr>
          <w:p w:rsidR="004A665A" w:rsidRPr="00381008" w:rsidRDefault="004A665A" w:rsidP="003810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№3 г.</w:t>
            </w:r>
            <w:r w:rsidR="00381008" w:rsidRPr="003810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1008">
              <w:rPr>
                <w:rFonts w:ascii="Times New Roman" w:hAnsi="Times New Roman" w:cs="Times New Roman"/>
                <w:sz w:val="28"/>
                <w:szCs w:val="28"/>
              </w:rPr>
              <w:t>Речица</w:t>
            </w:r>
          </w:p>
        </w:tc>
        <w:tc>
          <w:tcPr>
            <w:tcW w:w="1594" w:type="dxa"/>
          </w:tcPr>
          <w:p w:rsidR="004A665A" w:rsidRPr="00810484" w:rsidRDefault="004A665A" w:rsidP="003810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048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bookmarkEnd w:id="0"/>
    </w:tbl>
    <w:p w:rsidR="00A40583" w:rsidRPr="0003020A" w:rsidRDefault="00A40583" w:rsidP="00B045A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171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244DF"/>
    <w:rsid w:val="00027D51"/>
    <w:rsid w:val="0003020A"/>
    <w:rsid w:val="00034B83"/>
    <w:rsid w:val="0004336D"/>
    <w:rsid w:val="00095E13"/>
    <w:rsid w:val="000A2AF4"/>
    <w:rsid w:val="000A63D6"/>
    <w:rsid w:val="000C0587"/>
    <w:rsid w:val="000D26ED"/>
    <w:rsid w:val="000D596B"/>
    <w:rsid w:val="000E2E91"/>
    <w:rsid w:val="000E3662"/>
    <w:rsid w:val="00100C59"/>
    <w:rsid w:val="00115FA6"/>
    <w:rsid w:val="00117E27"/>
    <w:rsid w:val="001604BE"/>
    <w:rsid w:val="00171DB1"/>
    <w:rsid w:val="00182389"/>
    <w:rsid w:val="00187771"/>
    <w:rsid w:val="001A17C0"/>
    <w:rsid w:val="001E5761"/>
    <w:rsid w:val="001E6CFE"/>
    <w:rsid w:val="00221A89"/>
    <w:rsid w:val="00226DB7"/>
    <w:rsid w:val="002323AC"/>
    <w:rsid w:val="00232A67"/>
    <w:rsid w:val="0023521C"/>
    <w:rsid w:val="00254278"/>
    <w:rsid w:val="00263BA0"/>
    <w:rsid w:val="00263E4E"/>
    <w:rsid w:val="002672F0"/>
    <w:rsid w:val="00281F25"/>
    <w:rsid w:val="00293184"/>
    <w:rsid w:val="002952AB"/>
    <w:rsid w:val="002A0363"/>
    <w:rsid w:val="002A4B5E"/>
    <w:rsid w:val="002C266D"/>
    <w:rsid w:val="002E23AC"/>
    <w:rsid w:val="002E38BD"/>
    <w:rsid w:val="002E5FD1"/>
    <w:rsid w:val="00302EF1"/>
    <w:rsid w:val="0034171E"/>
    <w:rsid w:val="00361447"/>
    <w:rsid w:val="00372E2A"/>
    <w:rsid w:val="00381008"/>
    <w:rsid w:val="00381901"/>
    <w:rsid w:val="0038534C"/>
    <w:rsid w:val="003872BC"/>
    <w:rsid w:val="003A0F2B"/>
    <w:rsid w:val="003B0054"/>
    <w:rsid w:val="003B4CE7"/>
    <w:rsid w:val="003C039D"/>
    <w:rsid w:val="003C08D3"/>
    <w:rsid w:val="003C343D"/>
    <w:rsid w:val="003C4F48"/>
    <w:rsid w:val="00402081"/>
    <w:rsid w:val="004057E3"/>
    <w:rsid w:val="0040584A"/>
    <w:rsid w:val="00410DAF"/>
    <w:rsid w:val="00455A38"/>
    <w:rsid w:val="00456387"/>
    <w:rsid w:val="0046617E"/>
    <w:rsid w:val="00483F03"/>
    <w:rsid w:val="00485B2B"/>
    <w:rsid w:val="004860E7"/>
    <w:rsid w:val="00486197"/>
    <w:rsid w:val="004A1167"/>
    <w:rsid w:val="004A4141"/>
    <w:rsid w:val="004A665A"/>
    <w:rsid w:val="004C2771"/>
    <w:rsid w:val="004E3329"/>
    <w:rsid w:val="004F610E"/>
    <w:rsid w:val="00501A52"/>
    <w:rsid w:val="005111D0"/>
    <w:rsid w:val="00534A38"/>
    <w:rsid w:val="00565907"/>
    <w:rsid w:val="00566DE9"/>
    <w:rsid w:val="00596731"/>
    <w:rsid w:val="005A23F8"/>
    <w:rsid w:val="005A63A2"/>
    <w:rsid w:val="005B179B"/>
    <w:rsid w:val="005C1620"/>
    <w:rsid w:val="005C2576"/>
    <w:rsid w:val="005C63B9"/>
    <w:rsid w:val="005E0791"/>
    <w:rsid w:val="005E1CDF"/>
    <w:rsid w:val="0060573D"/>
    <w:rsid w:val="00607F74"/>
    <w:rsid w:val="006168EE"/>
    <w:rsid w:val="00617C58"/>
    <w:rsid w:val="00622418"/>
    <w:rsid w:val="00651D92"/>
    <w:rsid w:val="0065795D"/>
    <w:rsid w:val="00686ED3"/>
    <w:rsid w:val="00694870"/>
    <w:rsid w:val="006C6DC9"/>
    <w:rsid w:val="006C7F38"/>
    <w:rsid w:val="006E524D"/>
    <w:rsid w:val="006F4FD4"/>
    <w:rsid w:val="00702C4C"/>
    <w:rsid w:val="007062C5"/>
    <w:rsid w:val="007304E9"/>
    <w:rsid w:val="00734005"/>
    <w:rsid w:val="00734381"/>
    <w:rsid w:val="007405AD"/>
    <w:rsid w:val="007513EE"/>
    <w:rsid w:val="0077052A"/>
    <w:rsid w:val="007A0C09"/>
    <w:rsid w:val="007B2B81"/>
    <w:rsid w:val="007D4939"/>
    <w:rsid w:val="007E63BE"/>
    <w:rsid w:val="007F7A10"/>
    <w:rsid w:val="008102B2"/>
    <w:rsid w:val="00810484"/>
    <w:rsid w:val="00821313"/>
    <w:rsid w:val="00821947"/>
    <w:rsid w:val="00832F90"/>
    <w:rsid w:val="0085106A"/>
    <w:rsid w:val="008848AC"/>
    <w:rsid w:val="00893136"/>
    <w:rsid w:val="008941BB"/>
    <w:rsid w:val="008B35E0"/>
    <w:rsid w:val="008C4F01"/>
    <w:rsid w:val="008C6224"/>
    <w:rsid w:val="008C6571"/>
    <w:rsid w:val="008C66F8"/>
    <w:rsid w:val="008E6E53"/>
    <w:rsid w:val="009064A1"/>
    <w:rsid w:val="00924529"/>
    <w:rsid w:val="0094530C"/>
    <w:rsid w:val="00955B91"/>
    <w:rsid w:val="0096238A"/>
    <w:rsid w:val="00980EC8"/>
    <w:rsid w:val="009A4E77"/>
    <w:rsid w:val="009B4588"/>
    <w:rsid w:val="009D3D5F"/>
    <w:rsid w:val="009D6B56"/>
    <w:rsid w:val="009E4912"/>
    <w:rsid w:val="009E70F1"/>
    <w:rsid w:val="00A04C0A"/>
    <w:rsid w:val="00A20461"/>
    <w:rsid w:val="00A20788"/>
    <w:rsid w:val="00A34F5D"/>
    <w:rsid w:val="00A40583"/>
    <w:rsid w:val="00A4077E"/>
    <w:rsid w:val="00A46675"/>
    <w:rsid w:val="00A47F1B"/>
    <w:rsid w:val="00A56ABE"/>
    <w:rsid w:val="00A744E0"/>
    <w:rsid w:val="00A74D9C"/>
    <w:rsid w:val="00A971E6"/>
    <w:rsid w:val="00AA4CC4"/>
    <w:rsid w:val="00B045A8"/>
    <w:rsid w:val="00B06B43"/>
    <w:rsid w:val="00B14FCA"/>
    <w:rsid w:val="00B70B6A"/>
    <w:rsid w:val="00B76840"/>
    <w:rsid w:val="00B77AB0"/>
    <w:rsid w:val="00B824D7"/>
    <w:rsid w:val="00B8674F"/>
    <w:rsid w:val="00BA4C77"/>
    <w:rsid w:val="00BC3E8D"/>
    <w:rsid w:val="00BD1B7E"/>
    <w:rsid w:val="00BD40B1"/>
    <w:rsid w:val="00BF4792"/>
    <w:rsid w:val="00C06C32"/>
    <w:rsid w:val="00C2527F"/>
    <w:rsid w:val="00C501E4"/>
    <w:rsid w:val="00C81076"/>
    <w:rsid w:val="00CA3DC1"/>
    <w:rsid w:val="00CB6B2E"/>
    <w:rsid w:val="00CC0A65"/>
    <w:rsid w:val="00CF4728"/>
    <w:rsid w:val="00D03E94"/>
    <w:rsid w:val="00D05DAB"/>
    <w:rsid w:val="00D05EB1"/>
    <w:rsid w:val="00D06648"/>
    <w:rsid w:val="00D31D08"/>
    <w:rsid w:val="00D33F2D"/>
    <w:rsid w:val="00D51BFC"/>
    <w:rsid w:val="00D82CE0"/>
    <w:rsid w:val="00D87801"/>
    <w:rsid w:val="00D96C3E"/>
    <w:rsid w:val="00DA539D"/>
    <w:rsid w:val="00DA7145"/>
    <w:rsid w:val="00DB0C84"/>
    <w:rsid w:val="00DB750A"/>
    <w:rsid w:val="00DE19D8"/>
    <w:rsid w:val="00DE5B2B"/>
    <w:rsid w:val="00DF3ED4"/>
    <w:rsid w:val="00DF51F4"/>
    <w:rsid w:val="00DF5D65"/>
    <w:rsid w:val="00E1567D"/>
    <w:rsid w:val="00E663FB"/>
    <w:rsid w:val="00E87D6C"/>
    <w:rsid w:val="00E93E31"/>
    <w:rsid w:val="00EB4FF5"/>
    <w:rsid w:val="00EB587F"/>
    <w:rsid w:val="00ED0957"/>
    <w:rsid w:val="00ED12AB"/>
    <w:rsid w:val="00ED703E"/>
    <w:rsid w:val="00EE1A1A"/>
    <w:rsid w:val="00EE2227"/>
    <w:rsid w:val="00F06C75"/>
    <w:rsid w:val="00F2575E"/>
    <w:rsid w:val="00F51AA6"/>
    <w:rsid w:val="00F61327"/>
    <w:rsid w:val="00F70CB9"/>
    <w:rsid w:val="00F84302"/>
    <w:rsid w:val="00F96D6B"/>
    <w:rsid w:val="00F97E36"/>
    <w:rsid w:val="00FB0DB3"/>
    <w:rsid w:val="00FB410C"/>
    <w:rsid w:val="00FB4BE9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8A272-ABA7-453C-A4C5-4D380142A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4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130</cp:revision>
  <cp:lastPrinted>2019-09-16T10:30:00Z</cp:lastPrinted>
  <dcterms:created xsi:type="dcterms:W3CDTF">2020-02-17T22:44:00Z</dcterms:created>
  <dcterms:modified xsi:type="dcterms:W3CDTF">2022-03-10T15:14:00Z</dcterms:modified>
</cp:coreProperties>
</file>