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9A23AB" w:rsidRPr="009A23AB" w:rsidTr="00FF425F">
        <w:tc>
          <w:tcPr>
            <w:tcW w:w="6805" w:type="dxa"/>
            <w:gridSpan w:val="2"/>
          </w:tcPr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Выплатить помощь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в размере</w:t>
            </w: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  руб.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Основание: протокол заседания профкома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№_______ от ______________ 202_ г.</w:t>
            </w:r>
          </w:p>
          <w:p w:rsidR="009A23AB" w:rsidRPr="009A23AB" w:rsidRDefault="009A23AB" w:rsidP="000A37B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Председатель профкома _________ </w:t>
            </w:r>
            <w:r w:rsidR="000A37B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А.И. </w:t>
            </w:r>
            <w:proofErr w:type="spellStart"/>
            <w:r w:rsidR="000A37B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Синкевич</w:t>
            </w:r>
            <w:proofErr w:type="spellEnd"/>
          </w:p>
        </w:tc>
        <w:tc>
          <w:tcPr>
            <w:tcW w:w="3260" w:type="dxa"/>
          </w:tcPr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Вх</w:t>
            </w:r>
            <w:proofErr w:type="spellEnd"/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. №_______________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от__________________</w:t>
            </w:r>
          </w:p>
        </w:tc>
      </w:tr>
      <w:tr w:rsidR="009A23AB" w:rsidRPr="009A23AB" w:rsidTr="00FF425F">
        <w:trPr>
          <w:trHeight w:val="3247"/>
        </w:trPr>
        <w:tc>
          <w:tcPr>
            <w:tcW w:w="3545" w:type="dxa"/>
          </w:tcPr>
          <w:p w:rsidR="009A23AB" w:rsidRPr="009A23AB" w:rsidRDefault="009A23AB" w:rsidP="009A23AB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520" w:type="dxa"/>
            <w:gridSpan w:val="2"/>
          </w:tcPr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>В Первичную профсоюзную организацию учреждения образования ”</w:t>
            </w:r>
            <w:proofErr w:type="spellStart"/>
            <w:r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>Полесский</w:t>
            </w:r>
            <w:proofErr w:type="spellEnd"/>
            <w:r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 xml:space="preserve"> государственный университет“</w:t>
            </w:r>
          </w:p>
          <w:p w:rsidR="009A23AB" w:rsidRPr="009A23AB" w:rsidRDefault="00256F41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>ч</w:t>
            </w:r>
            <w:r w:rsidR="009A23AB" w:rsidRPr="009A23AB">
              <w:rPr>
                <w:rFonts w:ascii="Times New Roman" w:eastAsia="Microsoft Sans Serif" w:hAnsi="Times New Roman" w:cs="Times New Roman"/>
                <w:color w:val="000000"/>
                <w:spacing w:val="-8"/>
                <w:sz w:val="28"/>
                <w:szCs w:val="28"/>
                <w:lang w:eastAsia="ru-RU" w:bidi="ru-RU"/>
              </w:rPr>
              <w:t>лена профсоюза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(должность)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(фамилия, имя, отчество полностью и разборчиво)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A23AB" w:rsidRPr="009A23AB" w:rsidRDefault="009A23AB" w:rsidP="009A23A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_________________________________________</w:t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23AB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(контактный телефон)</w:t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leader="underscore" w:pos="7349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Паспорт: серия _____ №</w:t>
            </w:r>
            <w:r w:rsidRPr="009A23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______________ </w:t>
            </w: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выдан </w:t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leader="underscore" w:pos="7349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_________________________________________</w:t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pos="7237"/>
              </w:tabs>
              <w:spacing w:after="0" w:line="240" w:lineRule="auto"/>
              <w:ind w:left="1246"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23A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(когда, кем)</w:t>
            </w:r>
          </w:p>
          <w:p w:rsidR="009A23AB" w:rsidRPr="009A23AB" w:rsidRDefault="009E51A8" w:rsidP="009A23AB">
            <w:pPr>
              <w:shd w:val="clear" w:color="auto" w:fill="FFFFFF"/>
              <w:tabs>
                <w:tab w:val="left" w:leader="underscore" w:pos="7349"/>
              </w:tabs>
              <w:spacing w:after="12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Банковский счет №</w:t>
            </w:r>
            <w:r w:rsidR="009A23AB"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9A23AB" w:rsidRPr="009A23AB" w:rsidRDefault="009A23AB" w:rsidP="009A23AB">
            <w:pPr>
              <w:shd w:val="clear" w:color="auto" w:fill="FFFFFF"/>
              <w:tabs>
                <w:tab w:val="left" w:leader="underscore" w:pos="7349"/>
              </w:tabs>
              <w:spacing w:after="12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Наименование банка</w:t>
            </w:r>
            <w:r w:rsidRPr="009A23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9A23AB" w:rsidRPr="009A23AB" w:rsidRDefault="009A23AB" w:rsidP="009A23A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A23AB" w:rsidRPr="009A23AB" w:rsidRDefault="009A23AB" w:rsidP="009A23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23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2"/>
          <w:szCs w:val="12"/>
          <w:lang w:bidi="ru-RU"/>
        </w:rPr>
      </w:pPr>
    </w:p>
    <w:p w:rsidR="009A23AB" w:rsidRPr="009A23AB" w:rsidRDefault="009A23AB" w:rsidP="009A23AB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3AB">
        <w:rPr>
          <w:rFonts w:ascii="Times New Roman" w:eastAsia="Times New Roman" w:hAnsi="Times New Roman" w:cs="Times New Roman"/>
          <w:bCs/>
          <w:sz w:val="28"/>
          <w:szCs w:val="28"/>
        </w:rPr>
        <w:t>Прошу оказать материальную помощь в связи 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</w:t>
      </w:r>
    </w:p>
    <w:p w:rsidR="009A23AB" w:rsidRPr="009A23AB" w:rsidRDefault="009A23AB" w:rsidP="009A23A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(указать конкретные причины)</w:t>
      </w:r>
    </w:p>
    <w:p w:rsidR="009A23AB" w:rsidRPr="009A23AB" w:rsidRDefault="009A23AB" w:rsidP="009A23AB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 заявлению прилагаю следующие документы: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4._______________________________________________________________</w:t>
      </w:r>
    </w:p>
    <w:p w:rsid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                               ____________                 ____________</w:t>
      </w:r>
    </w:p>
    <w:p w:rsidR="009A23AB" w:rsidRPr="009A23AB" w:rsidRDefault="009A23AB" w:rsidP="009A23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8"/>
        </w:tabs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 дата</w:t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                подпись</w:t>
      </w:r>
      <w:r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                     И.О</w:t>
      </w:r>
      <w:r w:rsidR="002F7B1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2F7B1A" w:rsidRPr="009A23A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Ф</w:t>
      </w:r>
    </w:p>
    <w:p w:rsidR="009A23AB" w:rsidRPr="009A23AB" w:rsidRDefault="009A23AB" w:rsidP="009A23A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C158D" w:rsidRPr="009A23AB" w:rsidRDefault="008C158D">
      <w:bookmarkStart w:id="0" w:name="_GoBack"/>
      <w:bookmarkEnd w:id="0"/>
    </w:p>
    <w:sectPr w:rsidR="008C158D" w:rsidRPr="009A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B"/>
    <w:rsid w:val="000A37B3"/>
    <w:rsid w:val="000A4A6C"/>
    <w:rsid w:val="00256F41"/>
    <w:rsid w:val="002F7B1A"/>
    <w:rsid w:val="007765BD"/>
    <w:rsid w:val="008C158D"/>
    <w:rsid w:val="009A23AB"/>
    <w:rsid w:val="009E51A8"/>
    <w:rsid w:val="00A45069"/>
    <w:rsid w:val="00FB7718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A4A6C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FB7718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link w:val="1"/>
    <w:rsid w:val="000A4A6C"/>
    <w:rPr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A4A6C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FB7718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link w:val="1"/>
    <w:rsid w:val="000A4A6C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Демьянец Ольга Анатольевна</dc:creator>
  <cp:lastModifiedBy>John Doe</cp:lastModifiedBy>
  <cp:revision>9</cp:revision>
  <dcterms:created xsi:type="dcterms:W3CDTF">2024-01-19T09:28:00Z</dcterms:created>
  <dcterms:modified xsi:type="dcterms:W3CDTF">2024-02-07T13:25:00Z</dcterms:modified>
</cp:coreProperties>
</file>