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A8" w:rsidRDefault="001C5DA8" w:rsidP="001C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F1">
        <w:rPr>
          <w:rFonts w:ascii="Times New Roman" w:hAnsi="Times New Roman" w:cs="Times New Roman"/>
          <w:b/>
          <w:sz w:val="28"/>
          <w:szCs w:val="28"/>
        </w:rPr>
        <w:t xml:space="preserve">График сдачи кандидатских экзаменов, кандидатских зачетов (дифференцированных зачетов) по общеобразовательным дисциплинам  </w:t>
      </w:r>
    </w:p>
    <w:p w:rsidR="00762F81" w:rsidRDefault="00762F81" w:rsidP="001C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2660"/>
        <w:gridCol w:w="3827"/>
      </w:tblGrid>
      <w:tr w:rsidR="00762F81" w:rsidTr="00762F81">
        <w:tc>
          <w:tcPr>
            <w:tcW w:w="2977" w:type="dxa"/>
          </w:tcPr>
          <w:p w:rsidR="00762F81" w:rsidRPr="005A69F1" w:rsidRDefault="00762F81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0" w:type="dxa"/>
          </w:tcPr>
          <w:p w:rsidR="00762F81" w:rsidRPr="005A69F1" w:rsidRDefault="00762F81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 xml:space="preserve"> сдачи</w:t>
            </w:r>
          </w:p>
        </w:tc>
        <w:tc>
          <w:tcPr>
            <w:tcW w:w="3827" w:type="dxa"/>
          </w:tcPr>
          <w:p w:rsidR="00762F81" w:rsidRPr="005A69F1" w:rsidRDefault="00762F81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для получения допуска к экзамену (зачету)</w:t>
            </w:r>
          </w:p>
        </w:tc>
      </w:tr>
      <w:tr w:rsidR="00762F81" w:rsidTr="00762F81">
        <w:tc>
          <w:tcPr>
            <w:tcW w:w="2977" w:type="dxa"/>
          </w:tcPr>
          <w:p w:rsidR="00762F81" w:rsidRPr="005A69F1" w:rsidRDefault="00762F81" w:rsidP="0076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 (дифференцированный)</w:t>
            </w: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информационных технологий»</w:t>
            </w:r>
          </w:p>
        </w:tc>
        <w:tc>
          <w:tcPr>
            <w:tcW w:w="2660" w:type="dxa"/>
          </w:tcPr>
          <w:p w:rsidR="00762F81" w:rsidRDefault="00762F81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81" w:rsidRDefault="00762F81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81" w:rsidRPr="005A69F1" w:rsidRDefault="00762F81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762F81" w:rsidRDefault="00762F81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81" w:rsidRPr="00874AFF" w:rsidRDefault="00762F81" w:rsidP="0076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аудитория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762F81" w:rsidRPr="005A69F1" w:rsidRDefault="00762F81" w:rsidP="0076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(ул. Куликова 27, учебный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+375 (165) 65 83 28</w:t>
            </w:r>
            <w:bookmarkStart w:id="0" w:name="_GoBack"/>
            <w:bookmarkEnd w:id="0"/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F81" w:rsidTr="00762F81">
        <w:trPr>
          <w:trHeight w:val="1385"/>
        </w:trPr>
        <w:tc>
          <w:tcPr>
            <w:tcW w:w="2977" w:type="dxa"/>
            <w:vAlign w:val="center"/>
          </w:tcPr>
          <w:p w:rsidR="00762F81" w:rsidRPr="005A69F1" w:rsidRDefault="00762F81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дисциплине «Философия и методология науки»</w:t>
            </w:r>
          </w:p>
        </w:tc>
        <w:tc>
          <w:tcPr>
            <w:tcW w:w="2660" w:type="dxa"/>
            <w:vAlign w:val="center"/>
          </w:tcPr>
          <w:p w:rsidR="00762F81" w:rsidRPr="005A69F1" w:rsidRDefault="00762F81" w:rsidP="009B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2F81" w:rsidRPr="00874AFF" w:rsidRDefault="00762F81" w:rsidP="0076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аудитория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762F81" w:rsidRPr="00874AFF" w:rsidRDefault="00762F81" w:rsidP="0076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(ул. Куликова 27, учебный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+375 (165) 65 55 09</w:t>
            </w: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F81" w:rsidTr="00762F81">
        <w:tc>
          <w:tcPr>
            <w:tcW w:w="2977" w:type="dxa"/>
            <w:vAlign w:val="center"/>
          </w:tcPr>
          <w:p w:rsidR="00762F81" w:rsidRPr="005A69F1" w:rsidRDefault="00762F81" w:rsidP="001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0" w:type="dxa"/>
            <w:vAlign w:val="center"/>
          </w:tcPr>
          <w:p w:rsidR="00762F81" w:rsidRPr="005A69F1" w:rsidRDefault="00762F81" w:rsidP="009B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2F81" w:rsidRPr="00874AFF" w:rsidRDefault="00762F81" w:rsidP="0076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аудитория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762F81" w:rsidRPr="00874AFF" w:rsidRDefault="00762F81" w:rsidP="0076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(ул. Куликова 27, учебный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+375 (165) 65 55 09</w:t>
            </w: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69F1" w:rsidRDefault="005A69F1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FF" w:rsidRDefault="00874AFF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FF" w:rsidRDefault="00874AFF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FF" w:rsidRPr="005A69F1" w:rsidRDefault="00874AFF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4AFF" w:rsidRPr="005A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1"/>
    <w:rsid w:val="00057A21"/>
    <w:rsid w:val="000E5419"/>
    <w:rsid w:val="00135185"/>
    <w:rsid w:val="00143E10"/>
    <w:rsid w:val="001C5DA8"/>
    <w:rsid w:val="001F68C0"/>
    <w:rsid w:val="00211C3E"/>
    <w:rsid w:val="00313B62"/>
    <w:rsid w:val="00571A94"/>
    <w:rsid w:val="005A69F1"/>
    <w:rsid w:val="006117E0"/>
    <w:rsid w:val="00667BC2"/>
    <w:rsid w:val="006866DD"/>
    <w:rsid w:val="00762F81"/>
    <w:rsid w:val="007A04C2"/>
    <w:rsid w:val="007B3827"/>
    <w:rsid w:val="007D3F18"/>
    <w:rsid w:val="00845878"/>
    <w:rsid w:val="00874AFF"/>
    <w:rsid w:val="008F1059"/>
    <w:rsid w:val="009B1576"/>
    <w:rsid w:val="00A10DC3"/>
    <w:rsid w:val="00AB561E"/>
    <w:rsid w:val="00AC5DC3"/>
    <w:rsid w:val="00BD7DBD"/>
    <w:rsid w:val="00BF3D19"/>
    <w:rsid w:val="00C53206"/>
    <w:rsid w:val="00D004CF"/>
    <w:rsid w:val="00D17BB6"/>
    <w:rsid w:val="00DB00C8"/>
    <w:rsid w:val="00DC37A5"/>
    <w:rsid w:val="00DE5625"/>
    <w:rsid w:val="00EA7431"/>
    <w:rsid w:val="00EF2A83"/>
    <w:rsid w:val="00F950C9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Елена Александровна Хрусь</cp:lastModifiedBy>
  <cp:revision>2</cp:revision>
  <dcterms:created xsi:type="dcterms:W3CDTF">2022-08-15T07:21:00Z</dcterms:created>
  <dcterms:modified xsi:type="dcterms:W3CDTF">2022-08-15T07:21:00Z</dcterms:modified>
</cp:coreProperties>
</file>