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56" w:rsidRPr="00246C63" w:rsidRDefault="00246C63" w:rsidP="009D4180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46C63">
        <w:rPr>
          <w:rFonts w:ascii="Times New Roman" w:hAnsi="Times New Roman" w:cs="Times New Roman"/>
          <w:b/>
          <w:sz w:val="32"/>
          <w:szCs w:val="32"/>
        </w:rPr>
        <w:t>ФИЗИЧЕСКАЯ КУЛЬТУРА И ЗДОРОВЬЕ</w:t>
      </w:r>
    </w:p>
    <w:tbl>
      <w:tblPr>
        <w:tblStyle w:val="a3"/>
        <w:tblpPr w:leftFromText="180" w:rightFromText="180" w:horzAnchor="page" w:tblpX="925" w:tblpY="930"/>
        <w:tblW w:w="10916" w:type="dxa"/>
        <w:tblLayout w:type="fixed"/>
        <w:tblLook w:val="04A0" w:firstRow="1" w:lastRow="0" w:firstColumn="1" w:lastColumn="0" w:noHBand="0" w:noVBand="1"/>
      </w:tblPr>
      <w:tblGrid>
        <w:gridCol w:w="4254"/>
        <w:gridCol w:w="5352"/>
        <w:gridCol w:w="1310"/>
      </w:tblGrid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B8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B5A7D" w:rsidP="003110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1310" w:type="dxa"/>
            <w:shd w:val="clear" w:color="auto" w:fill="auto"/>
          </w:tcPr>
          <w:p w:rsidR="00246C63" w:rsidRPr="00F525B8" w:rsidRDefault="00F525B8" w:rsidP="003110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46C63" w:rsidRPr="00F525B8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Чукова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Владимировна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 г. Горки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Яромич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Валерьевич 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8">
              <w:rPr>
                <w:rFonts w:ascii="Times New Roman" w:hAnsi="Times New Roman" w:cs="Times New Roman"/>
                <w:sz w:val="28"/>
                <w:szCs w:val="28"/>
              </w:rPr>
              <w:t>Гимназия №1 имени Ф.Я. Перца г. Пинска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5A32CB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sz w:val="28"/>
                <w:szCs w:val="28"/>
              </w:rPr>
              <w:t>СШ</w:t>
            </w:r>
            <w:r w:rsidR="00246C63" w:rsidRPr="00F52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B5A7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46C63" w:rsidRPr="00F525B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F52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Пинска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 Иван Иванович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Крупинская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  <w:r w:rsidR="00682448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A32CB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Россия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sz w:val="28"/>
                <w:szCs w:val="28"/>
              </w:rPr>
              <w:t>Шпак Ирина Владимировна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Гимназия </w:t>
            </w:r>
            <w:r w:rsidR="005A32CB" w:rsidRPr="00F525B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F525B8">
              <w:rPr>
                <w:rFonts w:ascii="Times New Roman" w:eastAsia="Times New Roman" w:hAnsi="Times New Roman" w:cs="Times New Roman"/>
                <w:sz w:val="28"/>
                <w:szCs w:val="28"/>
              </w:rPr>
              <w:t>8 г. Жлобина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Полтавская Яна Алексеевна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682448" w:rsidP="0031103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</w:t>
            </w:r>
            <w:r w:rsidR="00246C63" w:rsidRPr="00F525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 Я. Перца</w:t>
            </w:r>
            <w:r w:rsidR="005A32CB" w:rsidRPr="00F525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Пинска</w:t>
            </w:r>
            <w:r w:rsidR="00246C63" w:rsidRPr="00F525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Велесницкий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Владимирович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682448" w:rsidP="00311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8"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 Александра Денисовна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Крупинская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  <w:r w:rsidR="00682448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Россия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Тишковский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Витальевич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Лельчицкая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2448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 Вероника Романовна</w:t>
            </w:r>
          </w:p>
        </w:tc>
        <w:tc>
          <w:tcPr>
            <w:tcW w:w="5352" w:type="dxa"/>
            <w:shd w:val="clear" w:color="auto" w:fill="auto"/>
          </w:tcPr>
          <w:p w:rsidR="009D4180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Брянский городской лицей №1 имени </w:t>
            </w:r>
          </w:p>
          <w:p w:rsidR="00246C63" w:rsidRPr="00F525B8" w:rsidRDefault="009D4180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 w:rsidR="00246C63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Пушкина</w:t>
            </w:r>
            <w:r w:rsidR="00682448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Россия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Клышко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Витальевна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682448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 г. Иваново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Лекунович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</w:t>
            </w:r>
            <w:r w:rsidR="009D4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г. Пинск</w:t>
            </w:r>
            <w:r w:rsidR="00682448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46C63" w:rsidRPr="00F525B8" w:rsidTr="00311032">
        <w:trPr>
          <w:trHeight w:val="690"/>
        </w:trPr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Берестень Надежда Александровна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№8 г. Пинск</w:t>
            </w:r>
            <w:r w:rsidR="00682448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Мария Руслановна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682448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246C63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№29 г.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6C63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Витебска</w:t>
            </w:r>
            <w:r w:rsidRPr="00F5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им. 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 Пименова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Трещёткина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Сергеевна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682448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№29 г. Витебска</w:t>
            </w:r>
            <w:r w:rsidRPr="00F5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</w:t>
            </w:r>
            <w:r w:rsidR="009D4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 Пименова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Байко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Алеся Александровна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682448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</w:t>
            </w:r>
            <w:r w:rsidR="00246C63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6C63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6C63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Пинск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246C63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Гурская Виктория Дмитриевна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682448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№2</w:t>
            </w:r>
            <w:r w:rsidR="00246C63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6C63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Пинска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Прищепова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Владиславовна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B5A7D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="00682448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682448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г.</w:t>
            </w:r>
            <w:r w:rsidR="009D4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2448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Мозырь</w:t>
            </w:r>
            <w:r w:rsidR="00246C63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Клепикова Елизавета Евгеньевна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682448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№29 г. Витебска</w:t>
            </w:r>
            <w:r w:rsidRPr="00F5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</w:t>
            </w:r>
            <w:r w:rsidR="009D4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 Пименова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82448" w:rsidRPr="00F525B8" w:rsidTr="00F525B8">
        <w:tc>
          <w:tcPr>
            <w:tcW w:w="4254" w:type="dxa"/>
            <w:shd w:val="clear" w:color="auto" w:fill="auto"/>
          </w:tcPr>
          <w:p w:rsidR="00682448" w:rsidRPr="00F525B8" w:rsidRDefault="00682448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Бельский Андрей Александрович</w:t>
            </w:r>
          </w:p>
        </w:tc>
        <w:tc>
          <w:tcPr>
            <w:tcW w:w="5352" w:type="dxa"/>
            <w:shd w:val="clear" w:color="auto" w:fill="auto"/>
          </w:tcPr>
          <w:p w:rsidR="00682448" w:rsidRPr="00F525B8" w:rsidRDefault="00682448" w:rsidP="00311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682448" w:rsidRPr="00311032" w:rsidRDefault="00682448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82448" w:rsidRPr="00F525B8" w:rsidTr="00F525B8">
        <w:tc>
          <w:tcPr>
            <w:tcW w:w="4254" w:type="dxa"/>
            <w:shd w:val="clear" w:color="auto" w:fill="auto"/>
          </w:tcPr>
          <w:p w:rsidR="00682448" w:rsidRPr="00F525B8" w:rsidRDefault="00682448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Бибко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  Николаевич</w:t>
            </w:r>
          </w:p>
        </w:tc>
        <w:tc>
          <w:tcPr>
            <w:tcW w:w="5352" w:type="dxa"/>
            <w:shd w:val="clear" w:color="auto" w:fill="auto"/>
          </w:tcPr>
          <w:p w:rsidR="00682448" w:rsidRPr="00F525B8" w:rsidRDefault="00682448" w:rsidP="00311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682448" w:rsidRPr="00311032" w:rsidRDefault="00682448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82448" w:rsidRPr="00F525B8" w:rsidTr="00F525B8">
        <w:tc>
          <w:tcPr>
            <w:tcW w:w="4254" w:type="dxa"/>
            <w:shd w:val="clear" w:color="auto" w:fill="auto"/>
          </w:tcPr>
          <w:p w:rsidR="00682448" w:rsidRPr="00F525B8" w:rsidRDefault="00682448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Бирюков Даниил Сергеевич</w:t>
            </w:r>
          </w:p>
        </w:tc>
        <w:tc>
          <w:tcPr>
            <w:tcW w:w="5352" w:type="dxa"/>
            <w:shd w:val="clear" w:color="auto" w:fill="auto"/>
          </w:tcPr>
          <w:p w:rsidR="00682448" w:rsidRPr="00F525B8" w:rsidRDefault="00682448" w:rsidP="00311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682448" w:rsidRPr="00311032" w:rsidRDefault="00682448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82448" w:rsidRPr="00F525B8" w:rsidTr="00F525B8">
        <w:tc>
          <w:tcPr>
            <w:tcW w:w="4254" w:type="dxa"/>
            <w:shd w:val="clear" w:color="auto" w:fill="auto"/>
          </w:tcPr>
          <w:p w:rsidR="00682448" w:rsidRPr="00F525B8" w:rsidRDefault="00682448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Бойцов Артём Дмитриевич</w:t>
            </w:r>
          </w:p>
        </w:tc>
        <w:tc>
          <w:tcPr>
            <w:tcW w:w="5352" w:type="dxa"/>
            <w:shd w:val="clear" w:color="auto" w:fill="auto"/>
          </w:tcPr>
          <w:p w:rsidR="00682448" w:rsidRPr="00F525B8" w:rsidRDefault="00682448" w:rsidP="00311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682448" w:rsidRPr="00311032" w:rsidRDefault="00682448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82448" w:rsidRPr="00F525B8" w:rsidTr="00F525B8">
        <w:tc>
          <w:tcPr>
            <w:tcW w:w="4254" w:type="dxa"/>
            <w:shd w:val="clear" w:color="auto" w:fill="auto"/>
          </w:tcPr>
          <w:p w:rsidR="00682448" w:rsidRPr="00F525B8" w:rsidRDefault="00682448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Максим Геннадьевич</w:t>
            </w:r>
          </w:p>
        </w:tc>
        <w:tc>
          <w:tcPr>
            <w:tcW w:w="5352" w:type="dxa"/>
            <w:shd w:val="clear" w:color="auto" w:fill="auto"/>
          </w:tcPr>
          <w:p w:rsidR="00682448" w:rsidRPr="00F525B8" w:rsidRDefault="00682448" w:rsidP="00311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682448" w:rsidRPr="00311032" w:rsidRDefault="00682448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82448" w:rsidRPr="00F525B8" w:rsidTr="00F525B8">
        <w:tc>
          <w:tcPr>
            <w:tcW w:w="4254" w:type="dxa"/>
            <w:shd w:val="clear" w:color="auto" w:fill="auto"/>
          </w:tcPr>
          <w:p w:rsidR="00682448" w:rsidRPr="00F525B8" w:rsidRDefault="00682448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 Илья Евгеньевич</w:t>
            </w:r>
          </w:p>
        </w:tc>
        <w:tc>
          <w:tcPr>
            <w:tcW w:w="5352" w:type="dxa"/>
            <w:shd w:val="clear" w:color="auto" w:fill="auto"/>
          </w:tcPr>
          <w:p w:rsidR="00682448" w:rsidRPr="00F525B8" w:rsidRDefault="00682448" w:rsidP="00311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682448" w:rsidRPr="00311032" w:rsidRDefault="00682448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82448" w:rsidRPr="00F525B8" w:rsidTr="00F525B8">
        <w:tc>
          <w:tcPr>
            <w:tcW w:w="4254" w:type="dxa"/>
            <w:shd w:val="clear" w:color="auto" w:fill="auto"/>
          </w:tcPr>
          <w:p w:rsidR="00682448" w:rsidRPr="00F525B8" w:rsidRDefault="00682448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Ковальчук Иван Васильевич</w:t>
            </w:r>
          </w:p>
        </w:tc>
        <w:tc>
          <w:tcPr>
            <w:tcW w:w="5352" w:type="dxa"/>
            <w:shd w:val="clear" w:color="auto" w:fill="auto"/>
          </w:tcPr>
          <w:p w:rsidR="00682448" w:rsidRPr="00F525B8" w:rsidRDefault="00682448" w:rsidP="00311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682448" w:rsidRPr="00311032" w:rsidRDefault="00682448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82448" w:rsidRPr="00F525B8" w:rsidTr="00F525B8">
        <w:tc>
          <w:tcPr>
            <w:tcW w:w="4254" w:type="dxa"/>
            <w:shd w:val="clear" w:color="auto" w:fill="auto"/>
          </w:tcPr>
          <w:p w:rsidR="00682448" w:rsidRPr="00F525B8" w:rsidRDefault="00682448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Крыльчук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Сергеевна</w:t>
            </w:r>
          </w:p>
        </w:tc>
        <w:tc>
          <w:tcPr>
            <w:tcW w:w="5352" w:type="dxa"/>
            <w:shd w:val="clear" w:color="auto" w:fill="auto"/>
          </w:tcPr>
          <w:p w:rsidR="00682448" w:rsidRPr="00F525B8" w:rsidRDefault="00682448" w:rsidP="00311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682448" w:rsidRPr="00311032" w:rsidRDefault="00682448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82448" w:rsidRPr="00F525B8" w:rsidTr="00F525B8">
        <w:tc>
          <w:tcPr>
            <w:tcW w:w="4254" w:type="dxa"/>
            <w:shd w:val="clear" w:color="auto" w:fill="auto"/>
          </w:tcPr>
          <w:p w:rsidR="00682448" w:rsidRPr="00F525B8" w:rsidRDefault="00682448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Остапчук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1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иил Игоревич </w:t>
            </w:r>
          </w:p>
        </w:tc>
        <w:tc>
          <w:tcPr>
            <w:tcW w:w="5352" w:type="dxa"/>
            <w:shd w:val="clear" w:color="auto" w:fill="auto"/>
          </w:tcPr>
          <w:p w:rsidR="00682448" w:rsidRPr="00F525B8" w:rsidRDefault="00682448" w:rsidP="00311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682448" w:rsidRPr="00311032" w:rsidRDefault="00682448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82448" w:rsidRPr="00F525B8" w:rsidTr="00F525B8">
        <w:tc>
          <w:tcPr>
            <w:tcW w:w="4254" w:type="dxa"/>
            <w:shd w:val="clear" w:color="auto" w:fill="auto"/>
          </w:tcPr>
          <w:p w:rsidR="00682448" w:rsidRPr="00F525B8" w:rsidRDefault="00682448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Шидловец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Андреевич</w:t>
            </w:r>
          </w:p>
        </w:tc>
        <w:tc>
          <w:tcPr>
            <w:tcW w:w="5352" w:type="dxa"/>
            <w:shd w:val="clear" w:color="auto" w:fill="auto"/>
          </w:tcPr>
          <w:p w:rsidR="00682448" w:rsidRPr="00F525B8" w:rsidRDefault="00682448" w:rsidP="00311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682448" w:rsidRPr="00311032" w:rsidRDefault="00682448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Барановская Александра 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Сергеевна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Буйновичская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2448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Дудко Александр Александрович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Шлома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Юрьевич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Володкевич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Валерьевич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Свидерская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Александровна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Шпаковский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Вячеславович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Демьянец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Дарья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Сергеевна</w:t>
            </w:r>
            <w:proofErr w:type="spellEnd"/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СШ </w:t>
            </w:r>
            <w:r w:rsidR="00682448" w:rsidRPr="00F525B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F525B8">
              <w:rPr>
                <w:rFonts w:ascii="Times New Roman" w:eastAsia="Times New Roman" w:hAnsi="Times New Roman" w:cs="Times New Roman"/>
                <w:sz w:val="28"/>
                <w:szCs w:val="28"/>
              </w:rPr>
              <w:t>1 г. Пинска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Корнелюк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 Владимирович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СШ </w:t>
            </w:r>
            <w:r w:rsidR="00682448" w:rsidRPr="00F525B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F525B8">
              <w:rPr>
                <w:rFonts w:ascii="Times New Roman" w:eastAsia="Times New Roman" w:hAnsi="Times New Roman" w:cs="Times New Roman"/>
                <w:sz w:val="28"/>
                <w:szCs w:val="28"/>
              </w:rPr>
              <w:t>1 г. Пинска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Козак Юлия Сергеевна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682448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г. Иванов</w:t>
            </w:r>
            <w:r w:rsidR="00311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Абрачук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311032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246C63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олесГУ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Королёнок Ксения Игоревна</w:t>
            </w:r>
          </w:p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Дерковщинская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– </w:t>
            </w:r>
            <w:r w:rsidR="00FF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Глубокского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Потыканый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Леонидович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Самороков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Николаевич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Анастасия Эдуардовна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№18 </w:t>
            </w:r>
            <w:r w:rsidR="00682448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Пинска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Парфеевец Янина Викторовна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682448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г.</w:t>
            </w:r>
            <w:r w:rsidR="00FF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Другаков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Олегович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682448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№29 г. Витебска</w:t>
            </w:r>
            <w:r w:rsidRPr="00F5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</w:t>
            </w:r>
            <w:r w:rsidR="009D4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 Пименова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682448" w:rsidRPr="00F525B8" w:rsidTr="00F525B8">
        <w:tc>
          <w:tcPr>
            <w:tcW w:w="4254" w:type="dxa"/>
            <w:shd w:val="clear" w:color="auto" w:fill="auto"/>
          </w:tcPr>
          <w:p w:rsidR="00682448" w:rsidRPr="00F525B8" w:rsidRDefault="00682448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Кабанова Дарья    Александровна</w:t>
            </w:r>
          </w:p>
        </w:tc>
        <w:tc>
          <w:tcPr>
            <w:tcW w:w="5352" w:type="dxa"/>
            <w:shd w:val="clear" w:color="auto" w:fill="auto"/>
          </w:tcPr>
          <w:p w:rsidR="00682448" w:rsidRPr="00F525B8" w:rsidRDefault="00682448" w:rsidP="00311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№29 г. Витебска</w:t>
            </w:r>
            <w:r w:rsidRPr="00F5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</w:t>
            </w:r>
            <w:r w:rsidR="009D4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 Пименова</w:t>
            </w:r>
          </w:p>
        </w:tc>
        <w:tc>
          <w:tcPr>
            <w:tcW w:w="1310" w:type="dxa"/>
            <w:shd w:val="clear" w:color="auto" w:fill="auto"/>
          </w:tcPr>
          <w:p w:rsidR="00682448" w:rsidRPr="00311032" w:rsidRDefault="00682448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682448" w:rsidRPr="00F525B8" w:rsidTr="00F525B8">
        <w:tc>
          <w:tcPr>
            <w:tcW w:w="4254" w:type="dxa"/>
            <w:shd w:val="clear" w:color="auto" w:fill="auto"/>
          </w:tcPr>
          <w:p w:rsidR="00682448" w:rsidRPr="00F525B8" w:rsidRDefault="00682448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Пискунов Дмитрий Витальевич</w:t>
            </w:r>
          </w:p>
        </w:tc>
        <w:tc>
          <w:tcPr>
            <w:tcW w:w="5352" w:type="dxa"/>
            <w:shd w:val="clear" w:color="auto" w:fill="auto"/>
          </w:tcPr>
          <w:p w:rsidR="00682448" w:rsidRPr="00F525B8" w:rsidRDefault="00682448" w:rsidP="00311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№29 г. Витебска</w:t>
            </w:r>
            <w:r w:rsidRPr="00F5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</w:t>
            </w:r>
            <w:r w:rsidR="009D4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 Пименова</w:t>
            </w:r>
          </w:p>
        </w:tc>
        <w:tc>
          <w:tcPr>
            <w:tcW w:w="1310" w:type="dxa"/>
            <w:shd w:val="clear" w:color="auto" w:fill="auto"/>
          </w:tcPr>
          <w:p w:rsidR="00682448" w:rsidRPr="00311032" w:rsidRDefault="00682448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Кондоба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Юрьевич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</w:t>
            </w:r>
            <w:r w:rsidR="004A6D81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D4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6D81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Осиповичи 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Б.М.Дмитриеева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Скаржинец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Владимирович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Векшалов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Александрович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4A6D81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№29 г. Витебска</w:t>
            </w:r>
            <w:r w:rsidRPr="00F5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</w:t>
            </w:r>
            <w:r w:rsidR="009D4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 Пименова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 Анастасия Андреевна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4A6D81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Зельман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Федор Владимирович 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4A6D81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 Иван Сергеевич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4A6D81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№2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Марковец Диана Григорьевна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Матрунич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Леонидавна</w:t>
            </w:r>
            <w:proofErr w:type="spellEnd"/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Островский Егор Алексеевич 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</w:t>
            </w:r>
            <w:r w:rsidR="004A6D81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г.</w:t>
            </w:r>
            <w:r w:rsidR="004A6D81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Ляховичи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Ткачук Артём Степанович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4A6D81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г. Иваново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Царь Екатерина Дмитриевна 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Линкевич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Надулич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 Владимирович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Филанович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Викторович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4A6D81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Столинский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государственный аграрно-экономический колледж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Шепелевич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Артемий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Вурганов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Олегович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692505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№29 г. Витебска</w:t>
            </w:r>
            <w:r w:rsidRPr="00F5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</w:t>
            </w:r>
            <w:r w:rsidR="009D4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 Пименова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Лукашеня Максим Геннадьевич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Власовец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Игнатович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Жогальский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Викторович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Марковец Роман Александрович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Масальский Антон Сергеевич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Селюжицкий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Павлович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Кратик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Валерьевич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г.</w:t>
            </w:r>
            <w:r w:rsidR="00692505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hAnsi="Times New Roman" w:cs="Times New Roman"/>
                <w:sz w:val="28"/>
                <w:szCs w:val="28"/>
              </w:rPr>
              <w:t>Густинович</w:t>
            </w:r>
            <w:proofErr w:type="spellEnd"/>
            <w:r w:rsidRPr="00F525B8">
              <w:rPr>
                <w:rFonts w:ascii="Times New Roman" w:hAnsi="Times New Roman" w:cs="Times New Roman"/>
                <w:sz w:val="28"/>
                <w:szCs w:val="28"/>
              </w:rPr>
              <w:t xml:space="preserve"> Оксана Ивановна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hAnsi="Times New Roman" w:cs="Times New Roman"/>
                <w:sz w:val="28"/>
                <w:szCs w:val="28"/>
              </w:rPr>
              <w:t>Кожан-</w:t>
            </w:r>
            <w:proofErr w:type="spellStart"/>
            <w:r w:rsidRPr="00F525B8">
              <w:rPr>
                <w:rFonts w:ascii="Times New Roman" w:hAnsi="Times New Roman" w:cs="Times New Roman"/>
                <w:sz w:val="28"/>
                <w:szCs w:val="28"/>
              </w:rPr>
              <w:t>Городокская</w:t>
            </w:r>
            <w:proofErr w:type="spellEnd"/>
            <w:r w:rsidRPr="00F5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505" w:rsidRPr="00F525B8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246C63" w:rsidRPr="00F525B8" w:rsidTr="00FF415A">
        <w:trPr>
          <w:trHeight w:val="473"/>
        </w:trPr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Кордонец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Могилевец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Стефания Эдуардовна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№6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реста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</w:t>
            </w:r>
            <w:r w:rsidR="009D4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Маршала Советского Союза Жукова Г.К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Шрамук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Александрович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ПолессГУ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Литвинчук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Валерьевич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692505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 </w:t>
            </w:r>
            <w:r w:rsidR="00246C63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№15 г.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6C63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Пинск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Багаль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Васильевна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г. Иваново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Шемякина Полина Романовна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ИМРО «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Пивоваровская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  <w:r w:rsidR="00692505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Россия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Сатишур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Давид Вадимович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692505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ицей </w:t>
            </w:r>
            <w:proofErr w:type="spellStart"/>
            <w:r w:rsid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Полес</w:t>
            </w:r>
            <w:r w:rsidR="00246C63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Карпович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Игоревна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г.</w:t>
            </w:r>
            <w:r w:rsidR="00692505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Прусенок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Александрович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Брагина</w:t>
            </w:r>
            <w:r w:rsidR="00692505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Судник Александр Александрович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Новосёлковская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2505" w:rsidRPr="00F52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СШ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Ляховичского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Лашук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Яна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Юрьевна</w:t>
            </w:r>
            <w:proofErr w:type="spellEnd"/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Усяжская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92505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Шпаковский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Максим Алексеевич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692505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№29 г. Витебска</w:t>
            </w:r>
            <w:r w:rsidRPr="00F5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</w:t>
            </w:r>
            <w:r w:rsidR="009D4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 Пименова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Микелевич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692505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№18 г. Пинска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FF415A" w:rsidRPr="00F525B8" w:rsidTr="00F525B8">
        <w:tc>
          <w:tcPr>
            <w:tcW w:w="4254" w:type="dxa"/>
            <w:shd w:val="clear" w:color="auto" w:fill="auto"/>
          </w:tcPr>
          <w:p w:rsidR="00FF415A" w:rsidRPr="00F525B8" w:rsidRDefault="00FF415A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Алисейчик</w:t>
            </w:r>
            <w:proofErr w:type="spellEnd"/>
            <w:r w:rsidRPr="00FF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Василий Васильевич</w:t>
            </w:r>
          </w:p>
        </w:tc>
        <w:tc>
          <w:tcPr>
            <w:tcW w:w="5352" w:type="dxa"/>
            <w:shd w:val="clear" w:color="auto" w:fill="auto"/>
          </w:tcPr>
          <w:p w:rsidR="00FF415A" w:rsidRPr="00F525B8" w:rsidRDefault="00FF415A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Глушанский</w:t>
            </w:r>
            <w:proofErr w:type="spellEnd"/>
            <w:r w:rsidRPr="00FF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УПК</w:t>
            </w:r>
            <w:r w:rsidR="009D4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д/с-СШ </w:t>
            </w:r>
            <w:proofErr w:type="spellStart"/>
            <w:r w:rsidRPr="00FF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Бобруйского</w:t>
            </w:r>
            <w:proofErr w:type="spellEnd"/>
            <w:r w:rsidRPr="00FF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310" w:type="dxa"/>
            <w:shd w:val="clear" w:color="auto" w:fill="auto"/>
          </w:tcPr>
          <w:p w:rsidR="00FF415A" w:rsidRPr="00311032" w:rsidRDefault="00FF415A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Ковалик Алина Александровна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FF415A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г. Иваново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Тересюк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Молодовская</w:t>
            </w:r>
            <w:proofErr w:type="spellEnd"/>
            <w:r w:rsidR="00692505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СШ 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246C63" w:rsidRPr="00F525B8" w:rsidTr="00F525B8">
        <w:tc>
          <w:tcPr>
            <w:tcW w:w="4254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Данияр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Шахназар </w:t>
            </w:r>
          </w:p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shd w:val="clear" w:color="auto" w:fill="auto"/>
          </w:tcPr>
          <w:p w:rsidR="00246C63" w:rsidRPr="00F525B8" w:rsidRDefault="00246C63" w:rsidP="003110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образовательная школа №25</w:t>
            </w:r>
            <w:r w:rsidR="00692505" w:rsidRPr="00F52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Республика Казахстан</w:t>
            </w:r>
          </w:p>
        </w:tc>
        <w:tc>
          <w:tcPr>
            <w:tcW w:w="1310" w:type="dxa"/>
            <w:shd w:val="clear" w:color="auto" w:fill="auto"/>
          </w:tcPr>
          <w:p w:rsidR="00246C63" w:rsidRPr="00311032" w:rsidRDefault="00246C63" w:rsidP="00311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3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246C63" w:rsidRPr="00246C63" w:rsidRDefault="00246C63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4C631D" w:rsidRPr="00246C63" w:rsidRDefault="004C631D">
      <w:pPr>
        <w:rPr>
          <w:rFonts w:ascii="Times New Roman" w:hAnsi="Times New Roman" w:cs="Times New Roman"/>
          <w:sz w:val="28"/>
          <w:szCs w:val="28"/>
        </w:rPr>
      </w:pPr>
    </w:p>
    <w:sectPr w:rsidR="004C631D" w:rsidRPr="00246C63" w:rsidSect="0024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555A"/>
    <w:multiLevelType w:val="hybridMultilevel"/>
    <w:tmpl w:val="EF9E456C"/>
    <w:lvl w:ilvl="0" w:tplc="8C66C54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F5"/>
    <w:rsid w:val="000B6D9D"/>
    <w:rsid w:val="00133BF9"/>
    <w:rsid w:val="00246C63"/>
    <w:rsid w:val="002B5A7D"/>
    <w:rsid w:val="00311032"/>
    <w:rsid w:val="004240DB"/>
    <w:rsid w:val="004A6D81"/>
    <w:rsid w:val="004C0057"/>
    <w:rsid w:val="004C631D"/>
    <w:rsid w:val="00586BF5"/>
    <w:rsid w:val="005A32CB"/>
    <w:rsid w:val="006260AD"/>
    <w:rsid w:val="00664D56"/>
    <w:rsid w:val="00682448"/>
    <w:rsid w:val="00692505"/>
    <w:rsid w:val="007159CD"/>
    <w:rsid w:val="0085229C"/>
    <w:rsid w:val="008910F4"/>
    <w:rsid w:val="0096062F"/>
    <w:rsid w:val="00973183"/>
    <w:rsid w:val="009C22BC"/>
    <w:rsid w:val="009D4180"/>
    <w:rsid w:val="00A079E4"/>
    <w:rsid w:val="00A51AEC"/>
    <w:rsid w:val="00C62517"/>
    <w:rsid w:val="00F525B8"/>
    <w:rsid w:val="00F97E83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B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59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B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5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Махнюк Елена Николаевна</dc:creator>
  <cp:lastModifiedBy>John Doe</cp:lastModifiedBy>
  <cp:revision>2</cp:revision>
  <dcterms:created xsi:type="dcterms:W3CDTF">2021-03-10T12:16:00Z</dcterms:created>
  <dcterms:modified xsi:type="dcterms:W3CDTF">2021-03-10T12:16:00Z</dcterms:modified>
</cp:coreProperties>
</file>