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D" w:rsidRPr="0033655A" w:rsidRDefault="00F50A6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590675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ED" w:rsidRDefault="003A4FED">
      <w:pPr>
        <w:rPr>
          <w:lang w:val="ru-RU"/>
        </w:rPr>
      </w:pPr>
    </w:p>
    <w:p w:rsidR="003A4FED" w:rsidRDefault="003A4FED" w:rsidP="0033655A">
      <w:pPr>
        <w:spacing w:line="280" w:lineRule="exact"/>
        <w:rPr>
          <w:lang w:val="ru-RU"/>
        </w:rPr>
      </w:pPr>
      <w:proofErr w:type="spellStart"/>
      <w:r>
        <w:rPr>
          <w:rFonts w:hint="eastAsia"/>
          <w:lang w:val="ru-RU"/>
        </w:rPr>
        <w:t>Национальный</w:t>
      </w:r>
      <w:proofErr w:type="spellEnd"/>
      <w:r>
        <w:rPr>
          <w:lang w:val="ru-RU"/>
        </w:rPr>
        <w:t xml:space="preserve"> центр интеллектуально</w:t>
      </w:r>
      <w:r>
        <w:rPr>
          <w:rFonts w:hint="eastAsia"/>
          <w:lang w:val="ru-RU"/>
        </w:rPr>
        <w:t>й</w:t>
      </w:r>
      <w:r>
        <w:rPr>
          <w:lang w:val="ru-RU"/>
        </w:rPr>
        <w:t xml:space="preserve"> </w:t>
      </w:r>
      <w:r>
        <w:rPr>
          <w:lang w:val="ru-RU"/>
        </w:rPr>
        <w:br/>
      </w:r>
      <w:proofErr w:type="spellStart"/>
      <w:r>
        <w:rPr>
          <w:rFonts w:hint="eastAsia"/>
          <w:lang w:val="ru-RU"/>
        </w:rPr>
        <w:t>собственности</w:t>
      </w:r>
      <w:proofErr w:type="spellEnd"/>
    </w:p>
    <w:p w:rsidR="003A4FED" w:rsidRDefault="003A4FED">
      <w:pPr>
        <w:rPr>
          <w:lang w:val="ru-RU"/>
        </w:rPr>
      </w:pPr>
    </w:p>
    <w:p w:rsidR="003A4FED" w:rsidRPr="00263B1F" w:rsidRDefault="003A4FED">
      <w:pPr>
        <w:rPr>
          <w:lang w:val="ru-RU"/>
        </w:rPr>
      </w:pPr>
    </w:p>
    <w:p w:rsidR="003A4FED" w:rsidRPr="003B6A72" w:rsidRDefault="003A4FED">
      <w:pPr>
        <w:rPr>
          <w:lang w:val="ru-RU"/>
        </w:rPr>
      </w:pPr>
    </w:p>
    <w:p w:rsidR="003A4FED" w:rsidRPr="0033655A" w:rsidRDefault="003A4FED">
      <w:pPr>
        <w:rPr>
          <w:lang w:val="ru-RU"/>
        </w:rPr>
      </w:pPr>
    </w:p>
    <w:p w:rsidR="003A4FED" w:rsidRPr="0033655A" w:rsidRDefault="003A4FED" w:rsidP="003B6A72">
      <w:pPr>
        <w:pStyle w:val="70"/>
        <w:shd w:val="clear" w:color="auto" w:fill="auto"/>
        <w:spacing w:before="0" w:after="0"/>
        <w:ind w:left="7371" w:hanging="850"/>
        <w:rPr>
          <w:rFonts w:cs="Arial Unicode MS"/>
          <w:sz w:val="22"/>
          <w:szCs w:val="22"/>
        </w:rPr>
      </w:pPr>
      <w:r w:rsidRPr="0033655A">
        <w:rPr>
          <w:color w:val="000000"/>
          <w:sz w:val="22"/>
          <w:szCs w:val="22"/>
        </w:rPr>
        <w:t xml:space="preserve">ДАТА: </w:t>
      </w:r>
      <w:r>
        <w:rPr>
          <w:color w:val="000000"/>
          <w:sz w:val="22"/>
          <w:szCs w:val="22"/>
        </w:rPr>
        <w:t>23</w:t>
      </w:r>
      <w:r w:rsidRPr="0033655A">
        <w:rPr>
          <w:color w:val="000000"/>
          <w:sz w:val="22"/>
          <w:szCs w:val="22"/>
        </w:rPr>
        <w:t xml:space="preserve"> АПРЕЛЯ 2021 Г.</w:t>
      </w:r>
    </w:p>
    <w:p w:rsidR="003A4FED" w:rsidRDefault="003A4FED">
      <w:pPr>
        <w:rPr>
          <w:lang w:val="ru-RU"/>
        </w:rPr>
      </w:pPr>
    </w:p>
    <w:p w:rsidR="001A258D" w:rsidRDefault="001A258D" w:rsidP="001A258D">
      <w:pPr>
        <w:jc w:val="center"/>
        <w:rPr>
          <w:i/>
          <w:lang w:val="ru-RU"/>
        </w:rPr>
      </w:pPr>
    </w:p>
    <w:p w:rsidR="001A258D" w:rsidRDefault="001A258D" w:rsidP="001A258D">
      <w:pPr>
        <w:jc w:val="center"/>
        <w:rPr>
          <w:i/>
          <w:lang w:val="ru-RU"/>
        </w:rPr>
      </w:pPr>
    </w:p>
    <w:p w:rsidR="001A258D" w:rsidRDefault="001A258D" w:rsidP="001A258D">
      <w:pPr>
        <w:jc w:val="center"/>
        <w:rPr>
          <w:i/>
          <w:lang w:val="ru-RU"/>
        </w:rPr>
      </w:pPr>
    </w:p>
    <w:p w:rsidR="001A258D" w:rsidRDefault="001A258D" w:rsidP="001A258D">
      <w:pPr>
        <w:jc w:val="center"/>
        <w:rPr>
          <w:i/>
          <w:lang w:val="ru-RU"/>
        </w:rPr>
      </w:pPr>
    </w:p>
    <w:p w:rsidR="001A258D" w:rsidRDefault="001A258D" w:rsidP="001A258D">
      <w:pPr>
        <w:jc w:val="center"/>
        <w:rPr>
          <w:i/>
          <w:lang w:val="ru-RU"/>
        </w:rPr>
      </w:pPr>
    </w:p>
    <w:p w:rsidR="001A258D" w:rsidRDefault="001A258D" w:rsidP="001A258D">
      <w:pPr>
        <w:jc w:val="center"/>
        <w:rPr>
          <w:i/>
          <w:lang w:val="ru-RU"/>
        </w:rPr>
      </w:pPr>
    </w:p>
    <w:p w:rsidR="001A258D" w:rsidRDefault="001A258D" w:rsidP="001A258D">
      <w:pPr>
        <w:jc w:val="center"/>
        <w:rPr>
          <w:i/>
          <w:lang w:val="ru-RU"/>
        </w:rPr>
      </w:pPr>
    </w:p>
    <w:p w:rsidR="003A4FED" w:rsidRPr="001A258D" w:rsidRDefault="001A258D" w:rsidP="001A258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1A258D">
        <w:rPr>
          <w:b/>
          <w:i/>
          <w:lang w:val="ru-RU"/>
        </w:rPr>
        <w:t>ПРОГРАММА  МЕРОПРИЯТИЯ</w:t>
      </w:r>
    </w:p>
    <w:p w:rsidR="003A4FED" w:rsidRPr="001A258D" w:rsidRDefault="003A4FED" w:rsidP="003B6A72">
      <w:pP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3A4FED" w:rsidRPr="001A258D" w:rsidRDefault="003A4FED" w:rsidP="003B6A72">
      <w:pP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3A4FED" w:rsidRPr="003B6A72" w:rsidRDefault="003A4FED" w:rsidP="00DD6213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lastRenderedPageBreak/>
        <w:t>Пятница</w:t>
      </w:r>
      <w:r w:rsidRPr="003B6A7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23</w:t>
      </w:r>
      <w:r w:rsidRPr="003B6A72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апреля 2021 г.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51"/>
        <w:gridCol w:w="1559"/>
        <w:gridCol w:w="6061"/>
      </w:tblGrid>
      <w:tr w:rsidR="003A4FED" w:rsidRPr="0033655A">
        <w:tc>
          <w:tcPr>
            <w:tcW w:w="1951" w:type="dxa"/>
          </w:tcPr>
          <w:p w:rsidR="003A4FED" w:rsidRPr="003E28FF" w:rsidRDefault="003A4FED" w:rsidP="00832A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620" w:type="dxa"/>
            <w:gridSpan w:val="2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Приветственное слово:</w:t>
            </w:r>
          </w:p>
        </w:tc>
      </w:tr>
      <w:tr w:rsidR="003A4FED" w:rsidRPr="00F86655">
        <w:tc>
          <w:tcPr>
            <w:tcW w:w="1951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620" w:type="dxa"/>
            <w:gridSpan w:val="2"/>
          </w:tcPr>
          <w:p w:rsidR="003A4FED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Владимир </w:t>
            </w:r>
            <w:proofErr w:type="spellStart"/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Рябово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Генеральный директор НЦИС</w:t>
            </w:r>
          </w:p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A4FED" w:rsidRDefault="003A4FED" w:rsidP="00F5184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Валерий Дунай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ПолесГУ</w:t>
            </w:r>
            <w:proofErr w:type="spellEnd"/>
          </w:p>
          <w:p w:rsidR="003A4FED" w:rsidRPr="003E28FF" w:rsidRDefault="003A4FED" w:rsidP="00F5184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A4FED" w:rsidRPr="00F86655">
        <w:tc>
          <w:tcPr>
            <w:tcW w:w="1951" w:type="dxa"/>
          </w:tcPr>
          <w:p w:rsidR="003A4FED" w:rsidRPr="003E28FF" w:rsidRDefault="003A4FED" w:rsidP="00832A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1559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Тема 1</w:t>
            </w:r>
          </w:p>
        </w:tc>
        <w:tc>
          <w:tcPr>
            <w:tcW w:w="6061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Поддержка инноваций и развитие сети ЦПТИ в Республике Беларусь</w:t>
            </w:r>
          </w:p>
          <w:p w:rsidR="003A4FED" w:rsidRPr="003E28FF" w:rsidRDefault="003A4FED" w:rsidP="003B6A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A4FED" w:rsidRPr="00F86655">
        <w:tc>
          <w:tcPr>
            <w:tcW w:w="1951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1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Дмитрий Андриевский, начальник отдела регистрации и содействия коммерциализации объектов промышленной собственности НЦИС</w:t>
            </w:r>
          </w:p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A4FED" w:rsidRPr="00F86655">
        <w:tc>
          <w:tcPr>
            <w:tcW w:w="1951" w:type="dxa"/>
          </w:tcPr>
          <w:p w:rsidR="003A4FED" w:rsidRPr="003E28FF" w:rsidRDefault="003A4FED" w:rsidP="00832A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</w:t>
            </w:r>
          </w:p>
        </w:tc>
        <w:tc>
          <w:tcPr>
            <w:tcW w:w="1559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Тема 3</w:t>
            </w:r>
          </w:p>
        </w:tc>
        <w:tc>
          <w:tcPr>
            <w:tcW w:w="6061" w:type="dxa"/>
          </w:tcPr>
          <w:p w:rsidR="003A4FED" w:rsidRPr="008E503C" w:rsidRDefault="003A4FED" w:rsidP="00DB307F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  <w:r w:rsidRPr="008E503C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7"/>
                <w:szCs w:val="27"/>
                <w:shd w:val="clear" w:color="auto" w:fill="FFFFFF"/>
                <w:lang w:val="ru-RU"/>
              </w:rPr>
              <w:t>О</w:t>
            </w:r>
            <w:r w:rsidRPr="008E503C">
              <w:rPr>
                <w:rFonts w:ascii="Open Sans" w:hAnsi="Open Sans" w:cs="Open Sans"/>
                <w:b/>
                <w:bCs/>
                <w:color w:val="auto"/>
                <w:spacing w:val="-5"/>
                <w:sz w:val="27"/>
                <w:szCs w:val="27"/>
                <w:shd w:val="clear" w:color="auto" w:fill="FFFFFF"/>
                <w:lang w:val="ru-RU"/>
              </w:rPr>
              <w:t>ценка целесообразности и выбор оптимальной формы правовой охраны результатов интеллектуальной деятельности</w:t>
            </w:r>
          </w:p>
          <w:p w:rsidR="003A4FED" w:rsidRPr="003E28FF" w:rsidRDefault="003A4FED" w:rsidP="00DB30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A4FED" w:rsidRPr="00F86655">
        <w:tc>
          <w:tcPr>
            <w:tcW w:w="1951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1" w:type="dxa"/>
          </w:tcPr>
          <w:p w:rsidR="003A4FED" w:rsidRPr="003E28FF" w:rsidRDefault="003A4FED" w:rsidP="003E28FF">
            <w:pPr>
              <w:ind w:left="1309" w:hanging="13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Елена Усачева, начальник управления экспертизы промышленной собственности НЦИС</w:t>
            </w:r>
          </w:p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A4FED" w:rsidRPr="003B6A72">
        <w:tc>
          <w:tcPr>
            <w:tcW w:w="1951" w:type="dxa"/>
          </w:tcPr>
          <w:p w:rsidR="003A4FED" w:rsidRPr="003E28FF" w:rsidRDefault="003A4FED" w:rsidP="00832A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1559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Тема 4</w:t>
            </w:r>
          </w:p>
        </w:tc>
        <w:tc>
          <w:tcPr>
            <w:tcW w:w="6061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Патентные исследования</w:t>
            </w:r>
          </w:p>
          <w:p w:rsidR="003A4FED" w:rsidRPr="003E28FF" w:rsidRDefault="003A4FED" w:rsidP="003B6A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A4FED" w:rsidRPr="00832AFC">
        <w:tc>
          <w:tcPr>
            <w:tcW w:w="1951" w:type="dxa"/>
          </w:tcPr>
          <w:p w:rsidR="001A258D" w:rsidRDefault="001A258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A258D" w:rsidRPr="001A258D" w:rsidRDefault="001A258D" w:rsidP="001A25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A258D" w:rsidRDefault="001A258D" w:rsidP="001A25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A4FED" w:rsidRPr="001A258D" w:rsidRDefault="001A258D" w:rsidP="001A25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1559" w:type="dxa"/>
          </w:tcPr>
          <w:p w:rsidR="001A258D" w:rsidRDefault="001A258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A258D" w:rsidRPr="001A258D" w:rsidRDefault="001A258D" w:rsidP="001A25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A258D" w:rsidRDefault="001A258D" w:rsidP="001A25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A4FED" w:rsidRPr="001A258D" w:rsidRDefault="003A4FED" w:rsidP="001A258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6061" w:type="dxa"/>
          </w:tcPr>
          <w:p w:rsidR="001A258D" w:rsidRDefault="003A4FED" w:rsidP="001A258D">
            <w:pPr>
              <w:ind w:left="1309" w:hanging="13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Елена Усачева, начальник управления экспертизы промышленной собственности НЦИС</w:t>
            </w:r>
          </w:p>
          <w:p w:rsidR="001A258D" w:rsidRPr="001A258D" w:rsidRDefault="001A258D" w:rsidP="003E28FF">
            <w:pPr>
              <w:ind w:left="1309" w:hanging="13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5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Перерыв</w:t>
            </w:r>
          </w:p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A4FED" w:rsidRPr="00F86655">
        <w:tc>
          <w:tcPr>
            <w:tcW w:w="1951" w:type="dxa"/>
          </w:tcPr>
          <w:p w:rsidR="003A4FED" w:rsidRPr="003E28FF" w:rsidRDefault="003A4FED" w:rsidP="001A25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A25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A25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559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Тема 5</w:t>
            </w:r>
          </w:p>
        </w:tc>
        <w:tc>
          <w:tcPr>
            <w:tcW w:w="6061" w:type="dxa"/>
          </w:tcPr>
          <w:p w:rsidR="003A4FED" w:rsidRPr="003E28FF" w:rsidRDefault="003A4FED" w:rsidP="003E28FF">
            <w:pPr>
              <w:ind w:left="34" w:hanging="34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Введение в гражданский оборот объектов интеллектуальной собственности</w:t>
            </w:r>
          </w:p>
          <w:p w:rsidR="003A4FED" w:rsidRPr="003E28FF" w:rsidRDefault="003A4FED" w:rsidP="003E28FF">
            <w:pPr>
              <w:ind w:left="34" w:hanging="34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A4FED" w:rsidRPr="00F86655">
        <w:tc>
          <w:tcPr>
            <w:tcW w:w="1951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1" w:type="dxa"/>
          </w:tcPr>
          <w:p w:rsidR="003A4FED" w:rsidRPr="003E28FF" w:rsidRDefault="003A4FED" w:rsidP="003E28FF">
            <w:pPr>
              <w:ind w:left="1309" w:hanging="13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Дмитрий Андриевский, начальник отдела регистрации и содействия коммерциализации объектов промышленной собственности НЦИС</w:t>
            </w:r>
          </w:p>
          <w:p w:rsidR="003A4FED" w:rsidRPr="003E28FF" w:rsidRDefault="003A4FED" w:rsidP="003E28FF">
            <w:pPr>
              <w:ind w:left="1309" w:hanging="13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A4FED" w:rsidRPr="008E503C">
        <w:tc>
          <w:tcPr>
            <w:tcW w:w="1951" w:type="dxa"/>
          </w:tcPr>
          <w:p w:rsidR="003A4FED" w:rsidRPr="003E28FF" w:rsidRDefault="003A4FED" w:rsidP="001A25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A25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A25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A25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832A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559" w:type="dxa"/>
          </w:tcPr>
          <w:p w:rsidR="003A4FED" w:rsidRPr="00710414" w:rsidRDefault="003A4FED" w:rsidP="003B6A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104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Тема 6</w:t>
            </w:r>
          </w:p>
        </w:tc>
        <w:tc>
          <w:tcPr>
            <w:tcW w:w="6061" w:type="dxa"/>
          </w:tcPr>
          <w:p w:rsidR="003A4FED" w:rsidRPr="003E28FF" w:rsidRDefault="003A4FED" w:rsidP="0018684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Актуальные вопросы авторского права</w:t>
            </w:r>
          </w:p>
          <w:p w:rsidR="003A4FED" w:rsidRPr="003E28FF" w:rsidRDefault="003A4FED" w:rsidP="001868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A4FED" w:rsidRPr="00F86655">
        <w:tc>
          <w:tcPr>
            <w:tcW w:w="1951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1" w:type="dxa"/>
          </w:tcPr>
          <w:p w:rsidR="003A4FED" w:rsidRPr="003E28FF" w:rsidRDefault="003A4FED" w:rsidP="003E28FF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Екатерина Янтикова, начальник отдела законодательства в сфере авторского и смежных прав НЦИС</w:t>
            </w:r>
          </w:p>
          <w:p w:rsidR="003A4FED" w:rsidRPr="003E28FF" w:rsidRDefault="003A4FED" w:rsidP="003E28FF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A4FED" w:rsidRPr="003B6A72">
        <w:tc>
          <w:tcPr>
            <w:tcW w:w="1951" w:type="dxa"/>
          </w:tcPr>
          <w:p w:rsidR="003A4FED" w:rsidRPr="003E28FF" w:rsidRDefault="003A4FED" w:rsidP="001A25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A25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A25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  <w:r w:rsidRPr="003E28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A25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1559" w:type="dxa"/>
          </w:tcPr>
          <w:p w:rsidR="003A4FED" w:rsidRPr="003E28FF" w:rsidRDefault="003A4FED" w:rsidP="003B6A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1" w:type="dxa"/>
          </w:tcPr>
          <w:p w:rsidR="003A4FED" w:rsidRPr="003E28FF" w:rsidRDefault="003A4FED" w:rsidP="003E28FF">
            <w:pPr>
              <w:ind w:left="1309" w:hanging="1309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Окончание семинара</w:t>
            </w:r>
          </w:p>
        </w:tc>
      </w:tr>
    </w:tbl>
    <w:p w:rsidR="003A4FED" w:rsidRPr="00710414" w:rsidRDefault="003A4FED" w:rsidP="00710414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12</w:t>
      </w:r>
      <w:r w:rsidRPr="006C768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A258D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832AFC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6C768C">
        <w:rPr>
          <w:rFonts w:ascii="Times New Roman" w:hAnsi="Times New Roman" w:cs="Times New Roman"/>
          <w:sz w:val="26"/>
          <w:szCs w:val="26"/>
          <w:lang w:val="ru-RU"/>
        </w:rPr>
        <w:t xml:space="preserve"> – 1</w:t>
      </w:r>
      <w:r w:rsidR="00832AF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6C768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A258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32AFC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710414">
        <w:rPr>
          <w:rFonts w:ascii="Times New Roman" w:hAnsi="Times New Roman" w:cs="Times New Roman"/>
          <w:sz w:val="28"/>
          <w:szCs w:val="28"/>
          <w:lang w:val="ru-RU"/>
        </w:rPr>
        <w:tab/>
        <w:t>Подписание соглашения об открытии точки</w:t>
      </w:r>
    </w:p>
    <w:p w:rsidR="003A4FED" w:rsidRPr="00710414" w:rsidRDefault="003A4FED" w:rsidP="00710414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041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ЦПТИ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ПолесГУ</w:t>
      </w:r>
      <w:proofErr w:type="spellEnd"/>
    </w:p>
    <w:sectPr w:rsidR="003A4FED" w:rsidRPr="00710414" w:rsidSect="002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72"/>
    <w:rsid w:val="00002EBC"/>
    <w:rsid w:val="00007FD5"/>
    <w:rsid w:val="00010091"/>
    <w:rsid w:val="000106B3"/>
    <w:rsid w:val="0001173D"/>
    <w:rsid w:val="00022BCA"/>
    <w:rsid w:val="00023FE0"/>
    <w:rsid w:val="0002538D"/>
    <w:rsid w:val="00027A72"/>
    <w:rsid w:val="00032464"/>
    <w:rsid w:val="000324A4"/>
    <w:rsid w:val="0003698D"/>
    <w:rsid w:val="00037C67"/>
    <w:rsid w:val="00040E7B"/>
    <w:rsid w:val="00054C52"/>
    <w:rsid w:val="00055C81"/>
    <w:rsid w:val="00056761"/>
    <w:rsid w:val="00056BBF"/>
    <w:rsid w:val="0006295E"/>
    <w:rsid w:val="000670D9"/>
    <w:rsid w:val="000714CE"/>
    <w:rsid w:val="0007469F"/>
    <w:rsid w:val="0007477A"/>
    <w:rsid w:val="000756C3"/>
    <w:rsid w:val="000762C6"/>
    <w:rsid w:val="00076B55"/>
    <w:rsid w:val="00081C67"/>
    <w:rsid w:val="00082786"/>
    <w:rsid w:val="00085C8A"/>
    <w:rsid w:val="00087C4C"/>
    <w:rsid w:val="0009019F"/>
    <w:rsid w:val="000921F0"/>
    <w:rsid w:val="000948F4"/>
    <w:rsid w:val="0009533C"/>
    <w:rsid w:val="00097EEC"/>
    <w:rsid w:val="000A1F68"/>
    <w:rsid w:val="000A301D"/>
    <w:rsid w:val="000B1CA4"/>
    <w:rsid w:val="000B2B01"/>
    <w:rsid w:val="000B2E2A"/>
    <w:rsid w:val="000B3A39"/>
    <w:rsid w:val="000C29A1"/>
    <w:rsid w:val="000C4781"/>
    <w:rsid w:val="000C7950"/>
    <w:rsid w:val="000D1407"/>
    <w:rsid w:val="000D3DB9"/>
    <w:rsid w:val="000D4C9C"/>
    <w:rsid w:val="000D4CE5"/>
    <w:rsid w:val="000D5FD7"/>
    <w:rsid w:val="000E3737"/>
    <w:rsid w:val="000E43A4"/>
    <w:rsid w:val="000E484A"/>
    <w:rsid w:val="000E51B9"/>
    <w:rsid w:val="000E5755"/>
    <w:rsid w:val="000F05F7"/>
    <w:rsid w:val="000F0606"/>
    <w:rsid w:val="000F4DC9"/>
    <w:rsid w:val="000F64AA"/>
    <w:rsid w:val="000F6DF6"/>
    <w:rsid w:val="00107F63"/>
    <w:rsid w:val="001117C1"/>
    <w:rsid w:val="001122F9"/>
    <w:rsid w:val="00112412"/>
    <w:rsid w:val="00114D9C"/>
    <w:rsid w:val="00114EE9"/>
    <w:rsid w:val="00115412"/>
    <w:rsid w:val="001177E8"/>
    <w:rsid w:val="00120527"/>
    <w:rsid w:val="001210F3"/>
    <w:rsid w:val="001260EA"/>
    <w:rsid w:val="00131E73"/>
    <w:rsid w:val="00134DEE"/>
    <w:rsid w:val="00136E92"/>
    <w:rsid w:val="00136FF4"/>
    <w:rsid w:val="00143832"/>
    <w:rsid w:val="00144F56"/>
    <w:rsid w:val="001502EB"/>
    <w:rsid w:val="00150DC4"/>
    <w:rsid w:val="00154A05"/>
    <w:rsid w:val="00160A76"/>
    <w:rsid w:val="00161B98"/>
    <w:rsid w:val="001647A7"/>
    <w:rsid w:val="00170A0B"/>
    <w:rsid w:val="00170F44"/>
    <w:rsid w:val="00175F01"/>
    <w:rsid w:val="00186849"/>
    <w:rsid w:val="00191549"/>
    <w:rsid w:val="00192480"/>
    <w:rsid w:val="00193ADB"/>
    <w:rsid w:val="001955F2"/>
    <w:rsid w:val="001A061D"/>
    <w:rsid w:val="001A164E"/>
    <w:rsid w:val="001A258D"/>
    <w:rsid w:val="001B2D56"/>
    <w:rsid w:val="001B3DC4"/>
    <w:rsid w:val="001B4301"/>
    <w:rsid w:val="001B52F0"/>
    <w:rsid w:val="001B5ECA"/>
    <w:rsid w:val="001B69E8"/>
    <w:rsid w:val="001C2887"/>
    <w:rsid w:val="001C45BF"/>
    <w:rsid w:val="001C4CCE"/>
    <w:rsid w:val="001C5041"/>
    <w:rsid w:val="001D31FC"/>
    <w:rsid w:val="001D4039"/>
    <w:rsid w:val="001D77F3"/>
    <w:rsid w:val="001E3DDD"/>
    <w:rsid w:val="001F10A2"/>
    <w:rsid w:val="001F477D"/>
    <w:rsid w:val="001F4A2E"/>
    <w:rsid w:val="001F4E97"/>
    <w:rsid w:val="001F4FB3"/>
    <w:rsid w:val="00202215"/>
    <w:rsid w:val="00202F47"/>
    <w:rsid w:val="00203AE1"/>
    <w:rsid w:val="00204D2C"/>
    <w:rsid w:val="00210BCB"/>
    <w:rsid w:val="002223CC"/>
    <w:rsid w:val="00222B24"/>
    <w:rsid w:val="00224274"/>
    <w:rsid w:val="00225B6E"/>
    <w:rsid w:val="00231D1E"/>
    <w:rsid w:val="002327EC"/>
    <w:rsid w:val="00232C30"/>
    <w:rsid w:val="00233B2E"/>
    <w:rsid w:val="002344A2"/>
    <w:rsid w:val="002366BC"/>
    <w:rsid w:val="00240559"/>
    <w:rsid w:val="002408C1"/>
    <w:rsid w:val="00241132"/>
    <w:rsid w:val="0024161D"/>
    <w:rsid w:val="00244837"/>
    <w:rsid w:val="002453C2"/>
    <w:rsid w:val="00247A33"/>
    <w:rsid w:val="00251C0E"/>
    <w:rsid w:val="00261CA8"/>
    <w:rsid w:val="00262DCF"/>
    <w:rsid w:val="002634E7"/>
    <w:rsid w:val="00263B1F"/>
    <w:rsid w:val="002649AB"/>
    <w:rsid w:val="00270EA5"/>
    <w:rsid w:val="00271C27"/>
    <w:rsid w:val="002729DF"/>
    <w:rsid w:val="00287C81"/>
    <w:rsid w:val="00292E6F"/>
    <w:rsid w:val="00293651"/>
    <w:rsid w:val="002976FF"/>
    <w:rsid w:val="002A0021"/>
    <w:rsid w:val="002A41C7"/>
    <w:rsid w:val="002A6363"/>
    <w:rsid w:val="002A72D7"/>
    <w:rsid w:val="002B215B"/>
    <w:rsid w:val="002B2E71"/>
    <w:rsid w:val="002B6233"/>
    <w:rsid w:val="002C4072"/>
    <w:rsid w:val="002C4E8B"/>
    <w:rsid w:val="002C5BFD"/>
    <w:rsid w:val="002C744C"/>
    <w:rsid w:val="002C7BE4"/>
    <w:rsid w:val="002D23A5"/>
    <w:rsid w:val="002D2BFA"/>
    <w:rsid w:val="002D3373"/>
    <w:rsid w:val="002D574A"/>
    <w:rsid w:val="002E064C"/>
    <w:rsid w:val="002E43E1"/>
    <w:rsid w:val="002E790A"/>
    <w:rsid w:val="002F11AF"/>
    <w:rsid w:val="002F343C"/>
    <w:rsid w:val="002F348A"/>
    <w:rsid w:val="00302525"/>
    <w:rsid w:val="00315A34"/>
    <w:rsid w:val="00326936"/>
    <w:rsid w:val="00334667"/>
    <w:rsid w:val="00336028"/>
    <w:rsid w:val="0033655A"/>
    <w:rsid w:val="003375A6"/>
    <w:rsid w:val="00346A70"/>
    <w:rsid w:val="00350410"/>
    <w:rsid w:val="00352A3F"/>
    <w:rsid w:val="00353CF6"/>
    <w:rsid w:val="00353E26"/>
    <w:rsid w:val="003551B7"/>
    <w:rsid w:val="00361E61"/>
    <w:rsid w:val="003650A7"/>
    <w:rsid w:val="00365168"/>
    <w:rsid w:val="00366D54"/>
    <w:rsid w:val="0037235C"/>
    <w:rsid w:val="00374B05"/>
    <w:rsid w:val="0038056D"/>
    <w:rsid w:val="00380AA9"/>
    <w:rsid w:val="00382B73"/>
    <w:rsid w:val="00383B4C"/>
    <w:rsid w:val="00385F1B"/>
    <w:rsid w:val="00387FE5"/>
    <w:rsid w:val="003965BC"/>
    <w:rsid w:val="00397AF6"/>
    <w:rsid w:val="003A0CAB"/>
    <w:rsid w:val="003A2493"/>
    <w:rsid w:val="003A24A8"/>
    <w:rsid w:val="003A3F5B"/>
    <w:rsid w:val="003A4FED"/>
    <w:rsid w:val="003A7551"/>
    <w:rsid w:val="003A7BF0"/>
    <w:rsid w:val="003B1881"/>
    <w:rsid w:val="003B33B9"/>
    <w:rsid w:val="003B5BB8"/>
    <w:rsid w:val="003B6A72"/>
    <w:rsid w:val="003B7039"/>
    <w:rsid w:val="003B78A8"/>
    <w:rsid w:val="003C2508"/>
    <w:rsid w:val="003C7733"/>
    <w:rsid w:val="003D38C7"/>
    <w:rsid w:val="003D399F"/>
    <w:rsid w:val="003D6EC1"/>
    <w:rsid w:val="003E28FF"/>
    <w:rsid w:val="003E2F21"/>
    <w:rsid w:val="003E4180"/>
    <w:rsid w:val="003E4A55"/>
    <w:rsid w:val="003F433F"/>
    <w:rsid w:val="003F4DE0"/>
    <w:rsid w:val="00401674"/>
    <w:rsid w:val="00404C42"/>
    <w:rsid w:val="00407642"/>
    <w:rsid w:val="004106A6"/>
    <w:rsid w:val="00410EF7"/>
    <w:rsid w:val="004111DE"/>
    <w:rsid w:val="00415ABC"/>
    <w:rsid w:val="0042215A"/>
    <w:rsid w:val="00430A7E"/>
    <w:rsid w:val="004329BA"/>
    <w:rsid w:val="00432F74"/>
    <w:rsid w:val="00435A08"/>
    <w:rsid w:val="004374CB"/>
    <w:rsid w:val="0043796B"/>
    <w:rsid w:val="00440C27"/>
    <w:rsid w:val="004414BD"/>
    <w:rsid w:val="004430C0"/>
    <w:rsid w:val="004439AA"/>
    <w:rsid w:val="004471D0"/>
    <w:rsid w:val="00450EE1"/>
    <w:rsid w:val="00455352"/>
    <w:rsid w:val="00455782"/>
    <w:rsid w:val="00457241"/>
    <w:rsid w:val="00461C4B"/>
    <w:rsid w:val="00462876"/>
    <w:rsid w:val="00466EB6"/>
    <w:rsid w:val="00467C54"/>
    <w:rsid w:val="00467D59"/>
    <w:rsid w:val="00470DF3"/>
    <w:rsid w:val="00473820"/>
    <w:rsid w:val="0047549E"/>
    <w:rsid w:val="00476A34"/>
    <w:rsid w:val="0048390E"/>
    <w:rsid w:val="00483A65"/>
    <w:rsid w:val="00484C36"/>
    <w:rsid w:val="00485FB4"/>
    <w:rsid w:val="004908A9"/>
    <w:rsid w:val="0049348C"/>
    <w:rsid w:val="0049587B"/>
    <w:rsid w:val="004A3D9C"/>
    <w:rsid w:val="004A6029"/>
    <w:rsid w:val="004A63DD"/>
    <w:rsid w:val="004A7994"/>
    <w:rsid w:val="004B16E8"/>
    <w:rsid w:val="004B59C6"/>
    <w:rsid w:val="004B5BF1"/>
    <w:rsid w:val="004B72A2"/>
    <w:rsid w:val="004C0EEE"/>
    <w:rsid w:val="004C1B68"/>
    <w:rsid w:val="004C1F6B"/>
    <w:rsid w:val="004C20CB"/>
    <w:rsid w:val="004C2133"/>
    <w:rsid w:val="004C3011"/>
    <w:rsid w:val="004C534B"/>
    <w:rsid w:val="004C6596"/>
    <w:rsid w:val="004D20E5"/>
    <w:rsid w:val="004D2548"/>
    <w:rsid w:val="004D3727"/>
    <w:rsid w:val="004E0511"/>
    <w:rsid w:val="004E1239"/>
    <w:rsid w:val="004E4B0F"/>
    <w:rsid w:val="004E562F"/>
    <w:rsid w:val="004F27E4"/>
    <w:rsid w:val="00500F47"/>
    <w:rsid w:val="00503B3C"/>
    <w:rsid w:val="00504CB2"/>
    <w:rsid w:val="00504F22"/>
    <w:rsid w:val="00507309"/>
    <w:rsid w:val="00517E8B"/>
    <w:rsid w:val="00521C34"/>
    <w:rsid w:val="00521D55"/>
    <w:rsid w:val="005257FA"/>
    <w:rsid w:val="005341E5"/>
    <w:rsid w:val="0053628B"/>
    <w:rsid w:val="00544287"/>
    <w:rsid w:val="00550F08"/>
    <w:rsid w:val="00552440"/>
    <w:rsid w:val="00552B18"/>
    <w:rsid w:val="0055551E"/>
    <w:rsid w:val="0056270C"/>
    <w:rsid w:val="00566D94"/>
    <w:rsid w:val="005673E2"/>
    <w:rsid w:val="00567AE6"/>
    <w:rsid w:val="005732FD"/>
    <w:rsid w:val="00574C1C"/>
    <w:rsid w:val="00581B50"/>
    <w:rsid w:val="00587299"/>
    <w:rsid w:val="00597D0A"/>
    <w:rsid w:val="005A09A4"/>
    <w:rsid w:val="005A6265"/>
    <w:rsid w:val="005A725F"/>
    <w:rsid w:val="005B0B25"/>
    <w:rsid w:val="005C3A8D"/>
    <w:rsid w:val="005C50D9"/>
    <w:rsid w:val="005C702F"/>
    <w:rsid w:val="005D007F"/>
    <w:rsid w:val="005D2229"/>
    <w:rsid w:val="005D3430"/>
    <w:rsid w:val="005D5F7C"/>
    <w:rsid w:val="005D6FCE"/>
    <w:rsid w:val="005D75B6"/>
    <w:rsid w:val="005D7786"/>
    <w:rsid w:val="005E21BC"/>
    <w:rsid w:val="005F3EA8"/>
    <w:rsid w:val="005F4C4D"/>
    <w:rsid w:val="005F4C5E"/>
    <w:rsid w:val="005F6FBE"/>
    <w:rsid w:val="005F717A"/>
    <w:rsid w:val="0060177C"/>
    <w:rsid w:val="006023DD"/>
    <w:rsid w:val="00604862"/>
    <w:rsid w:val="00605A6C"/>
    <w:rsid w:val="00613120"/>
    <w:rsid w:val="00613316"/>
    <w:rsid w:val="00627ACE"/>
    <w:rsid w:val="00643BD8"/>
    <w:rsid w:val="00645720"/>
    <w:rsid w:val="00661DA6"/>
    <w:rsid w:val="00664DE2"/>
    <w:rsid w:val="00665E92"/>
    <w:rsid w:val="00680556"/>
    <w:rsid w:val="00684299"/>
    <w:rsid w:val="00685D58"/>
    <w:rsid w:val="00690B92"/>
    <w:rsid w:val="006A12D9"/>
    <w:rsid w:val="006A1593"/>
    <w:rsid w:val="006A334A"/>
    <w:rsid w:val="006A3B43"/>
    <w:rsid w:val="006A418C"/>
    <w:rsid w:val="006A5553"/>
    <w:rsid w:val="006A5688"/>
    <w:rsid w:val="006A625A"/>
    <w:rsid w:val="006A7620"/>
    <w:rsid w:val="006B2A18"/>
    <w:rsid w:val="006B540C"/>
    <w:rsid w:val="006B5CC9"/>
    <w:rsid w:val="006B6368"/>
    <w:rsid w:val="006B709B"/>
    <w:rsid w:val="006C315B"/>
    <w:rsid w:val="006C52F9"/>
    <w:rsid w:val="006C5D9E"/>
    <w:rsid w:val="006C7516"/>
    <w:rsid w:val="006C768C"/>
    <w:rsid w:val="006D2A74"/>
    <w:rsid w:val="006D39A1"/>
    <w:rsid w:val="006D58B3"/>
    <w:rsid w:val="006D5F11"/>
    <w:rsid w:val="006D78A4"/>
    <w:rsid w:val="006E015D"/>
    <w:rsid w:val="006E2AC0"/>
    <w:rsid w:val="006E5129"/>
    <w:rsid w:val="006E52D1"/>
    <w:rsid w:val="006E6B26"/>
    <w:rsid w:val="006E6E85"/>
    <w:rsid w:val="006E765B"/>
    <w:rsid w:val="006F0858"/>
    <w:rsid w:val="006F2BE8"/>
    <w:rsid w:val="006F47F6"/>
    <w:rsid w:val="006F68FE"/>
    <w:rsid w:val="0070521E"/>
    <w:rsid w:val="00707974"/>
    <w:rsid w:val="00710414"/>
    <w:rsid w:val="0071065A"/>
    <w:rsid w:val="007111C9"/>
    <w:rsid w:val="0071197D"/>
    <w:rsid w:val="00713435"/>
    <w:rsid w:val="00715B52"/>
    <w:rsid w:val="00725BF4"/>
    <w:rsid w:val="007279B6"/>
    <w:rsid w:val="0073195E"/>
    <w:rsid w:val="00731ED9"/>
    <w:rsid w:val="0073500C"/>
    <w:rsid w:val="00736924"/>
    <w:rsid w:val="007436A1"/>
    <w:rsid w:val="0075341C"/>
    <w:rsid w:val="00753447"/>
    <w:rsid w:val="00757782"/>
    <w:rsid w:val="00760937"/>
    <w:rsid w:val="0076179B"/>
    <w:rsid w:val="0076185C"/>
    <w:rsid w:val="00764F25"/>
    <w:rsid w:val="00765211"/>
    <w:rsid w:val="007731BD"/>
    <w:rsid w:val="00773CBC"/>
    <w:rsid w:val="007756A9"/>
    <w:rsid w:val="00780060"/>
    <w:rsid w:val="00782D25"/>
    <w:rsid w:val="00784593"/>
    <w:rsid w:val="007852F8"/>
    <w:rsid w:val="0078715D"/>
    <w:rsid w:val="00790ED3"/>
    <w:rsid w:val="007950EA"/>
    <w:rsid w:val="00795687"/>
    <w:rsid w:val="007A0631"/>
    <w:rsid w:val="007A4CA3"/>
    <w:rsid w:val="007A58EE"/>
    <w:rsid w:val="007A6644"/>
    <w:rsid w:val="007A6D31"/>
    <w:rsid w:val="007B0FE7"/>
    <w:rsid w:val="007B3700"/>
    <w:rsid w:val="007B3A39"/>
    <w:rsid w:val="007B3C0A"/>
    <w:rsid w:val="007B5632"/>
    <w:rsid w:val="007B67D4"/>
    <w:rsid w:val="007B7370"/>
    <w:rsid w:val="007C3173"/>
    <w:rsid w:val="007C747D"/>
    <w:rsid w:val="007C7A43"/>
    <w:rsid w:val="007C7F63"/>
    <w:rsid w:val="007D12AC"/>
    <w:rsid w:val="007D45F5"/>
    <w:rsid w:val="007D4A63"/>
    <w:rsid w:val="007E1F95"/>
    <w:rsid w:val="007E3B56"/>
    <w:rsid w:val="007E5B45"/>
    <w:rsid w:val="007F142C"/>
    <w:rsid w:val="007F1A36"/>
    <w:rsid w:val="007F53DA"/>
    <w:rsid w:val="007F62D4"/>
    <w:rsid w:val="007F75FA"/>
    <w:rsid w:val="00804097"/>
    <w:rsid w:val="00804E7D"/>
    <w:rsid w:val="00805F2C"/>
    <w:rsid w:val="00812DC9"/>
    <w:rsid w:val="0082214E"/>
    <w:rsid w:val="00823A4A"/>
    <w:rsid w:val="008308B6"/>
    <w:rsid w:val="00832AFC"/>
    <w:rsid w:val="0083374B"/>
    <w:rsid w:val="00833A19"/>
    <w:rsid w:val="008355E7"/>
    <w:rsid w:val="00835B65"/>
    <w:rsid w:val="00836DC0"/>
    <w:rsid w:val="00837BDA"/>
    <w:rsid w:val="00837C21"/>
    <w:rsid w:val="0084020F"/>
    <w:rsid w:val="0084083D"/>
    <w:rsid w:val="00844EC3"/>
    <w:rsid w:val="00845664"/>
    <w:rsid w:val="0084644E"/>
    <w:rsid w:val="008577CD"/>
    <w:rsid w:val="0086075D"/>
    <w:rsid w:val="008641BD"/>
    <w:rsid w:val="008647D5"/>
    <w:rsid w:val="008671CD"/>
    <w:rsid w:val="0087432D"/>
    <w:rsid w:val="008778A3"/>
    <w:rsid w:val="00880CE0"/>
    <w:rsid w:val="0088778B"/>
    <w:rsid w:val="00890213"/>
    <w:rsid w:val="00890621"/>
    <w:rsid w:val="00891947"/>
    <w:rsid w:val="00891ABE"/>
    <w:rsid w:val="0089251F"/>
    <w:rsid w:val="008960BF"/>
    <w:rsid w:val="008A124C"/>
    <w:rsid w:val="008A673F"/>
    <w:rsid w:val="008A6A51"/>
    <w:rsid w:val="008B105F"/>
    <w:rsid w:val="008B260B"/>
    <w:rsid w:val="008B2A81"/>
    <w:rsid w:val="008B37D8"/>
    <w:rsid w:val="008B7D1D"/>
    <w:rsid w:val="008C126F"/>
    <w:rsid w:val="008C195A"/>
    <w:rsid w:val="008C48D3"/>
    <w:rsid w:val="008C577D"/>
    <w:rsid w:val="008C5919"/>
    <w:rsid w:val="008C701A"/>
    <w:rsid w:val="008C7338"/>
    <w:rsid w:val="008D63D2"/>
    <w:rsid w:val="008D7C41"/>
    <w:rsid w:val="008E192B"/>
    <w:rsid w:val="008E2CB2"/>
    <w:rsid w:val="008E503C"/>
    <w:rsid w:val="008E67D4"/>
    <w:rsid w:val="0090306D"/>
    <w:rsid w:val="00903DDA"/>
    <w:rsid w:val="0090517F"/>
    <w:rsid w:val="00906FFD"/>
    <w:rsid w:val="00907AC6"/>
    <w:rsid w:val="00911B24"/>
    <w:rsid w:val="00911BC4"/>
    <w:rsid w:val="00924AEB"/>
    <w:rsid w:val="00926CD3"/>
    <w:rsid w:val="0092744E"/>
    <w:rsid w:val="00933C31"/>
    <w:rsid w:val="0093470B"/>
    <w:rsid w:val="009348FE"/>
    <w:rsid w:val="00941FA6"/>
    <w:rsid w:val="009429E3"/>
    <w:rsid w:val="009439FC"/>
    <w:rsid w:val="00943F1B"/>
    <w:rsid w:val="00944B0A"/>
    <w:rsid w:val="00946801"/>
    <w:rsid w:val="00954682"/>
    <w:rsid w:val="00955E26"/>
    <w:rsid w:val="00961F80"/>
    <w:rsid w:val="00962702"/>
    <w:rsid w:val="009676A9"/>
    <w:rsid w:val="009709B5"/>
    <w:rsid w:val="009800F0"/>
    <w:rsid w:val="00983DB9"/>
    <w:rsid w:val="00985704"/>
    <w:rsid w:val="00986A62"/>
    <w:rsid w:val="00994B92"/>
    <w:rsid w:val="0099517F"/>
    <w:rsid w:val="00996E9A"/>
    <w:rsid w:val="009A47FA"/>
    <w:rsid w:val="009A7CCD"/>
    <w:rsid w:val="009B3A6C"/>
    <w:rsid w:val="009B7AA7"/>
    <w:rsid w:val="009C518B"/>
    <w:rsid w:val="009C5238"/>
    <w:rsid w:val="009C597C"/>
    <w:rsid w:val="009C7D98"/>
    <w:rsid w:val="009C7EE5"/>
    <w:rsid w:val="009D096A"/>
    <w:rsid w:val="009D22E7"/>
    <w:rsid w:val="009D2B40"/>
    <w:rsid w:val="009D4895"/>
    <w:rsid w:val="009D5192"/>
    <w:rsid w:val="009E1E0B"/>
    <w:rsid w:val="009E2178"/>
    <w:rsid w:val="009E2A3C"/>
    <w:rsid w:val="009E39E6"/>
    <w:rsid w:val="009F0619"/>
    <w:rsid w:val="009F252E"/>
    <w:rsid w:val="009F3748"/>
    <w:rsid w:val="009F616A"/>
    <w:rsid w:val="00A02E09"/>
    <w:rsid w:val="00A031C7"/>
    <w:rsid w:val="00A04DE8"/>
    <w:rsid w:val="00A16005"/>
    <w:rsid w:val="00A2023C"/>
    <w:rsid w:val="00A26A9B"/>
    <w:rsid w:val="00A430A2"/>
    <w:rsid w:val="00A434F7"/>
    <w:rsid w:val="00A440CC"/>
    <w:rsid w:val="00A476DA"/>
    <w:rsid w:val="00A47F55"/>
    <w:rsid w:val="00A528E1"/>
    <w:rsid w:val="00A53CCB"/>
    <w:rsid w:val="00A54CC8"/>
    <w:rsid w:val="00A63201"/>
    <w:rsid w:val="00A81F16"/>
    <w:rsid w:val="00A85BBB"/>
    <w:rsid w:val="00A9317C"/>
    <w:rsid w:val="00A94F21"/>
    <w:rsid w:val="00A9767F"/>
    <w:rsid w:val="00AA0C01"/>
    <w:rsid w:val="00AA2749"/>
    <w:rsid w:val="00AA4F8F"/>
    <w:rsid w:val="00AB3244"/>
    <w:rsid w:val="00AC315E"/>
    <w:rsid w:val="00AC3247"/>
    <w:rsid w:val="00AC3852"/>
    <w:rsid w:val="00AD0935"/>
    <w:rsid w:val="00AD256F"/>
    <w:rsid w:val="00AD33AF"/>
    <w:rsid w:val="00AE2FE5"/>
    <w:rsid w:val="00AE3B46"/>
    <w:rsid w:val="00AE6D0D"/>
    <w:rsid w:val="00AF0816"/>
    <w:rsid w:val="00AF5C86"/>
    <w:rsid w:val="00AF6E3B"/>
    <w:rsid w:val="00B01F44"/>
    <w:rsid w:val="00B02106"/>
    <w:rsid w:val="00B04444"/>
    <w:rsid w:val="00B12A20"/>
    <w:rsid w:val="00B12F71"/>
    <w:rsid w:val="00B143F4"/>
    <w:rsid w:val="00B202CA"/>
    <w:rsid w:val="00B20535"/>
    <w:rsid w:val="00B213D9"/>
    <w:rsid w:val="00B2595A"/>
    <w:rsid w:val="00B27747"/>
    <w:rsid w:val="00B31526"/>
    <w:rsid w:val="00B319B2"/>
    <w:rsid w:val="00B31C82"/>
    <w:rsid w:val="00B340DC"/>
    <w:rsid w:val="00B35C4F"/>
    <w:rsid w:val="00B37B31"/>
    <w:rsid w:val="00B45DBC"/>
    <w:rsid w:val="00B475EF"/>
    <w:rsid w:val="00B52151"/>
    <w:rsid w:val="00B54CDB"/>
    <w:rsid w:val="00B603E2"/>
    <w:rsid w:val="00B61007"/>
    <w:rsid w:val="00B627B8"/>
    <w:rsid w:val="00B66ADA"/>
    <w:rsid w:val="00B76209"/>
    <w:rsid w:val="00B820FE"/>
    <w:rsid w:val="00B83F65"/>
    <w:rsid w:val="00B92B5F"/>
    <w:rsid w:val="00B92FB3"/>
    <w:rsid w:val="00B949C9"/>
    <w:rsid w:val="00B95F19"/>
    <w:rsid w:val="00B97346"/>
    <w:rsid w:val="00BB2343"/>
    <w:rsid w:val="00BB40AE"/>
    <w:rsid w:val="00BB5192"/>
    <w:rsid w:val="00BC06A7"/>
    <w:rsid w:val="00BC269F"/>
    <w:rsid w:val="00BD1249"/>
    <w:rsid w:val="00BD1272"/>
    <w:rsid w:val="00BE4E0F"/>
    <w:rsid w:val="00BF4AB7"/>
    <w:rsid w:val="00BF5727"/>
    <w:rsid w:val="00BF6EF2"/>
    <w:rsid w:val="00C01BA9"/>
    <w:rsid w:val="00C02445"/>
    <w:rsid w:val="00C069A8"/>
    <w:rsid w:val="00C104A3"/>
    <w:rsid w:val="00C14ABD"/>
    <w:rsid w:val="00C25FBF"/>
    <w:rsid w:val="00C3670E"/>
    <w:rsid w:val="00C40C8D"/>
    <w:rsid w:val="00C50226"/>
    <w:rsid w:val="00C51FFB"/>
    <w:rsid w:val="00C53DFD"/>
    <w:rsid w:val="00C55DBE"/>
    <w:rsid w:val="00C602C8"/>
    <w:rsid w:val="00C62749"/>
    <w:rsid w:val="00C63C07"/>
    <w:rsid w:val="00C643AE"/>
    <w:rsid w:val="00C74113"/>
    <w:rsid w:val="00C74F6B"/>
    <w:rsid w:val="00C771AB"/>
    <w:rsid w:val="00C811F4"/>
    <w:rsid w:val="00C87170"/>
    <w:rsid w:val="00C87B88"/>
    <w:rsid w:val="00C9170A"/>
    <w:rsid w:val="00C92AD8"/>
    <w:rsid w:val="00C95B52"/>
    <w:rsid w:val="00C95E97"/>
    <w:rsid w:val="00C977F8"/>
    <w:rsid w:val="00CA0481"/>
    <w:rsid w:val="00CA062C"/>
    <w:rsid w:val="00CA1C48"/>
    <w:rsid w:val="00CA46DA"/>
    <w:rsid w:val="00CA5C9B"/>
    <w:rsid w:val="00CB1CD7"/>
    <w:rsid w:val="00CC2ED3"/>
    <w:rsid w:val="00CC555C"/>
    <w:rsid w:val="00CD4DC2"/>
    <w:rsid w:val="00CD69FD"/>
    <w:rsid w:val="00CD7F58"/>
    <w:rsid w:val="00CE17B4"/>
    <w:rsid w:val="00CE314D"/>
    <w:rsid w:val="00CE57EB"/>
    <w:rsid w:val="00CE7B7F"/>
    <w:rsid w:val="00CF556B"/>
    <w:rsid w:val="00CF5930"/>
    <w:rsid w:val="00D02BB2"/>
    <w:rsid w:val="00D03B33"/>
    <w:rsid w:val="00D05E2A"/>
    <w:rsid w:val="00D07A2F"/>
    <w:rsid w:val="00D07B96"/>
    <w:rsid w:val="00D11B53"/>
    <w:rsid w:val="00D11C8E"/>
    <w:rsid w:val="00D1383F"/>
    <w:rsid w:val="00D14281"/>
    <w:rsid w:val="00D23E1A"/>
    <w:rsid w:val="00D25776"/>
    <w:rsid w:val="00D306E2"/>
    <w:rsid w:val="00D30937"/>
    <w:rsid w:val="00D3273B"/>
    <w:rsid w:val="00D43693"/>
    <w:rsid w:val="00D44E86"/>
    <w:rsid w:val="00D45A25"/>
    <w:rsid w:val="00D53F7F"/>
    <w:rsid w:val="00D54331"/>
    <w:rsid w:val="00D54D41"/>
    <w:rsid w:val="00D63EA6"/>
    <w:rsid w:val="00D66CD8"/>
    <w:rsid w:val="00D74DFA"/>
    <w:rsid w:val="00D76C2A"/>
    <w:rsid w:val="00D8183E"/>
    <w:rsid w:val="00D92F4C"/>
    <w:rsid w:val="00DA0B54"/>
    <w:rsid w:val="00DA4CF1"/>
    <w:rsid w:val="00DA52BA"/>
    <w:rsid w:val="00DA6425"/>
    <w:rsid w:val="00DA7942"/>
    <w:rsid w:val="00DA7EDD"/>
    <w:rsid w:val="00DB307F"/>
    <w:rsid w:val="00DB489F"/>
    <w:rsid w:val="00DB714E"/>
    <w:rsid w:val="00DC1593"/>
    <w:rsid w:val="00DC5217"/>
    <w:rsid w:val="00DC6199"/>
    <w:rsid w:val="00DC6ADA"/>
    <w:rsid w:val="00DD057B"/>
    <w:rsid w:val="00DD0AFF"/>
    <w:rsid w:val="00DD6213"/>
    <w:rsid w:val="00DE1B01"/>
    <w:rsid w:val="00DE549D"/>
    <w:rsid w:val="00DF36ED"/>
    <w:rsid w:val="00DF5106"/>
    <w:rsid w:val="00E043CB"/>
    <w:rsid w:val="00E07159"/>
    <w:rsid w:val="00E07992"/>
    <w:rsid w:val="00E12C65"/>
    <w:rsid w:val="00E137AC"/>
    <w:rsid w:val="00E166C8"/>
    <w:rsid w:val="00E16775"/>
    <w:rsid w:val="00E167BE"/>
    <w:rsid w:val="00E17594"/>
    <w:rsid w:val="00E21BC2"/>
    <w:rsid w:val="00E252C7"/>
    <w:rsid w:val="00E2725C"/>
    <w:rsid w:val="00E35D2B"/>
    <w:rsid w:val="00E377E3"/>
    <w:rsid w:val="00E4130B"/>
    <w:rsid w:val="00E4697D"/>
    <w:rsid w:val="00E47529"/>
    <w:rsid w:val="00E52E25"/>
    <w:rsid w:val="00E5746C"/>
    <w:rsid w:val="00E60BE5"/>
    <w:rsid w:val="00E60D6B"/>
    <w:rsid w:val="00E6166B"/>
    <w:rsid w:val="00E728F8"/>
    <w:rsid w:val="00E75204"/>
    <w:rsid w:val="00E7699E"/>
    <w:rsid w:val="00E90FD9"/>
    <w:rsid w:val="00E91B6A"/>
    <w:rsid w:val="00E9249E"/>
    <w:rsid w:val="00E95A7C"/>
    <w:rsid w:val="00EA1396"/>
    <w:rsid w:val="00EA20CA"/>
    <w:rsid w:val="00EA3133"/>
    <w:rsid w:val="00EA7295"/>
    <w:rsid w:val="00EB0172"/>
    <w:rsid w:val="00EB46C9"/>
    <w:rsid w:val="00EB64C4"/>
    <w:rsid w:val="00EC1B58"/>
    <w:rsid w:val="00EC22FF"/>
    <w:rsid w:val="00EC259C"/>
    <w:rsid w:val="00EC4124"/>
    <w:rsid w:val="00EC4BAF"/>
    <w:rsid w:val="00ED0EB9"/>
    <w:rsid w:val="00ED2BDE"/>
    <w:rsid w:val="00ED36A9"/>
    <w:rsid w:val="00ED3E36"/>
    <w:rsid w:val="00ED4CB3"/>
    <w:rsid w:val="00ED5F75"/>
    <w:rsid w:val="00EE311A"/>
    <w:rsid w:val="00EF0779"/>
    <w:rsid w:val="00EF3193"/>
    <w:rsid w:val="00EF52AE"/>
    <w:rsid w:val="00EF7BC2"/>
    <w:rsid w:val="00F0187B"/>
    <w:rsid w:val="00F11B0F"/>
    <w:rsid w:val="00F11C7F"/>
    <w:rsid w:val="00F146D1"/>
    <w:rsid w:val="00F15DC8"/>
    <w:rsid w:val="00F1715C"/>
    <w:rsid w:val="00F178A0"/>
    <w:rsid w:val="00F17BD7"/>
    <w:rsid w:val="00F216BB"/>
    <w:rsid w:val="00F2237D"/>
    <w:rsid w:val="00F2707B"/>
    <w:rsid w:val="00F30012"/>
    <w:rsid w:val="00F34D76"/>
    <w:rsid w:val="00F35AA3"/>
    <w:rsid w:val="00F41297"/>
    <w:rsid w:val="00F43EE1"/>
    <w:rsid w:val="00F45AB1"/>
    <w:rsid w:val="00F47AC5"/>
    <w:rsid w:val="00F50A63"/>
    <w:rsid w:val="00F51840"/>
    <w:rsid w:val="00F57D41"/>
    <w:rsid w:val="00F61D45"/>
    <w:rsid w:val="00F70CED"/>
    <w:rsid w:val="00F71650"/>
    <w:rsid w:val="00F716B3"/>
    <w:rsid w:val="00F7275D"/>
    <w:rsid w:val="00F81320"/>
    <w:rsid w:val="00F8134E"/>
    <w:rsid w:val="00F82800"/>
    <w:rsid w:val="00F85E79"/>
    <w:rsid w:val="00F86655"/>
    <w:rsid w:val="00F9059A"/>
    <w:rsid w:val="00F906CA"/>
    <w:rsid w:val="00F91143"/>
    <w:rsid w:val="00F93294"/>
    <w:rsid w:val="00F979BF"/>
    <w:rsid w:val="00FA0892"/>
    <w:rsid w:val="00FA0969"/>
    <w:rsid w:val="00FA45F9"/>
    <w:rsid w:val="00FA7E9A"/>
    <w:rsid w:val="00FB0439"/>
    <w:rsid w:val="00FB77FE"/>
    <w:rsid w:val="00FC64C9"/>
    <w:rsid w:val="00FD67D5"/>
    <w:rsid w:val="00FE5CD1"/>
    <w:rsid w:val="00FE7A38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7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6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6A72"/>
    <w:rPr>
      <w:rFonts w:ascii="Tahoma" w:eastAsia="Arial Unicode MS" w:hAnsi="Tahoma" w:cs="Tahoma"/>
      <w:color w:val="000000"/>
      <w:sz w:val="16"/>
      <w:szCs w:val="16"/>
      <w:lang w:val="en-US"/>
    </w:rPr>
  </w:style>
  <w:style w:type="character" w:customStyle="1" w:styleId="1">
    <w:name w:val="Заголовок №1_"/>
    <w:link w:val="10"/>
    <w:uiPriority w:val="99"/>
    <w:locked/>
    <w:rsid w:val="003B6A72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11pt">
    <w:name w:val="Заголовок №1 + Интервал 1 pt"/>
    <w:uiPriority w:val="99"/>
    <w:rsid w:val="003B6A72"/>
    <w:rPr>
      <w:rFonts w:ascii="Arial" w:hAnsi="Arial" w:cs="Arial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4">
    <w:name w:val="Основной текст (4)_"/>
    <w:uiPriority w:val="99"/>
    <w:rsid w:val="003B6A72"/>
    <w:rPr>
      <w:rFonts w:ascii="Arial" w:hAnsi="Arial" w:cs="Arial"/>
      <w:spacing w:val="20"/>
      <w:sz w:val="13"/>
      <w:szCs w:val="13"/>
      <w:u w:val="none"/>
    </w:rPr>
  </w:style>
  <w:style w:type="character" w:customStyle="1" w:styleId="40">
    <w:name w:val="Основной текст (4)"/>
    <w:uiPriority w:val="99"/>
    <w:rsid w:val="003B6A72"/>
    <w:rPr>
      <w:rFonts w:ascii="Arial" w:hAnsi="Arial" w:cs="Arial"/>
      <w:color w:val="000000"/>
      <w:spacing w:val="20"/>
      <w:w w:val="100"/>
      <w:position w:val="0"/>
      <w:sz w:val="13"/>
      <w:szCs w:val="1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3B6A72"/>
    <w:rPr>
      <w:rFonts w:ascii="Arial" w:hAnsi="Arial" w:cs="Arial"/>
      <w:spacing w:val="30"/>
      <w:sz w:val="12"/>
      <w:szCs w:val="1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B6A72"/>
    <w:pPr>
      <w:shd w:val="clear" w:color="auto" w:fill="FFFFFF"/>
      <w:spacing w:before="60" w:after="60" w:line="240" w:lineRule="atLeast"/>
      <w:outlineLvl w:val="0"/>
    </w:pPr>
    <w:rPr>
      <w:rFonts w:ascii="Arial" w:hAnsi="Arial" w:cs="Arial"/>
      <w:b/>
      <w:bCs/>
      <w:color w:val="auto"/>
      <w:sz w:val="28"/>
      <w:szCs w:val="28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3B6A72"/>
    <w:pPr>
      <w:shd w:val="clear" w:color="auto" w:fill="FFFFFF"/>
      <w:spacing w:line="163" w:lineRule="exact"/>
    </w:pPr>
    <w:rPr>
      <w:rFonts w:ascii="Arial" w:hAnsi="Arial" w:cs="Arial"/>
      <w:color w:val="auto"/>
      <w:spacing w:val="30"/>
      <w:sz w:val="12"/>
      <w:szCs w:val="12"/>
      <w:lang w:val="ru-RU"/>
    </w:rPr>
  </w:style>
  <w:style w:type="table" w:styleId="a5">
    <w:name w:val="Table Grid"/>
    <w:basedOn w:val="a1"/>
    <w:uiPriority w:val="99"/>
    <w:rsid w:val="003B6A72"/>
    <w:rPr>
      <w:rFonts w:eastAsia="Arial Unicode MS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uiPriority w:val="99"/>
    <w:locked/>
    <w:rsid w:val="003B6A7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B6A72"/>
    <w:pPr>
      <w:shd w:val="clear" w:color="auto" w:fill="FFFFFF"/>
      <w:spacing w:before="300" w:after="1320" w:line="221" w:lineRule="exact"/>
      <w:ind w:hanging="1340"/>
      <w:jc w:val="both"/>
    </w:pPr>
    <w:rPr>
      <w:rFonts w:ascii="Arial" w:hAnsi="Arial" w:cs="Arial"/>
      <w:b/>
      <w:bCs/>
      <w:color w:val="auto"/>
      <w:sz w:val="15"/>
      <w:szCs w:val="1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7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6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6A72"/>
    <w:rPr>
      <w:rFonts w:ascii="Tahoma" w:eastAsia="Arial Unicode MS" w:hAnsi="Tahoma" w:cs="Tahoma"/>
      <w:color w:val="000000"/>
      <w:sz w:val="16"/>
      <w:szCs w:val="16"/>
      <w:lang w:val="en-US"/>
    </w:rPr>
  </w:style>
  <w:style w:type="character" w:customStyle="1" w:styleId="1">
    <w:name w:val="Заголовок №1_"/>
    <w:link w:val="10"/>
    <w:uiPriority w:val="99"/>
    <w:locked/>
    <w:rsid w:val="003B6A72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11pt">
    <w:name w:val="Заголовок №1 + Интервал 1 pt"/>
    <w:uiPriority w:val="99"/>
    <w:rsid w:val="003B6A72"/>
    <w:rPr>
      <w:rFonts w:ascii="Arial" w:hAnsi="Arial" w:cs="Arial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4">
    <w:name w:val="Основной текст (4)_"/>
    <w:uiPriority w:val="99"/>
    <w:rsid w:val="003B6A72"/>
    <w:rPr>
      <w:rFonts w:ascii="Arial" w:hAnsi="Arial" w:cs="Arial"/>
      <w:spacing w:val="20"/>
      <w:sz w:val="13"/>
      <w:szCs w:val="13"/>
      <w:u w:val="none"/>
    </w:rPr>
  </w:style>
  <w:style w:type="character" w:customStyle="1" w:styleId="40">
    <w:name w:val="Основной текст (4)"/>
    <w:uiPriority w:val="99"/>
    <w:rsid w:val="003B6A72"/>
    <w:rPr>
      <w:rFonts w:ascii="Arial" w:hAnsi="Arial" w:cs="Arial"/>
      <w:color w:val="000000"/>
      <w:spacing w:val="20"/>
      <w:w w:val="100"/>
      <w:position w:val="0"/>
      <w:sz w:val="13"/>
      <w:szCs w:val="1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3B6A72"/>
    <w:rPr>
      <w:rFonts w:ascii="Arial" w:hAnsi="Arial" w:cs="Arial"/>
      <w:spacing w:val="30"/>
      <w:sz w:val="12"/>
      <w:szCs w:val="1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B6A72"/>
    <w:pPr>
      <w:shd w:val="clear" w:color="auto" w:fill="FFFFFF"/>
      <w:spacing w:before="60" w:after="60" w:line="240" w:lineRule="atLeast"/>
      <w:outlineLvl w:val="0"/>
    </w:pPr>
    <w:rPr>
      <w:rFonts w:ascii="Arial" w:hAnsi="Arial" w:cs="Arial"/>
      <w:b/>
      <w:bCs/>
      <w:color w:val="auto"/>
      <w:sz w:val="28"/>
      <w:szCs w:val="28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3B6A72"/>
    <w:pPr>
      <w:shd w:val="clear" w:color="auto" w:fill="FFFFFF"/>
      <w:spacing w:line="163" w:lineRule="exact"/>
    </w:pPr>
    <w:rPr>
      <w:rFonts w:ascii="Arial" w:hAnsi="Arial" w:cs="Arial"/>
      <w:color w:val="auto"/>
      <w:spacing w:val="30"/>
      <w:sz w:val="12"/>
      <w:szCs w:val="12"/>
      <w:lang w:val="ru-RU"/>
    </w:rPr>
  </w:style>
  <w:style w:type="table" w:styleId="a5">
    <w:name w:val="Table Grid"/>
    <w:basedOn w:val="a1"/>
    <w:uiPriority w:val="99"/>
    <w:rsid w:val="003B6A72"/>
    <w:rPr>
      <w:rFonts w:eastAsia="Arial Unicode MS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uiPriority w:val="99"/>
    <w:locked/>
    <w:rsid w:val="003B6A7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B6A72"/>
    <w:pPr>
      <w:shd w:val="clear" w:color="auto" w:fill="FFFFFF"/>
      <w:spacing w:before="300" w:after="1320" w:line="221" w:lineRule="exact"/>
      <w:ind w:hanging="1340"/>
      <w:jc w:val="both"/>
    </w:pPr>
    <w:rPr>
      <w:rFonts w:ascii="Arial" w:hAnsi="Arial" w:cs="Arial"/>
      <w:b/>
      <w:bCs/>
      <w:color w:val="auto"/>
      <w:sz w:val="15"/>
      <w:szCs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Змитрович</dc:creator>
  <cp:lastModifiedBy>John Doe</cp:lastModifiedBy>
  <cp:revision>2</cp:revision>
  <cp:lastPrinted>2021-04-16T12:01:00Z</cp:lastPrinted>
  <dcterms:created xsi:type="dcterms:W3CDTF">2021-04-16T12:35:00Z</dcterms:created>
  <dcterms:modified xsi:type="dcterms:W3CDTF">2021-04-16T12:35:00Z</dcterms:modified>
</cp:coreProperties>
</file>