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53" w:rsidRDefault="00613263" w:rsidP="00613263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30AC232" wp14:editId="7EC8F9A3">
            <wp:simplePos x="2924175" y="266700"/>
            <wp:positionH relativeFrom="margin">
              <wp:align>left</wp:align>
            </wp:positionH>
            <wp:positionV relativeFrom="margin">
              <wp:align>top</wp:align>
            </wp:positionV>
            <wp:extent cx="847725" cy="847725"/>
            <wp:effectExtent l="0" t="0" r="9525" b="9525"/>
            <wp:wrapSquare wrapText="bothSides"/>
            <wp:docPr id="1" name="Рисунок 1" descr="https://www.polessu.by/sites/default/files/images/01-news/23/bt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lessu.by/sites/default/files/images/01-news/23/bt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1E53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Программа</w:t>
      </w:r>
    </w:p>
    <w:p w:rsidR="00613263" w:rsidRPr="00613263" w:rsidRDefault="00613263" w:rsidP="00613263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31E53" w:rsidRDefault="007C123F" w:rsidP="00E31E53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</w:pPr>
      <w:r w:rsidRPr="00E31E53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Дн</w:t>
      </w:r>
      <w:r w:rsidR="00E31E53" w:rsidRPr="00E31E53">
        <w:rPr>
          <w:rStyle w:val="a5"/>
          <w:rFonts w:ascii="Times New Roman" w:hAnsi="Times New Roman" w:cs="Times New Roman"/>
          <w:b/>
          <w:i w:val="0"/>
          <w:sz w:val="28"/>
          <w:szCs w:val="28"/>
          <w:lang w:val="ru-RU"/>
        </w:rPr>
        <w:t>я</w:t>
      </w:r>
      <w:r w:rsidRPr="00E31E53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открытых дверей </w:t>
      </w:r>
      <w:r w:rsidR="00E31E53" w:rsidRPr="00E31E53">
        <w:rPr>
          <w:rStyle w:val="a5"/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на </w:t>
      </w:r>
      <w:r w:rsidRPr="00E31E53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биотехнологическо</w:t>
      </w:r>
      <w:r w:rsidR="00E31E53" w:rsidRPr="00E31E53">
        <w:rPr>
          <w:rStyle w:val="a5"/>
          <w:rFonts w:ascii="Times New Roman" w:hAnsi="Times New Roman" w:cs="Times New Roman"/>
          <w:b/>
          <w:i w:val="0"/>
          <w:sz w:val="28"/>
          <w:szCs w:val="28"/>
          <w:lang w:val="ru-RU"/>
        </w:rPr>
        <w:t>м</w:t>
      </w:r>
      <w:r w:rsidRPr="00E31E53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факультет</w:t>
      </w:r>
      <w:r w:rsidR="00E31E53" w:rsidRPr="00E31E53">
        <w:rPr>
          <w:rStyle w:val="a5"/>
          <w:rFonts w:ascii="Times New Roman" w:hAnsi="Times New Roman" w:cs="Times New Roman"/>
          <w:b/>
          <w:i w:val="0"/>
          <w:sz w:val="28"/>
          <w:szCs w:val="28"/>
          <w:lang w:val="ru-RU"/>
        </w:rPr>
        <w:t>е</w:t>
      </w:r>
    </w:p>
    <w:p w:rsidR="00E31E53" w:rsidRDefault="00E31E53" w:rsidP="00613263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45FDE" w:rsidRDefault="00050990" w:rsidP="007C123F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10.00</w:t>
      </w:r>
      <w:r w:rsidR="007177E9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45FDE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="007177E9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45FDE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10.30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45FDE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– встреча абитуриентов (фойе 3 корпуса УО </w:t>
      </w:r>
      <w:proofErr w:type="spellStart"/>
      <w:r w:rsidR="00A45FDE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ПолесГУ</w:t>
      </w:r>
      <w:proofErr w:type="spellEnd"/>
      <w:r w:rsidR="00A45FDE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, ул. Пушкина, 4)</w:t>
      </w:r>
    </w:p>
    <w:p w:rsidR="007C123F" w:rsidRDefault="00A45FDE" w:rsidP="007C123F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10.00</w:t>
      </w:r>
      <w:r w:rsidR="007177E9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="007177E9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10.30 </w:t>
      </w:r>
      <w:r w:rsidR="00E31E53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– </w:t>
      </w:r>
      <w:proofErr w:type="spellStart"/>
      <w:r w:rsidR="00DE0833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Дримборд</w:t>
      </w:r>
      <w:proofErr w:type="spellEnd"/>
      <w:r w:rsidR="00E31E53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 «Я мечтаю стать…»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A45FDE">
        <w:rPr>
          <w:rFonts w:ascii="Times New Roman" w:hAnsi="Times New Roman" w:cs="Times New Roman"/>
          <w:iCs/>
          <w:sz w:val="28"/>
          <w:szCs w:val="28"/>
          <w:lang w:val="ru-RU"/>
        </w:rPr>
        <w:t>(фойе 3 корпуса)</w:t>
      </w:r>
    </w:p>
    <w:p w:rsidR="00A45FDE" w:rsidRDefault="00A45FDE" w:rsidP="007C123F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10.30 – 11.00 – Презентация специа</w:t>
      </w:r>
      <w:r w:rsidR="006457CB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льностей факультета (ауд. 3110)</w:t>
      </w:r>
    </w:p>
    <w:p w:rsidR="00E31E53" w:rsidRDefault="00A45FDE" w:rsidP="007C123F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1</w:t>
      </w:r>
      <w:r w:rsidR="007177E9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1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7177E9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0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0</w:t>
      </w:r>
      <w:r w:rsidR="007177E9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="007177E9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11.</w:t>
      </w:r>
      <w:r w:rsidR="007177E9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0 </w:t>
      </w:r>
      <w:r w:rsidR="00E31E53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– </w:t>
      </w:r>
      <w:r w:rsidR="00050990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Биотехнологический факультет глазами выпускников</w:t>
      </w:r>
      <w:r w:rsidR="007177E9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177E9" w:rsidRPr="007177E9">
        <w:rPr>
          <w:rFonts w:ascii="Times New Roman" w:hAnsi="Times New Roman" w:cs="Times New Roman"/>
          <w:iCs/>
          <w:sz w:val="28"/>
          <w:szCs w:val="28"/>
          <w:lang w:val="ru-RU"/>
        </w:rPr>
        <w:t>(ауд. 3110)</w:t>
      </w:r>
    </w:p>
    <w:p w:rsidR="007177E9" w:rsidRDefault="007177E9" w:rsidP="007177E9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11.20 –11.30 – Фотоконкурс «Абитуриент </w:t>
      </w:r>
      <w:proofErr w:type="spellStart"/>
      <w:r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ПолесГУ</w:t>
      </w:r>
      <w:proofErr w:type="spellEnd"/>
      <w:r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 – 2021»</w:t>
      </w:r>
      <w:r w:rsidR="00E74F47" w:rsidRPr="00E74F4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(фойе 3 корпуса)</w:t>
      </w:r>
    </w:p>
    <w:p w:rsidR="00E74F47" w:rsidRDefault="007177E9" w:rsidP="006457C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11.30 – 12.30 </w:t>
      </w:r>
      <w:r w:rsidR="00EF284F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– </w:t>
      </w:r>
      <w:proofErr w:type="spellStart"/>
      <w:r w:rsidR="006B4DA2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Квест</w:t>
      </w:r>
      <w:proofErr w:type="spellEnd"/>
      <w:r w:rsidR="00E31E53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 «</w:t>
      </w:r>
      <w:r w:rsidR="00DE0833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Занимательная биология</w:t>
      </w:r>
      <w:r w:rsidR="00E31E53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 w:rsidR="007C123F" w:rsidRPr="007C123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F284F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с розыгрышем сертификатов на посещение факультета</w:t>
      </w:r>
      <w:r w:rsidR="00E74F47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 в ходе экскурсии по отрас</w:t>
      </w:r>
      <w:r w:rsidR="006457CB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левым лабораториям университета</w:t>
      </w:r>
    </w:p>
    <w:sectPr w:rsidR="00E74F47" w:rsidSect="006132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3F"/>
    <w:rsid w:val="00050990"/>
    <w:rsid w:val="00123A54"/>
    <w:rsid w:val="00162F35"/>
    <w:rsid w:val="004E2A70"/>
    <w:rsid w:val="00613263"/>
    <w:rsid w:val="006457CB"/>
    <w:rsid w:val="0067061A"/>
    <w:rsid w:val="006B4DA2"/>
    <w:rsid w:val="007177E9"/>
    <w:rsid w:val="007C123F"/>
    <w:rsid w:val="008D6F39"/>
    <w:rsid w:val="00930594"/>
    <w:rsid w:val="00A45FDE"/>
    <w:rsid w:val="00DE0833"/>
    <w:rsid w:val="00E31E53"/>
    <w:rsid w:val="00E74F47"/>
    <w:rsid w:val="00E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23F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C12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23F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C12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Сильченко Елена Стефановна</dc:creator>
  <cp:lastModifiedBy>John Doe</cp:lastModifiedBy>
  <cp:revision>2</cp:revision>
  <dcterms:created xsi:type="dcterms:W3CDTF">2021-01-29T12:48:00Z</dcterms:created>
  <dcterms:modified xsi:type="dcterms:W3CDTF">2021-01-29T12:48:00Z</dcterms:modified>
</cp:coreProperties>
</file>