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83" w:rsidRPr="00FB3ED1" w:rsidRDefault="00FB3ED1" w:rsidP="00961D9E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B3ED1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tbl>
      <w:tblPr>
        <w:tblStyle w:val="a6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4394"/>
        <w:gridCol w:w="1276"/>
      </w:tblGrid>
      <w:tr w:rsidR="000643F1" w:rsidRPr="00FB3ED1" w:rsidTr="00CB20CC">
        <w:trPr>
          <w:cantSplit/>
          <w:trHeight w:val="698"/>
        </w:trPr>
        <w:tc>
          <w:tcPr>
            <w:tcW w:w="4679" w:type="dxa"/>
            <w:vAlign w:val="center"/>
          </w:tcPr>
          <w:p w:rsidR="000643F1" w:rsidRPr="00FB3ED1" w:rsidRDefault="000643F1" w:rsidP="00533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D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61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B3ED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61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B3ED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61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0643F1" w:rsidRPr="00FB3ED1" w:rsidRDefault="00961D9E" w:rsidP="00533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1276" w:type="dxa"/>
            <w:vAlign w:val="center"/>
          </w:tcPr>
          <w:p w:rsidR="000643F1" w:rsidRPr="00FB3ED1" w:rsidRDefault="00961D9E" w:rsidP="005339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ED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643F1" w:rsidRPr="00FB3ED1" w:rsidTr="00CB20CC">
        <w:trPr>
          <w:cantSplit/>
          <w:trHeight w:val="339"/>
        </w:trPr>
        <w:tc>
          <w:tcPr>
            <w:tcW w:w="4679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Гурбанович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Кожан-</w:t>
            </w: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Городокская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643F1" w:rsidRPr="00FB3ED1" w:rsidTr="00CB20CC">
        <w:trPr>
          <w:cantSplit/>
          <w:trHeight w:val="375"/>
        </w:trPr>
        <w:tc>
          <w:tcPr>
            <w:tcW w:w="4679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Шамрук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Тихон Олегович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№2 г. Свислочь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643F1" w:rsidRPr="00FB3ED1" w:rsidTr="00CB20CC">
        <w:trPr>
          <w:cantSplit/>
        </w:trPr>
        <w:tc>
          <w:tcPr>
            <w:tcW w:w="4679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Иван Анатольевич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 имени Ф.Я.</w:t>
            </w:r>
            <w:r w:rsidR="0096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Перца г.</w:t>
            </w:r>
            <w:r w:rsidR="0096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Пинска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ind w:left="-151" w:right="-6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643F1" w:rsidRPr="00FB3ED1" w:rsidTr="00CB20CC">
        <w:trPr>
          <w:cantSplit/>
          <w:trHeight w:val="305"/>
        </w:trPr>
        <w:tc>
          <w:tcPr>
            <w:tcW w:w="4679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 Владислав Денисович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643F1" w:rsidRPr="00FB3ED1" w:rsidTr="00CB20CC">
        <w:trPr>
          <w:cantSplit/>
        </w:trPr>
        <w:tc>
          <w:tcPr>
            <w:tcW w:w="4679" w:type="dxa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Супрунюк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"/>
              </w:rPr>
              <w:t>СШ №12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643F1" w:rsidRPr="00FB3ED1" w:rsidTr="00CB20CC">
        <w:trPr>
          <w:cantSplit/>
          <w:trHeight w:val="641"/>
        </w:trPr>
        <w:tc>
          <w:tcPr>
            <w:tcW w:w="4679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Кравец Максим Александрович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 имени Ф. Я. Перца г. Пинска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643F1" w:rsidRPr="00FB3ED1" w:rsidTr="00CB20CC">
        <w:trPr>
          <w:cantSplit/>
        </w:trPr>
        <w:tc>
          <w:tcPr>
            <w:tcW w:w="4679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Лозюк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 имени Ф. Я. Перца г. Пинска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643F1" w:rsidRPr="00FB3ED1" w:rsidTr="00CB20CC">
        <w:trPr>
          <w:cantSplit/>
          <w:trHeight w:val="449"/>
        </w:trPr>
        <w:tc>
          <w:tcPr>
            <w:tcW w:w="4679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Бобр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Дмитрий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Леонидович</w:t>
            </w:r>
            <w:proofErr w:type="spellEnd"/>
          </w:p>
        </w:tc>
        <w:tc>
          <w:tcPr>
            <w:tcW w:w="4394" w:type="dxa"/>
            <w:vAlign w:val="center"/>
          </w:tcPr>
          <w:p w:rsidR="000643F1" w:rsidRPr="00BD31DE" w:rsidRDefault="00283A70" w:rsidP="00BD3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</w:t>
            </w:r>
            <w:r w:rsidR="00BD3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643F1" w:rsidRPr="00FB3ED1" w:rsidTr="00CB20CC">
        <w:trPr>
          <w:cantSplit/>
          <w:trHeight w:val="385"/>
        </w:trPr>
        <w:tc>
          <w:tcPr>
            <w:tcW w:w="4679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sz w:val="28"/>
                <w:szCs w:val="28"/>
              </w:rPr>
              <w:t>Бобр Полина Андреевна</w:t>
            </w:r>
          </w:p>
        </w:tc>
        <w:tc>
          <w:tcPr>
            <w:tcW w:w="4394" w:type="dxa"/>
            <w:vAlign w:val="center"/>
          </w:tcPr>
          <w:p w:rsidR="000643F1" w:rsidRPr="00AB3A0B" w:rsidRDefault="00AB3A0B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СШ</w:t>
            </w:r>
            <w:r w:rsidRPr="00AB3A0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№14 г. Мозыря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643F1" w:rsidRPr="00FB3ED1" w:rsidTr="00CB20CC">
        <w:trPr>
          <w:cantSplit/>
          <w:trHeight w:val="419"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Мисюля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Ярославович</w:t>
            </w:r>
          </w:p>
        </w:tc>
        <w:tc>
          <w:tcPr>
            <w:tcW w:w="4394" w:type="dxa"/>
            <w:vAlign w:val="center"/>
          </w:tcPr>
          <w:p w:rsidR="000643F1" w:rsidRPr="000643F1" w:rsidRDefault="00AB3A0B" w:rsidP="00283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№2 г. Свислочь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643F1" w:rsidRPr="00FB3ED1" w:rsidTr="00CB20CC">
        <w:trPr>
          <w:cantSplit/>
        </w:trPr>
        <w:tc>
          <w:tcPr>
            <w:tcW w:w="4679" w:type="dxa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Бобрикович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Сергеевич</w:t>
            </w:r>
          </w:p>
        </w:tc>
        <w:tc>
          <w:tcPr>
            <w:tcW w:w="4394" w:type="dxa"/>
            <w:vAlign w:val="center"/>
          </w:tcPr>
          <w:p w:rsidR="000643F1" w:rsidRPr="000643F1" w:rsidRDefault="00AB3A0B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Pr="00AB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№12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0643F1" w:rsidRPr="00FB3ED1" w:rsidTr="00CB20CC">
        <w:trPr>
          <w:cantSplit/>
          <w:trHeight w:val="387"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Македон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4394" w:type="dxa"/>
            <w:vAlign w:val="center"/>
          </w:tcPr>
          <w:p w:rsidR="000643F1" w:rsidRPr="000643F1" w:rsidRDefault="00AB3A0B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№2 г. Свислочь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0643F1" w:rsidRPr="00FB3ED1" w:rsidTr="00CB20CC">
        <w:trPr>
          <w:cantSplit/>
          <w:trHeight w:val="367"/>
        </w:trPr>
        <w:tc>
          <w:tcPr>
            <w:tcW w:w="4679" w:type="dxa"/>
            <w:vAlign w:val="center"/>
          </w:tcPr>
          <w:p w:rsidR="000643F1" w:rsidRPr="000643F1" w:rsidRDefault="00AB3A0B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43F1"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 Михайловна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Молотковичская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0643F1" w:rsidRPr="00FB3ED1" w:rsidTr="00CB20CC">
        <w:trPr>
          <w:cantSplit/>
        </w:trPr>
        <w:tc>
          <w:tcPr>
            <w:tcW w:w="4679" w:type="dxa"/>
            <w:vAlign w:val="center"/>
          </w:tcPr>
          <w:p w:rsidR="000643F1" w:rsidRPr="00283A70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Евгения Александровна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Молотковичская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0643F1" w:rsidRPr="00FB3ED1" w:rsidTr="00CB20CC">
        <w:trPr>
          <w:cantSplit/>
          <w:trHeight w:val="405"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Колодич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№12 г.</w:t>
            </w:r>
            <w:r w:rsidR="00AB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Пинска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0643F1" w:rsidRPr="00FB3ED1" w:rsidTr="00CB20CC">
        <w:trPr>
          <w:cantSplit/>
          <w:trHeight w:val="437"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Наривончик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Новодворская базовая школа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643F1" w:rsidRPr="00FB3ED1" w:rsidTr="00CB20CC">
        <w:trPr>
          <w:cantSplit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Махнач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Витальевна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Гожская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0643F1" w:rsidRPr="00FB3ED1" w:rsidTr="00CB20CC">
        <w:trPr>
          <w:cantSplit/>
          <w:trHeight w:val="284"/>
        </w:trPr>
        <w:tc>
          <w:tcPr>
            <w:tcW w:w="4679" w:type="dxa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Гаврилюк Максим Юрьевич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0643F1" w:rsidRPr="00FB3ED1" w:rsidTr="00CB20CC">
        <w:trPr>
          <w:cantSplit/>
          <w:trHeight w:val="311"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Лагодская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Ивановна 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r w:rsidR="00AB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 г. Мосты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643F1" w:rsidRPr="00FB3ED1" w:rsidTr="00CB20CC">
        <w:trPr>
          <w:cantSplit/>
          <w:trHeight w:val="275"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Алексей Кириллович</w:t>
            </w:r>
          </w:p>
        </w:tc>
        <w:tc>
          <w:tcPr>
            <w:tcW w:w="4394" w:type="dxa"/>
            <w:vAlign w:val="center"/>
          </w:tcPr>
          <w:p w:rsidR="000643F1" w:rsidRPr="000643F1" w:rsidRDefault="00283A70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 1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Петрикова</w:t>
            </w:r>
            <w:proofErr w:type="spellEnd"/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0643F1" w:rsidRPr="00FB3ED1" w:rsidTr="00CB20CC">
        <w:trPr>
          <w:cantSplit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Говейнович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Кожан-</w:t>
            </w: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Городокская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0643F1" w:rsidRPr="00FB3ED1" w:rsidTr="00CB20CC">
        <w:trPr>
          <w:cantSplit/>
          <w:trHeight w:val="453"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Еленский Артём Андреевич</w:t>
            </w:r>
          </w:p>
        </w:tc>
        <w:tc>
          <w:tcPr>
            <w:tcW w:w="4394" w:type="dxa"/>
            <w:vAlign w:val="center"/>
          </w:tcPr>
          <w:p w:rsidR="000643F1" w:rsidRPr="000643F1" w:rsidRDefault="00283A70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</w:t>
            </w:r>
            <w:r w:rsidR="000643F1"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</w:t>
            </w:r>
            <w:proofErr w:type="spellEnd"/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0643F1" w:rsidRPr="00FB3ED1" w:rsidTr="00CB20CC">
        <w:trPr>
          <w:cantSplit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eastAsia="Calibri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064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eastAsia="Calibri" w:hAnsi="Times New Roman" w:cs="Times New Roman"/>
                <w:sz w:val="28"/>
                <w:szCs w:val="28"/>
              </w:rPr>
              <w:t>Лицей ПолесГУ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643F1" w:rsidRPr="00FB3ED1" w:rsidTr="00CB20CC">
        <w:trPr>
          <w:cantSplit/>
          <w:trHeight w:val="465"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Козляковский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Александров</w:t>
            </w:r>
            <w:r w:rsidR="0028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</w:t>
            </w:r>
          </w:p>
        </w:tc>
        <w:tc>
          <w:tcPr>
            <w:tcW w:w="4394" w:type="dxa"/>
            <w:vAlign w:val="center"/>
          </w:tcPr>
          <w:p w:rsidR="000643F1" w:rsidRPr="000643F1" w:rsidRDefault="00283A70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№4 г. Иваново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0643F1" w:rsidRPr="00FB3ED1" w:rsidTr="00CB20CC">
        <w:trPr>
          <w:cantSplit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Шудрик</w:t>
            </w:r>
            <w:proofErr w:type="spellEnd"/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4394" w:type="dxa"/>
            <w:vAlign w:val="center"/>
          </w:tcPr>
          <w:p w:rsidR="000643F1" w:rsidRPr="000643F1" w:rsidRDefault="00283A70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№4 г. Иваново</w:t>
            </w: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0643F1" w:rsidRPr="00FB3ED1" w:rsidTr="00CB20CC">
        <w:trPr>
          <w:cantSplit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Гукова Екатерина</w:t>
            </w:r>
          </w:p>
        </w:tc>
        <w:tc>
          <w:tcPr>
            <w:tcW w:w="4394" w:type="dxa"/>
            <w:vAlign w:val="center"/>
          </w:tcPr>
          <w:p w:rsidR="000643F1" w:rsidRPr="000643F1" w:rsidRDefault="000643F1" w:rsidP="00283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3F1" w:rsidRPr="001C669A" w:rsidRDefault="000643F1" w:rsidP="0006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0643F1" w:rsidRPr="00FB3ED1" w:rsidTr="00CB20CC">
        <w:trPr>
          <w:cantSplit/>
        </w:trPr>
        <w:tc>
          <w:tcPr>
            <w:tcW w:w="4679" w:type="dxa"/>
            <w:vAlign w:val="center"/>
          </w:tcPr>
          <w:p w:rsidR="000643F1" w:rsidRPr="000643F1" w:rsidRDefault="000643F1" w:rsidP="0006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3F1">
              <w:rPr>
                <w:rFonts w:ascii="Times New Roman" w:hAnsi="Times New Roman" w:cs="Times New Roman"/>
                <w:sz w:val="28"/>
                <w:szCs w:val="28"/>
              </w:rPr>
              <w:t>Кузьминова Ольга Игоревна</w:t>
            </w:r>
          </w:p>
        </w:tc>
        <w:tc>
          <w:tcPr>
            <w:tcW w:w="4394" w:type="dxa"/>
            <w:vAlign w:val="center"/>
          </w:tcPr>
          <w:p w:rsidR="000643F1" w:rsidRPr="000643F1" w:rsidRDefault="00283A70" w:rsidP="001C66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№29</w:t>
            </w:r>
            <w:r w:rsidR="000643F1" w:rsidRPr="000643F1">
              <w:rPr>
                <w:rFonts w:ascii="Times New Roman" w:hAnsi="Times New Roman" w:cs="Times New Roman"/>
                <w:sz w:val="28"/>
                <w:szCs w:val="28"/>
              </w:rPr>
              <w:t xml:space="preserve"> г. Витебск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61D9E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Pr="0028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A70">
              <w:rPr>
                <w:rFonts w:ascii="Times New Roman" w:hAnsi="Times New Roman" w:cs="Times New Roman"/>
                <w:sz w:val="28"/>
                <w:szCs w:val="28"/>
              </w:rPr>
              <w:t>В.В.Пименова</w:t>
            </w:r>
            <w:proofErr w:type="spellEnd"/>
          </w:p>
        </w:tc>
        <w:tc>
          <w:tcPr>
            <w:tcW w:w="1276" w:type="dxa"/>
          </w:tcPr>
          <w:p w:rsidR="000643F1" w:rsidRPr="001C669A" w:rsidRDefault="000643F1" w:rsidP="00CB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B20CC" w:rsidRPr="00D72446" w:rsidTr="001C669A">
        <w:trPr>
          <w:cantSplit/>
          <w:trHeight w:val="343"/>
        </w:trPr>
        <w:tc>
          <w:tcPr>
            <w:tcW w:w="4679" w:type="dxa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Детковский</w:t>
            </w:r>
            <w:proofErr w:type="spellEnd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Анатольевич</w:t>
            </w:r>
          </w:p>
        </w:tc>
        <w:tc>
          <w:tcPr>
            <w:tcW w:w="4394" w:type="dxa"/>
            <w:vAlign w:val="center"/>
          </w:tcPr>
          <w:p w:rsidR="00CB20CC" w:rsidRPr="00CB20CC" w:rsidRDefault="00CB20CC" w:rsidP="001C66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20CC" w:rsidRPr="001C669A" w:rsidRDefault="00CB20CC" w:rsidP="001C6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B20CC" w:rsidRPr="00D72446" w:rsidTr="00CB20CC">
        <w:trPr>
          <w:cantSplit/>
        </w:trPr>
        <w:tc>
          <w:tcPr>
            <w:tcW w:w="4679" w:type="dxa"/>
            <w:vAlign w:val="center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Карпович</w:t>
            </w:r>
            <w:proofErr w:type="spellEnd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4394" w:type="dxa"/>
            <w:vAlign w:val="center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Кожан-</w:t>
            </w:r>
            <w:proofErr w:type="spellStart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Городокская</w:t>
            </w:r>
            <w:proofErr w:type="spellEnd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276" w:type="dxa"/>
            <w:shd w:val="clear" w:color="auto" w:fill="auto"/>
          </w:tcPr>
          <w:p w:rsidR="00CB20CC" w:rsidRPr="001C669A" w:rsidRDefault="00CB20CC" w:rsidP="001C6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B20CC" w:rsidRPr="00D72446" w:rsidTr="001C669A">
        <w:trPr>
          <w:cantSplit/>
          <w:trHeight w:val="439"/>
        </w:trPr>
        <w:tc>
          <w:tcPr>
            <w:tcW w:w="4679" w:type="dxa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4394" w:type="dxa"/>
            <w:vAlign w:val="center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Буйновичская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</w:tcPr>
          <w:p w:rsidR="00CB20CC" w:rsidRPr="001C669A" w:rsidRDefault="00CB20CC" w:rsidP="001C6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B20CC" w:rsidRPr="00D72446" w:rsidTr="00CB20CC">
        <w:trPr>
          <w:cantSplit/>
        </w:trPr>
        <w:tc>
          <w:tcPr>
            <w:tcW w:w="4679" w:type="dxa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Иван Григорьевич</w:t>
            </w:r>
          </w:p>
        </w:tc>
        <w:tc>
          <w:tcPr>
            <w:tcW w:w="4394" w:type="dxa"/>
            <w:vAlign w:val="center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B20CC" w:rsidRPr="001C669A" w:rsidRDefault="00CB20CC" w:rsidP="001C6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B20CC" w:rsidRPr="00D72446" w:rsidTr="001C669A">
        <w:trPr>
          <w:cantSplit/>
          <w:trHeight w:val="487"/>
        </w:trPr>
        <w:tc>
          <w:tcPr>
            <w:tcW w:w="4679" w:type="dxa"/>
            <w:vAlign w:val="center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Бондарь Юлия Владимировна</w:t>
            </w:r>
          </w:p>
        </w:tc>
        <w:tc>
          <w:tcPr>
            <w:tcW w:w="4394" w:type="dxa"/>
            <w:vAlign w:val="center"/>
          </w:tcPr>
          <w:p w:rsidR="00CB20CC" w:rsidRPr="00CB20CC" w:rsidRDefault="001C669A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Вороцевичский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УПК</w:t>
            </w:r>
            <w:r w:rsidR="00CB20CC"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д/</w:t>
            </w:r>
            <w:proofErr w:type="gramStart"/>
            <w:r w:rsidR="00CB20CC"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="00CB20CC"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0CC" w:rsidRPr="001C669A" w:rsidRDefault="00CB20CC" w:rsidP="001C6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B20CC" w:rsidRPr="007A3A00" w:rsidTr="001C669A">
        <w:trPr>
          <w:cantSplit/>
          <w:trHeight w:val="410"/>
        </w:trPr>
        <w:tc>
          <w:tcPr>
            <w:tcW w:w="4679" w:type="dxa"/>
            <w:vAlign w:val="center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Буценко</w:t>
            </w:r>
            <w:proofErr w:type="spellEnd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4394" w:type="dxa"/>
            <w:vAlign w:val="center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№14 г. Мозыря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0CC" w:rsidRPr="001C669A" w:rsidRDefault="00CB20CC" w:rsidP="001C6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C66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B20CC" w:rsidRPr="007A3A00" w:rsidTr="001C669A">
        <w:trPr>
          <w:cantSplit/>
          <w:trHeight w:val="557"/>
        </w:trPr>
        <w:tc>
          <w:tcPr>
            <w:tcW w:w="4679" w:type="dxa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Ярмак</w:t>
            </w:r>
            <w:proofErr w:type="spellEnd"/>
            <w:r w:rsidRPr="00CB20CC">
              <w:rPr>
                <w:rFonts w:ascii="Times New Roman" w:hAnsi="Times New Roman" w:cs="Times New Roman"/>
                <w:sz w:val="28"/>
                <w:szCs w:val="28"/>
              </w:rPr>
              <w:t xml:space="preserve"> Даниил Леонидович</w:t>
            </w:r>
          </w:p>
        </w:tc>
        <w:tc>
          <w:tcPr>
            <w:tcW w:w="4394" w:type="dxa"/>
            <w:vAlign w:val="center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CB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№1 </w:t>
            </w: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CB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B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Перца</w:t>
            </w:r>
            <w:r w:rsidR="001C669A" w:rsidRPr="001C66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C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0CC" w:rsidRPr="001C669A" w:rsidRDefault="00CB20CC" w:rsidP="001C6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B20CC" w:rsidRPr="00D72446" w:rsidTr="001C669A">
        <w:trPr>
          <w:cantSplit/>
          <w:trHeight w:val="654"/>
        </w:trPr>
        <w:tc>
          <w:tcPr>
            <w:tcW w:w="4679" w:type="dxa"/>
            <w:vAlign w:val="center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Лойко</w:t>
            </w:r>
            <w:proofErr w:type="spellEnd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4394" w:type="dxa"/>
            <w:vAlign w:val="center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Вороцевичский</w:t>
            </w:r>
            <w:proofErr w:type="spellEnd"/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УПК детский сад-</w:t>
            </w:r>
            <w:r w:rsidR="001C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0CC" w:rsidRPr="001C669A" w:rsidRDefault="00CB20CC" w:rsidP="001C6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C669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B20CC" w:rsidRPr="00D72446" w:rsidTr="001C669A">
        <w:trPr>
          <w:cantSplit/>
          <w:trHeight w:val="337"/>
        </w:trPr>
        <w:tc>
          <w:tcPr>
            <w:tcW w:w="4679" w:type="dxa"/>
            <w:vAlign w:val="center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Стаховец Марина Александровна</w:t>
            </w:r>
          </w:p>
        </w:tc>
        <w:tc>
          <w:tcPr>
            <w:tcW w:w="4394" w:type="dxa"/>
            <w:vAlign w:val="center"/>
          </w:tcPr>
          <w:p w:rsidR="00CB20CC" w:rsidRPr="00CB20CC" w:rsidRDefault="00CB20CC" w:rsidP="001C66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№2 р. п. Речица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0CC" w:rsidRPr="001C669A" w:rsidRDefault="00CB20CC" w:rsidP="001C6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C669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A40583" w:rsidRPr="0003020A" w:rsidRDefault="00A40583" w:rsidP="00283A70">
      <w:pPr>
        <w:rPr>
          <w:rFonts w:ascii="Times New Roman" w:hAnsi="Times New Roman" w:cs="Times New Roman"/>
          <w:sz w:val="28"/>
          <w:szCs w:val="28"/>
        </w:rPr>
      </w:pPr>
    </w:p>
    <w:sectPr w:rsidR="00A40583" w:rsidRPr="0003020A" w:rsidSect="0017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9D9"/>
    <w:multiLevelType w:val="multilevel"/>
    <w:tmpl w:val="7438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D58F6"/>
    <w:multiLevelType w:val="hybridMultilevel"/>
    <w:tmpl w:val="4D4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47D2"/>
    <w:multiLevelType w:val="hybridMultilevel"/>
    <w:tmpl w:val="FEF8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3D21"/>
    <w:multiLevelType w:val="multilevel"/>
    <w:tmpl w:val="BB4E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E471E"/>
    <w:multiLevelType w:val="multilevel"/>
    <w:tmpl w:val="21F0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AEA"/>
    <w:multiLevelType w:val="multilevel"/>
    <w:tmpl w:val="1E2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4581A"/>
    <w:multiLevelType w:val="multilevel"/>
    <w:tmpl w:val="38A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A38A5"/>
    <w:multiLevelType w:val="multilevel"/>
    <w:tmpl w:val="867E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D6626"/>
    <w:multiLevelType w:val="multilevel"/>
    <w:tmpl w:val="0B2E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3D"/>
    <w:rsid w:val="00024EDA"/>
    <w:rsid w:val="0003020A"/>
    <w:rsid w:val="00030896"/>
    <w:rsid w:val="00043D3C"/>
    <w:rsid w:val="000539D2"/>
    <w:rsid w:val="000643F1"/>
    <w:rsid w:val="00077668"/>
    <w:rsid w:val="000843A5"/>
    <w:rsid w:val="00086C97"/>
    <w:rsid w:val="00090905"/>
    <w:rsid w:val="000A33E3"/>
    <w:rsid w:val="000B034B"/>
    <w:rsid w:val="000B54FB"/>
    <w:rsid w:val="000C02B9"/>
    <w:rsid w:val="000E2E91"/>
    <w:rsid w:val="000F2504"/>
    <w:rsid w:val="00121056"/>
    <w:rsid w:val="0012391A"/>
    <w:rsid w:val="001305AE"/>
    <w:rsid w:val="00141B04"/>
    <w:rsid w:val="00153D49"/>
    <w:rsid w:val="00162BB8"/>
    <w:rsid w:val="00171DB1"/>
    <w:rsid w:val="001800D8"/>
    <w:rsid w:val="00182176"/>
    <w:rsid w:val="001A0FE8"/>
    <w:rsid w:val="001A468F"/>
    <w:rsid w:val="001B2943"/>
    <w:rsid w:val="001B3B8C"/>
    <w:rsid w:val="001B408F"/>
    <w:rsid w:val="001C669A"/>
    <w:rsid w:val="001D43A8"/>
    <w:rsid w:val="001E5761"/>
    <w:rsid w:val="001E6900"/>
    <w:rsid w:val="00200AFA"/>
    <w:rsid w:val="002070CC"/>
    <w:rsid w:val="002139EB"/>
    <w:rsid w:val="00226DB7"/>
    <w:rsid w:val="00232A67"/>
    <w:rsid w:val="00245354"/>
    <w:rsid w:val="00254D01"/>
    <w:rsid w:val="00265C66"/>
    <w:rsid w:val="00270527"/>
    <w:rsid w:val="00275791"/>
    <w:rsid w:val="0028180B"/>
    <w:rsid w:val="00281B3E"/>
    <w:rsid w:val="00283A70"/>
    <w:rsid w:val="002C6B8C"/>
    <w:rsid w:val="002D3352"/>
    <w:rsid w:val="002D484B"/>
    <w:rsid w:val="002E2D7A"/>
    <w:rsid w:val="002E36B1"/>
    <w:rsid w:val="002E3A1D"/>
    <w:rsid w:val="00311B17"/>
    <w:rsid w:val="003166C3"/>
    <w:rsid w:val="0035308B"/>
    <w:rsid w:val="00354521"/>
    <w:rsid w:val="00366ADC"/>
    <w:rsid w:val="003713DC"/>
    <w:rsid w:val="0038534C"/>
    <w:rsid w:val="00390B90"/>
    <w:rsid w:val="003959B4"/>
    <w:rsid w:val="003C343D"/>
    <w:rsid w:val="003E6BD6"/>
    <w:rsid w:val="003E70C7"/>
    <w:rsid w:val="00404995"/>
    <w:rsid w:val="00406CEC"/>
    <w:rsid w:val="00410578"/>
    <w:rsid w:val="00415C02"/>
    <w:rsid w:val="004224A5"/>
    <w:rsid w:val="00425591"/>
    <w:rsid w:val="00432C6D"/>
    <w:rsid w:val="004455CF"/>
    <w:rsid w:val="004522DB"/>
    <w:rsid w:val="00452EA1"/>
    <w:rsid w:val="004552D1"/>
    <w:rsid w:val="00471E80"/>
    <w:rsid w:val="00477996"/>
    <w:rsid w:val="00490A37"/>
    <w:rsid w:val="004B1F90"/>
    <w:rsid w:val="004D6CD3"/>
    <w:rsid w:val="004E35A2"/>
    <w:rsid w:val="004F4859"/>
    <w:rsid w:val="005230F8"/>
    <w:rsid w:val="00527A9C"/>
    <w:rsid w:val="00533788"/>
    <w:rsid w:val="0055470E"/>
    <w:rsid w:val="005626E8"/>
    <w:rsid w:val="005631BE"/>
    <w:rsid w:val="00587F90"/>
    <w:rsid w:val="00593D29"/>
    <w:rsid w:val="005A5C73"/>
    <w:rsid w:val="005B6B8D"/>
    <w:rsid w:val="005C1620"/>
    <w:rsid w:val="005D5548"/>
    <w:rsid w:val="005F710C"/>
    <w:rsid w:val="00600015"/>
    <w:rsid w:val="006709F9"/>
    <w:rsid w:val="00677FD0"/>
    <w:rsid w:val="00685962"/>
    <w:rsid w:val="006D2555"/>
    <w:rsid w:val="006D468A"/>
    <w:rsid w:val="006F27E7"/>
    <w:rsid w:val="006F4ECF"/>
    <w:rsid w:val="0070110B"/>
    <w:rsid w:val="00707E98"/>
    <w:rsid w:val="00712F2A"/>
    <w:rsid w:val="00734005"/>
    <w:rsid w:val="007412AE"/>
    <w:rsid w:val="00760229"/>
    <w:rsid w:val="00790B05"/>
    <w:rsid w:val="007A3A00"/>
    <w:rsid w:val="007B1DDC"/>
    <w:rsid w:val="007B41E1"/>
    <w:rsid w:val="007C351F"/>
    <w:rsid w:val="00801E34"/>
    <w:rsid w:val="008353D2"/>
    <w:rsid w:val="00835484"/>
    <w:rsid w:val="00847E04"/>
    <w:rsid w:val="00876FA5"/>
    <w:rsid w:val="0087749B"/>
    <w:rsid w:val="00882B2C"/>
    <w:rsid w:val="00882DD1"/>
    <w:rsid w:val="00886DD1"/>
    <w:rsid w:val="00890975"/>
    <w:rsid w:val="008B1953"/>
    <w:rsid w:val="008B64E0"/>
    <w:rsid w:val="008E0F20"/>
    <w:rsid w:val="008F5EC6"/>
    <w:rsid w:val="00910A3E"/>
    <w:rsid w:val="009234EA"/>
    <w:rsid w:val="00931618"/>
    <w:rsid w:val="00932EDE"/>
    <w:rsid w:val="009456DC"/>
    <w:rsid w:val="009465DA"/>
    <w:rsid w:val="00961D9E"/>
    <w:rsid w:val="00982476"/>
    <w:rsid w:val="0098747D"/>
    <w:rsid w:val="009A6C9E"/>
    <w:rsid w:val="009B05ED"/>
    <w:rsid w:val="009B15DC"/>
    <w:rsid w:val="009B2979"/>
    <w:rsid w:val="009E4912"/>
    <w:rsid w:val="009F3606"/>
    <w:rsid w:val="009F42A7"/>
    <w:rsid w:val="009F5EB4"/>
    <w:rsid w:val="00A1031B"/>
    <w:rsid w:val="00A1183E"/>
    <w:rsid w:val="00A2062A"/>
    <w:rsid w:val="00A224F1"/>
    <w:rsid w:val="00A3189C"/>
    <w:rsid w:val="00A40583"/>
    <w:rsid w:val="00A4077E"/>
    <w:rsid w:val="00A66EED"/>
    <w:rsid w:val="00A74B70"/>
    <w:rsid w:val="00A76C24"/>
    <w:rsid w:val="00A94DA4"/>
    <w:rsid w:val="00AA3EFD"/>
    <w:rsid w:val="00AA5A95"/>
    <w:rsid w:val="00AB3A0B"/>
    <w:rsid w:val="00AF1BC0"/>
    <w:rsid w:val="00AF4F73"/>
    <w:rsid w:val="00B77AB0"/>
    <w:rsid w:val="00BC3E8D"/>
    <w:rsid w:val="00BC6520"/>
    <w:rsid w:val="00BD31DE"/>
    <w:rsid w:val="00BE368E"/>
    <w:rsid w:val="00BF4792"/>
    <w:rsid w:val="00BF7597"/>
    <w:rsid w:val="00C1141A"/>
    <w:rsid w:val="00C14C0B"/>
    <w:rsid w:val="00C17142"/>
    <w:rsid w:val="00C34328"/>
    <w:rsid w:val="00C82FED"/>
    <w:rsid w:val="00C9339E"/>
    <w:rsid w:val="00CB20CC"/>
    <w:rsid w:val="00CC3A76"/>
    <w:rsid w:val="00CC5176"/>
    <w:rsid w:val="00CE31C5"/>
    <w:rsid w:val="00CE3433"/>
    <w:rsid w:val="00CE3B8C"/>
    <w:rsid w:val="00CF0B38"/>
    <w:rsid w:val="00CF442D"/>
    <w:rsid w:val="00D07170"/>
    <w:rsid w:val="00D4490A"/>
    <w:rsid w:val="00D93081"/>
    <w:rsid w:val="00D96117"/>
    <w:rsid w:val="00DA5D35"/>
    <w:rsid w:val="00DD216F"/>
    <w:rsid w:val="00DE4450"/>
    <w:rsid w:val="00DE51C9"/>
    <w:rsid w:val="00DE6A2E"/>
    <w:rsid w:val="00DF15B1"/>
    <w:rsid w:val="00DF51F4"/>
    <w:rsid w:val="00E0023B"/>
    <w:rsid w:val="00E01CDC"/>
    <w:rsid w:val="00E32A40"/>
    <w:rsid w:val="00E41B4D"/>
    <w:rsid w:val="00E42236"/>
    <w:rsid w:val="00E65646"/>
    <w:rsid w:val="00E7665F"/>
    <w:rsid w:val="00E94B72"/>
    <w:rsid w:val="00EB4FF5"/>
    <w:rsid w:val="00EC4EA9"/>
    <w:rsid w:val="00EE19BA"/>
    <w:rsid w:val="00EE52D6"/>
    <w:rsid w:val="00EE7B25"/>
    <w:rsid w:val="00EF0E9F"/>
    <w:rsid w:val="00EF11DB"/>
    <w:rsid w:val="00EF21D3"/>
    <w:rsid w:val="00EF7E07"/>
    <w:rsid w:val="00EF7E49"/>
    <w:rsid w:val="00F4169D"/>
    <w:rsid w:val="00F54167"/>
    <w:rsid w:val="00F55685"/>
    <w:rsid w:val="00F64B2F"/>
    <w:rsid w:val="00F80FCA"/>
    <w:rsid w:val="00F81656"/>
    <w:rsid w:val="00F828D9"/>
    <w:rsid w:val="00F854DA"/>
    <w:rsid w:val="00F93A6F"/>
    <w:rsid w:val="00FA154F"/>
    <w:rsid w:val="00FB3ED1"/>
    <w:rsid w:val="00FC290A"/>
    <w:rsid w:val="00FD446E"/>
    <w:rsid w:val="00FD4688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BC3E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1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71DB1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1DB1"/>
    <w:pPr>
      <w:ind w:left="720"/>
      <w:contextualSpacing/>
    </w:pPr>
  </w:style>
  <w:style w:type="character" w:customStyle="1" w:styleId="publicationtext-content">
    <w:name w:val="publication__text-content"/>
    <w:basedOn w:val="a0"/>
    <w:rsid w:val="00BC3E8D"/>
  </w:style>
  <w:style w:type="character" w:customStyle="1" w:styleId="10">
    <w:name w:val="Заголовок 1 Знак"/>
    <w:basedOn w:val="a0"/>
    <w:link w:val="1"/>
    <w:uiPriority w:val="9"/>
    <w:rsid w:val="00BC3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90975"/>
    <w:rPr>
      <w:color w:val="0000FF" w:themeColor="hyperlink"/>
      <w:u w:val="single"/>
    </w:rPr>
  </w:style>
  <w:style w:type="paragraph" w:customStyle="1" w:styleId="Default">
    <w:name w:val="Default"/>
    <w:rsid w:val="00270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ttachment-name">
    <w:name w:val="attachment-name"/>
    <w:basedOn w:val="a0"/>
    <w:rsid w:val="004F4859"/>
  </w:style>
  <w:style w:type="character" w:customStyle="1" w:styleId="attachment-size">
    <w:name w:val="attachment-size"/>
    <w:basedOn w:val="a0"/>
    <w:rsid w:val="004F4859"/>
  </w:style>
  <w:style w:type="paragraph" w:styleId="a9">
    <w:name w:val="header"/>
    <w:basedOn w:val="a"/>
    <w:link w:val="aa"/>
    <w:uiPriority w:val="99"/>
    <w:unhideWhenUsed/>
    <w:rsid w:val="000643F1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0643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BC3E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1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71DB1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1DB1"/>
    <w:pPr>
      <w:ind w:left="720"/>
      <w:contextualSpacing/>
    </w:pPr>
  </w:style>
  <w:style w:type="character" w:customStyle="1" w:styleId="publicationtext-content">
    <w:name w:val="publication__text-content"/>
    <w:basedOn w:val="a0"/>
    <w:rsid w:val="00BC3E8D"/>
  </w:style>
  <w:style w:type="character" w:customStyle="1" w:styleId="10">
    <w:name w:val="Заголовок 1 Знак"/>
    <w:basedOn w:val="a0"/>
    <w:link w:val="1"/>
    <w:uiPriority w:val="9"/>
    <w:rsid w:val="00BC3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90975"/>
    <w:rPr>
      <w:color w:val="0000FF" w:themeColor="hyperlink"/>
      <w:u w:val="single"/>
    </w:rPr>
  </w:style>
  <w:style w:type="paragraph" w:customStyle="1" w:styleId="Default">
    <w:name w:val="Default"/>
    <w:rsid w:val="00270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ttachment-name">
    <w:name w:val="attachment-name"/>
    <w:basedOn w:val="a0"/>
    <w:rsid w:val="004F4859"/>
  </w:style>
  <w:style w:type="character" w:customStyle="1" w:styleId="attachment-size">
    <w:name w:val="attachment-size"/>
    <w:basedOn w:val="a0"/>
    <w:rsid w:val="004F4859"/>
  </w:style>
  <w:style w:type="paragraph" w:styleId="a9">
    <w:name w:val="header"/>
    <w:basedOn w:val="a"/>
    <w:link w:val="aa"/>
    <w:uiPriority w:val="99"/>
    <w:unhideWhenUsed/>
    <w:rsid w:val="000643F1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0643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489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358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Панкратенко</dc:creator>
  <cp:lastModifiedBy>John Doe</cp:lastModifiedBy>
  <cp:revision>2</cp:revision>
  <cp:lastPrinted>2019-09-16T10:30:00Z</cp:lastPrinted>
  <dcterms:created xsi:type="dcterms:W3CDTF">2021-03-10T12:13:00Z</dcterms:created>
  <dcterms:modified xsi:type="dcterms:W3CDTF">2021-03-10T12:13:00Z</dcterms:modified>
</cp:coreProperties>
</file>