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A8" w:rsidRDefault="001C5DA8" w:rsidP="001C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9F1">
        <w:rPr>
          <w:rFonts w:ascii="Times New Roman" w:hAnsi="Times New Roman" w:cs="Times New Roman"/>
          <w:b/>
          <w:sz w:val="28"/>
          <w:szCs w:val="28"/>
        </w:rPr>
        <w:t xml:space="preserve">График сдачи кандидатских экзаменов, кандидатских зачетов (дифференцированных зачетов) по общеобразовательным дисциплинам  на </w:t>
      </w:r>
      <w:r>
        <w:rPr>
          <w:rFonts w:ascii="Times New Roman" w:hAnsi="Times New Roman" w:cs="Times New Roman"/>
          <w:b/>
          <w:sz w:val="28"/>
          <w:szCs w:val="28"/>
        </w:rPr>
        <w:t>летнюю</w:t>
      </w:r>
      <w:r w:rsidRPr="005A69F1">
        <w:rPr>
          <w:rFonts w:ascii="Times New Roman" w:hAnsi="Times New Roman" w:cs="Times New Roman"/>
          <w:b/>
          <w:sz w:val="28"/>
          <w:szCs w:val="28"/>
        </w:rPr>
        <w:t xml:space="preserve"> сессию 20</w:t>
      </w:r>
      <w:r w:rsidR="00AB561E">
        <w:rPr>
          <w:rFonts w:ascii="Times New Roman" w:hAnsi="Times New Roman" w:cs="Times New Roman"/>
          <w:b/>
          <w:sz w:val="28"/>
          <w:szCs w:val="28"/>
        </w:rPr>
        <w:t>20</w:t>
      </w:r>
      <w:r w:rsidRPr="005A69F1">
        <w:rPr>
          <w:rFonts w:ascii="Times New Roman" w:hAnsi="Times New Roman" w:cs="Times New Roman"/>
          <w:b/>
          <w:sz w:val="28"/>
          <w:szCs w:val="28"/>
        </w:rPr>
        <w:t>-202</w:t>
      </w:r>
      <w:r w:rsidR="00AB561E">
        <w:rPr>
          <w:rFonts w:ascii="Times New Roman" w:hAnsi="Times New Roman" w:cs="Times New Roman"/>
          <w:b/>
          <w:sz w:val="28"/>
          <w:szCs w:val="28"/>
        </w:rPr>
        <w:t>1</w:t>
      </w:r>
      <w:r w:rsidRPr="005A69F1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1C5DA8" w:rsidRDefault="001C5DA8" w:rsidP="001C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1476"/>
        <w:gridCol w:w="1946"/>
        <w:gridCol w:w="3172"/>
      </w:tblGrid>
      <w:tr w:rsidR="001C5DA8" w:rsidTr="000B0015">
        <w:tc>
          <w:tcPr>
            <w:tcW w:w="2977" w:type="dxa"/>
          </w:tcPr>
          <w:p w:rsidR="001C5DA8" w:rsidRPr="005A69F1" w:rsidRDefault="001C5DA8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76" w:type="dxa"/>
          </w:tcPr>
          <w:p w:rsidR="001C5DA8" w:rsidRPr="005A69F1" w:rsidRDefault="001C5DA8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  <w:tc>
          <w:tcPr>
            <w:tcW w:w="1946" w:type="dxa"/>
          </w:tcPr>
          <w:p w:rsidR="001C5DA8" w:rsidRPr="005A69F1" w:rsidRDefault="001C5DA8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3172" w:type="dxa"/>
          </w:tcPr>
          <w:p w:rsidR="001C5DA8" w:rsidRPr="005A69F1" w:rsidRDefault="001C5DA8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C5DA8" w:rsidTr="00874AFF">
        <w:trPr>
          <w:trHeight w:val="1385"/>
        </w:trPr>
        <w:tc>
          <w:tcPr>
            <w:tcW w:w="2977" w:type="dxa"/>
            <w:vAlign w:val="center"/>
          </w:tcPr>
          <w:p w:rsidR="001C5DA8" w:rsidRPr="005A69F1" w:rsidRDefault="001C5DA8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дисциплине «Философия и методология науки»</w:t>
            </w:r>
          </w:p>
        </w:tc>
        <w:tc>
          <w:tcPr>
            <w:tcW w:w="1476" w:type="dxa"/>
            <w:vAlign w:val="center"/>
          </w:tcPr>
          <w:p w:rsidR="001C5DA8" w:rsidRPr="005A69F1" w:rsidRDefault="00AB561E" w:rsidP="009B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946" w:type="dxa"/>
            <w:vAlign w:val="center"/>
          </w:tcPr>
          <w:p w:rsidR="001C5DA8" w:rsidRPr="005A69F1" w:rsidRDefault="00AB561E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5DA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1C5DA8" w:rsidRPr="00874AFF" w:rsidRDefault="001C5DA8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аудитория 240</w:t>
            </w:r>
            <w:r w:rsidR="00874AFF" w:rsidRPr="00874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5DA8" w:rsidRPr="00874AFF" w:rsidRDefault="001C5DA8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(ул. Куликова 27, учебный корпус 2)</w:t>
            </w:r>
          </w:p>
        </w:tc>
      </w:tr>
      <w:tr w:rsidR="001C5DA8" w:rsidTr="00874AFF">
        <w:tc>
          <w:tcPr>
            <w:tcW w:w="2977" w:type="dxa"/>
            <w:vAlign w:val="center"/>
          </w:tcPr>
          <w:p w:rsidR="001C5DA8" w:rsidRPr="005A69F1" w:rsidRDefault="001C5DA8" w:rsidP="001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>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5A6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  <w:vAlign w:val="center"/>
          </w:tcPr>
          <w:p w:rsidR="001C5DA8" w:rsidRPr="005A69F1" w:rsidRDefault="00AB561E" w:rsidP="009B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7D3F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5DA8" w:rsidRPr="005A69F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C5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vAlign w:val="center"/>
          </w:tcPr>
          <w:p w:rsidR="001C5DA8" w:rsidRPr="005A69F1" w:rsidRDefault="001C5DA8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1C5DA8" w:rsidRPr="00874AFF" w:rsidRDefault="001C5DA8" w:rsidP="000B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F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874AFF" w:rsidRPr="00874AFF"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  <w:p w:rsidR="001C5DA8" w:rsidRPr="00874AFF" w:rsidRDefault="001C5DA8" w:rsidP="00AB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(ул.К</w:t>
            </w:r>
            <w:r w:rsidR="00AB561E">
              <w:rPr>
                <w:rFonts w:ascii="Times New Roman" w:hAnsi="Times New Roman" w:cs="Times New Roman"/>
                <w:sz w:val="24"/>
                <w:szCs w:val="24"/>
              </w:rPr>
              <w:t>уликова</w:t>
            </w:r>
            <w:r w:rsidRPr="00874AF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B5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4AFF">
              <w:rPr>
                <w:rFonts w:ascii="Times New Roman" w:hAnsi="Times New Roman" w:cs="Times New Roman"/>
                <w:sz w:val="24"/>
                <w:szCs w:val="24"/>
              </w:rPr>
              <w:t xml:space="preserve">, учебный корпус </w:t>
            </w:r>
            <w:r w:rsidR="00AB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A69F1" w:rsidRDefault="005A69F1" w:rsidP="005A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FF" w:rsidRDefault="00874AFF" w:rsidP="005A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FF" w:rsidRDefault="00874AFF" w:rsidP="005A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FF" w:rsidRPr="005A69F1" w:rsidRDefault="00874AFF" w:rsidP="005A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74AFF" w:rsidRPr="005A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1"/>
    <w:rsid w:val="00057A21"/>
    <w:rsid w:val="000E5419"/>
    <w:rsid w:val="00135185"/>
    <w:rsid w:val="00143E10"/>
    <w:rsid w:val="001C5DA8"/>
    <w:rsid w:val="001F68C0"/>
    <w:rsid w:val="00211C3E"/>
    <w:rsid w:val="00313B62"/>
    <w:rsid w:val="00571A94"/>
    <w:rsid w:val="005A69F1"/>
    <w:rsid w:val="006117E0"/>
    <w:rsid w:val="00667BC2"/>
    <w:rsid w:val="006866DD"/>
    <w:rsid w:val="007A04C2"/>
    <w:rsid w:val="007B3827"/>
    <w:rsid w:val="007D3F18"/>
    <w:rsid w:val="00845878"/>
    <w:rsid w:val="00874AFF"/>
    <w:rsid w:val="008F1059"/>
    <w:rsid w:val="009B1576"/>
    <w:rsid w:val="00A10DC3"/>
    <w:rsid w:val="00AB561E"/>
    <w:rsid w:val="00AC5DC3"/>
    <w:rsid w:val="00BD7DBD"/>
    <w:rsid w:val="00BF3D19"/>
    <w:rsid w:val="00C53206"/>
    <w:rsid w:val="00D004CF"/>
    <w:rsid w:val="00D17BB6"/>
    <w:rsid w:val="00DB00C8"/>
    <w:rsid w:val="00DC37A5"/>
    <w:rsid w:val="00DE5625"/>
    <w:rsid w:val="00EA7431"/>
    <w:rsid w:val="00EF2A83"/>
    <w:rsid w:val="00F950C9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 Власовец</dc:creator>
  <cp:lastModifiedBy>Елена Александровна Хрусь</cp:lastModifiedBy>
  <cp:revision>12</cp:revision>
  <dcterms:created xsi:type="dcterms:W3CDTF">2019-09-13T13:01:00Z</dcterms:created>
  <dcterms:modified xsi:type="dcterms:W3CDTF">2021-03-10T06:56:00Z</dcterms:modified>
</cp:coreProperties>
</file>