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97" w:rsidRPr="00881773" w:rsidRDefault="00881773" w:rsidP="00881773">
      <w:pPr>
        <w:spacing w:before="24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881773">
        <w:rPr>
          <w:rFonts w:ascii="Times New Roman" w:hAnsi="Times New Roman" w:cs="Times New Roman"/>
          <w:b/>
          <w:sz w:val="32"/>
          <w:szCs w:val="28"/>
        </w:rPr>
        <w:t>БЕЛОРУССКИЙ ЯЗЫК</w:t>
      </w:r>
    </w:p>
    <w:tbl>
      <w:tblPr>
        <w:tblpPr w:leftFromText="180" w:rightFromText="180" w:horzAnchor="margin" w:tblpY="960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158"/>
        <w:gridCol w:w="1418"/>
      </w:tblGrid>
      <w:tr w:rsidR="00881773" w:rsidRPr="00881773" w:rsidTr="007437F7">
        <w:trPr>
          <w:trHeight w:val="416"/>
        </w:trPr>
        <w:tc>
          <w:tcPr>
            <w:tcW w:w="4077" w:type="dxa"/>
            <w:hideMark/>
          </w:tcPr>
          <w:p w:rsidR="00881773" w:rsidRPr="00881773" w:rsidRDefault="00881773" w:rsidP="00347F70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4158" w:type="dxa"/>
            <w:hideMark/>
          </w:tcPr>
          <w:p w:rsidR="00881773" w:rsidRPr="00881773" w:rsidRDefault="00881773" w:rsidP="00347F70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 образования</w:t>
            </w:r>
          </w:p>
        </w:tc>
        <w:tc>
          <w:tcPr>
            <w:tcW w:w="1418" w:type="dxa"/>
            <w:hideMark/>
          </w:tcPr>
          <w:p w:rsidR="00881773" w:rsidRPr="00881773" w:rsidRDefault="00347F70" w:rsidP="00347F70">
            <w:pPr>
              <w:spacing w:before="240"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Вечорко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№1г.</w:t>
            </w:r>
            <w:r w:rsidR="00976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Пинска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Шаталова Анна Евгеньевна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 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76F"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7676F">
              <w:rPr>
                <w:rFonts w:ascii="Times New Roman" w:hAnsi="Times New Roman" w:cs="Times New Roman"/>
                <w:sz w:val="28"/>
                <w:szCs w:val="28"/>
              </w:rPr>
              <w:t>31 г. Бреста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Головкина Татьяна Викторовна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имназия №1 </w:t>
            </w:r>
            <w:proofErr w:type="spellStart"/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>Зельва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Корончик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Pr="0097676F">
              <w:rPr>
                <w:rFonts w:ascii="Times New Roman" w:hAnsi="Times New Roman" w:cs="Times New Roman"/>
                <w:sz w:val="28"/>
                <w:szCs w:val="28"/>
              </w:rPr>
              <w:t xml:space="preserve"> №7 г. Волковыска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7437F7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>ксандра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митриевна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№2 г.</w:t>
            </w:r>
            <w:r w:rsidR="0074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>Ляховичи</w:t>
            </w:r>
            <w:proofErr w:type="spellEnd"/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81773" w:rsidRPr="00881773" w:rsidTr="007437F7">
        <w:trPr>
          <w:trHeight w:val="329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Тельнова Анна Александровна</w:t>
            </w:r>
          </w:p>
        </w:tc>
        <w:tc>
          <w:tcPr>
            <w:tcW w:w="4158" w:type="dxa"/>
            <w:noWrap/>
            <w:hideMark/>
          </w:tcPr>
          <w:p w:rsidR="00881773" w:rsidRPr="0097676F" w:rsidRDefault="0097676F" w:rsidP="00D0439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7437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Пинска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Федечко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№1 г. Пинска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Михневич Дарья Владимировна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Осовецкий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СШ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Лебедева Марина Владимировна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№2 </w:t>
            </w:r>
            <w:r w:rsidR="0097676F">
              <w:rPr>
                <w:rFonts w:ascii="Times New Roman" w:hAnsi="Times New Roman" w:cs="Times New Roman"/>
                <w:sz w:val="28"/>
                <w:szCs w:val="28"/>
              </w:rPr>
              <w:t>г. Пинска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Мисюль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Вилейская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2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81773" w:rsidRPr="00881773" w:rsidTr="007437F7">
        <w:trPr>
          <w:trHeight w:val="39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Ковалевич Анастасия Сергеевна</w:t>
            </w:r>
          </w:p>
        </w:tc>
        <w:tc>
          <w:tcPr>
            <w:tcW w:w="4158" w:type="dxa"/>
            <w:noWrap/>
            <w:hideMark/>
          </w:tcPr>
          <w:p w:rsidR="0097676F" w:rsidRDefault="0097676F" w:rsidP="00D0439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СШ № 18 г.</w:t>
            </w:r>
            <w:r w:rsidR="007437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Пинск</w:t>
            </w:r>
          </w:p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Панасик Давид Андреевич</w:t>
            </w:r>
          </w:p>
        </w:tc>
        <w:tc>
          <w:tcPr>
            <w:tcW w:w="4158" w:type="dxa"/>
            <w:noWrap/>
            <w:hideMark/>
          </w:tcPr>
          <w:p w:rsidR="00347F70" w:rsidRDefault="0097676F" w:rsidP="00D0439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гимназия №1 </w:t>
            </w:r>
          </w:p>
          <w:p w:rsidR="00881773" w:rsidRPr="00881773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Зельва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Максимук-</w:t>
            </w: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Супрунович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>№31г.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>Бреста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81773" w:rsidRPr="00881773" w:rsidTr="007437F7">
        <w:trPr>
          <w:trHeight w:val="633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Кушнер Ксения Ивановна</w:t>
            </w:r>
          </w:p>
        </w:tc>
        <w:tc>
          <w:tcPr>
            <w:tcW w:w="4158" w:type="dxa"/>
            <w:noWrap/>
            <w:hideMark/>
          </w:tcPr>
          <w:p w:rsidR="00347F70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№1 имени </w:t>
            </w: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Ф.Я.Перца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773" w:rsidRPr="00881773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Пинска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81773" w:rsidRPr="00881773" w:rsidTr="007437F7">
        <w:trPr>
          <w:trHeight w:val="384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Ротахин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Игоревич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3 г. Ивацевичи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Макаренко Арина Владимировна</w:t>
            </w:r>
          </w:p>
        </w:tc>
        <w:tc>
          <w:tcPr>
            <w:tcW w:w="4158" w:type="dxa"/>
            <w:noWrap/>
            <w:hideMark/>
          </w:tcPr>
          <w:p w:rsidR="00347F70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№1 имени </w:t>
            </w: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Ф.Я.Перца</w:t>
            </w:r>
            <w:proofErr w:type="spellEnd"/>
            <w:r w:rsidR="00976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76F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773" w:rsidRPr="00881773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Пинска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81773" w:rsidRPr="00881773" w:rsidTr="007437F7">
        <w:trPr>
          <w:trHeight w:val="289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Баранкевич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Павел Богданович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г. Иваново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81773" w:rsidRPr="00881773" w:rsidTr="007437F7">
        <w:trPr>
          <w:trHeight w:val="315"/>
        </w:trPr>
        <w:tc>
          <w:tcPr>
            <w:tcW w:w="4077" w:type="dxa"/>
            <w:noWrap/>
            <w:hideMark/>
          </w:tcPr>
          <w:p w:rsidR="00881773" w:rsidRPr="00881773" w:rsidRDefault="00347F70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Татьяна Олеговна 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расносельский</w:t>
            </w:r>
            <w:proofErr w:type="spellEnd"/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81773" w:rsidRPr="00881773" w:rsidTr="007437F7">
        <w:trPr>
          <w:trHeight w:val="315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Грикель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Геннадьевна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г. </w:t>
            </w: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Ляховичи</w:t>
            </w:r>
            <w:proofErr w:type="spellEnd"/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347F70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Ваврищук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>Ксения Александровна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 w:rsidR="0097676F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Ляховичи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Янченко Карина Владимировна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Плешак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Вилейская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2</w:t>
            </w:r>
            <w:r w:rsidR="0097676F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Головач Владислав Вадимович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Гимназия №1 имени Ф.Я. Перца</w:t>
            </w:r>
            <w:r w:rsidR="00976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76F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76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76F" w:rsidRPr="00881773">
              <w:rPr>
                <w:rFonts w:ascii="Times New Roman" w:hAnsi="Times New Roman" w:cs="Times New Roman"/>
                <w:sz w:val="28"/>
                <w:szCs w:val="28"/>
              </w:rPr>
              <w:t>Пинска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Пигулевская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8 г. Мозыря 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Сац Алина Николаевна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№1 имени Ф. Я. </w:t>
            </w:r>
            <w:r w:rsidRPr="00881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Перца</w:t>
            </w:r>
            <w:r w:rsidR="0097676F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76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76F" w:rsidRPr="00881773">
              <w:rPr>
                <w:rFonts w:ascii="Times New Roman" w:hAnsi="Times New Roman" w:cs="Times New Roman"/>
                <w:sz w:val="28"/>
                <w:szCs w:val="28"/>
              </w:rPr>
              <w:t>Пинска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Крысяк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Даниель Мартинович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Вилейская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2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7437F7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>нна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ячеславовна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г. Иваново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Лозюк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имназия №1 имени Ф. Я. Перца 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Бортник Екатерина Владимировна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№2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Ляховичи</w:t>
            </w:r>
            <w:proofErr w:type="spellEnd"/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Ковальская Анна Васильевна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 w:rsidR="009767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  <w:r w:rsidR="00976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Пинска 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Панасевич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София Дмитриевна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Кожан-</w:t>
            </w: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Городокская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Ковалёва Владислава Геннадьевн</w:t>
            </w:r>
            <w:r w:rsidR="007437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1 г. Пинска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Хмаренко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Дмитриевич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Вилейская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2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81773" w:rsidRPr="00881773" w:rsidTr="007437F7">
        <w:trPr>
          <w:trHeight w:val="315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Панасевич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София Дмитриевна 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Кожан-</w:t>
            </w: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Городокская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76F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Савчук Дарья Вячеславовна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УПК </w:t>
            </w: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Липникская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д/с-СШ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Скребель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4158" w:type="dxa"/>
            <w:noWrap/>
            <w:hideMark/>
          </w:tcPr>
          <w:p w:rsidR="0097676F" w:rsidRPr="00030CDC" w:rsidRDefault="0097676F" w:rsidP="00D043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Гимназия №1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Ф.Я.Перца</w:t>
            </w:r>
            <w:proofErr w:type="spellEnd"/>
          </w:p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Рахманец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СШ №2 </w:t>
            </w: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яховичи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81773" w:rsidRPr="00881773" w:rsidTr="007437F7">
        <w:trPr>
          <w:trHeight w:val="315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Качановский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Герман Юрьевич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Вилейская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2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7437F7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Борисеви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>ч Ангел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 Дмитриевна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76F">
              <w:rPr>
                <w:rFonts w:ascii="Times New Roman" w:hAnsi="Times New Roman" w:cs="Times New Roman"/>
                <w:sz w:val="28"/>
                <w:szCs w:val="28"/>
              </w:rPr>
              <w:t>Хоревская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Павлович Полина Эдуардовна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Средняя школа №4 г. Лунин</w:t>
            </w:r>
            <w:r w:rsidR="0097676F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Рог Снежана Антоновна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Полоцкое кадетское училище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81773" w:rsidRPr="00881773" w:rsidTr="007437F7">
        <w:trPr>
          <w:trHeight w:val="315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Гарбар Кристина Михайловна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СШ№2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Столин</w:t>
            </w:r>
            <w:proofErr w:type="spellEnd"/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Дейко Диана Олеговна</w:t>
            </w:r>
          </w:p>
        </w:tc>
        <w:tc>
          <w:tcPr>
            <w:tcW w:w="4158" w:type="dxa"/>
            <w:noWrap/>
            <w:hideMark/>
          </w:tcPr>
          <w:p w:rsidR="007437F7" w:rsidRDefault="0097676F" w:rsidP="00D0439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Средняя школа №7 </w:t>
            </w:r>
          </w:p>
          <w:p w:rsidR="00881773" w:rsidRPr="00881773" w:rsidRDefault="0097676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 Волковыска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Стачинская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Карина Денисовна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F65CF2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Гимназия №1 имени Ф.Я.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Перца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Пинска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Кручко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Гимназия №1 имени Ф.Я.</w:t>
            </w:r>
            <w:r w:rsidR="00F65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Перца </w:t>
            </w:r>
            <w:r w:rsidR="00F65CF2">
              <w:rPr>
                <w:rFonts w:ascii="Times New Roman" w:hAnsi="Times New Roman" w:cs="Times New Roman"/>
                <w:sz w:val="28"/>
                <w:szCs w:val="28"/>
              </w:rPr>
              <w:t>г. Пинска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Сморщок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F65CF2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Ляховичи</w:t>
            </w:r>
            <w:proofErr w:type="spellEnd"/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Богатко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F65CF2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>имназия №1 имени Ф.Я.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>Перца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Пинска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Перемотов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AA3BDA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81773" w:rsidRPr="00881773" w:rsidTr="007437F7">
        <w:trPr>
          <w:trHeight w:val="315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Королёнок Ксения Игоревна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F65CF2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Дерковщинская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СШ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>Глубокского</w:t>
            </w:r>
            <w:proofErr w:type="spellEnd"/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81773" w:rsidRPr="00881773" w:rsidTr="007437F7">
        <w:trPr>
          <w:trHeight w:val="325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Бруй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CF2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4158" w:type="dxa"/>
            <w:hideMark/>
          </w:tcPr>
          <w:p w:rsidR="00881773" w:rsidRPr="00881773" w:rsidRDefault="00F65CF2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 2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3BDA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81773" w:rsidRPr="00881773" w:rsidTr="007437F7">
        <w:trPr>
          <w:trHeight w:val="315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Дрозд Евгений Васильевич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F65CF2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№1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>Ляховичи</w:t>
            </w:r>
            <w:proofErr w:type="spellEnd"/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Золина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Викторовна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F65CF2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 имени Ф.Я. Перца г. Пинска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Говейнович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Кожан-</w:t>
            </w: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Городокская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Янковская Елизавета Александровна 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F65CF2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№31 </w:t>
            </w:r>
            <w:proofErr w:type="spellStart"/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реста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81773" w:rsidRPr="00881773" w:rsidTr="007437F7">
        <w:trPr>
          <w:trHeight w:val="315"/>
        </w:trPr>
        <w:tc>
          <w:tcPr>
            <w:tcW w:w="4077" w:type="dxa"/>
            <w:noWrap/>
            <w:hideMark/>
          </w:tcPr>
          <w:p w:rsidR="00881773" w:rsidRPr="00881773" w:rsidRDefault="00F65CF2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Виктория Сергеевна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F65CF2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CF2">
              <w:rPr>
                <w:rFonts w:ascii="Times New Roman" w:hAnsi="Times New Roman" w:cs="Times New Roman"/>
                <w:sz w:val="28"/>
                <w:szCs w:val="28"/>
              </w:rPr>
              <w:t>Боровиковская</w:t>
            </w:r>
            <w:proofErr w:type="spellEnd"/>
            <w:r w:rsidRPr="00F65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Авдеенко Алина Витальевна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F65CF2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№5 </w:t>
            </w:r>
            <w:proofErr w:type="spellStart"/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Запотылок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</w:t>
            </w:r>
            <w:r w:rsidR="007437F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F65CF2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>Мозыря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Грицкевич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F65CF2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№2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>Ляховичи</w:t>
            </w:r>
            <w:proofErr w:type="spellEnd"/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Шульжик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F65CF2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Жванько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Одрижинская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Густинович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Кожан-</w:t>
            </w: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Городокская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Пашкевич Мария Николаевна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Кожан-</w:t>
            </w: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Городокская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Бирило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Викторовна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F65CF2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№4 г. Лунин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Юркевич Антонина Николаевна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Чирковичская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№8 г. Жлобина 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Хомутовский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Николаев</w:t>
            </w:r>
            <w:r w:rsidR="007437F7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Лельчицкая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CF2"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Пыжик Алина Валентиновна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№1 </w:t>
            </w: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орисова</w:t>
            </w:r>
            <w:proofErr w:type="spellEnd"/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Костюкович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Оховская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Пинский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881773" w:rsidRPr="00881773" w:rsidTr="007437F7">
        <w:trPr>
          <w:trHeight w:val="315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Бондарь Юлия Владимировна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Вороцевичский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УПК д/</w:t>
            </w:r>
            <w:proofErr w:type="gram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1B6F4F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="00881773" w:rsidRPr="00881773">
              <w:rPr>
                <w:rFonts w:ascii="Times New Roman" w:hAnsi="Times New Roman" w:cs="Times New Roman"/>
                <w:sz w:val="28"/>
                <w:szCs w:val="28"/>
              </w:rPr>
              <w:t>гатк</w:t>
            </w:r>
            <w:r w:rsidR="00F65C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F65CF2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Гимназия №1 имени Ф.Я. Перца г.</w:t>
            </w:r>
            <w:r w:rsidR="00743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Пинска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Яцушкевич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№4 г. Лунин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Полина Денисовна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Вилейская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2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881773" w:rsidRPr="00881773" w:rsidTr="007437F7">
        <w:trPr>
          <w:trHeight w:val="315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Домнич Анастасия Александровна 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Дерковщинская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Глубокского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Новик Карина Витальевна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№2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Ляховичи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Байдук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Ульяна Михайловна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№31 г. Бреста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Лебедевская Евгения Валерьевна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Кожан-</w:t>
            </w:r>
            <w:proofErr w:type="spellStart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Городокская</w:t>
            </w:r>
            <w:proofErr w:type="spellEnd"/>
            <w:r w:rsidRPr="00881773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81773" w:rsidRPr="00881773" w:rsidTr="007437F7">
        <w:trPr>
          <w:trHeight w:val="300"/>
        </w:trPr>
        <w:tc>
          <w:tcPr>
            <w:tcW w:w="4077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Мороз Марк Дмитриевич</w:t>
            </w:r>
          </w:p>
        </w:tc>
        <w:tc>
          <w:tcPr>
            <w:tcW w:w="4158" w:type="dxa"/>
            <w:noWrap/>
            <w:hideMark/>
          </w:tcPr>
          <w:p w:rsidR="00881773" w:rsidRPr="00881773" w:rsidRDefault="00881773" w:rsidP="00D043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773">
              <w:rPr>
                <w:rFonts w:ascii="Times New Roman" w:hAnsi="Times New Roman" w:cs="Times New Roman"/>
                <w:sz w:val="28"/>
                <w:szCs w:val="28"/>
              </w:rPr>
              <w:t>Ленинский УПК</w:t>
            </w:r>
          </w:p>
        </w:tc>
        <w:tc>
          <w:tcPr>
            <w:tcW w:w="1418" w:type="dxa"/>
            <w:noWrap/>
            <w:hideMark/>
          </w:tcPr>
          <w:p w:rsidR="00881773" w:rsidRPr="00267C68" w:rsidRDefault="00881773" w:rsidP="00D04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C6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881773" w:rsidRPr="00881773" w:rsidRDefault="00881773">
      <w:pPr>
        <w:rPr>
          <w:rFonts w:ascii="Times New Roman" w:hAnsi="Times New Roman" w:cs="Times New Roman"/>
          <w:sz w:val="28"/>
          <w:szCs w:val="28"/>
        </w:rPr>
      </w:pPr>
    </w:p>
    <w:sectPr w:rsidR="00881773" w:rsidRPr="0088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078F"/>
    <w:multiLevelType w:val="hybridMultilevel"/>
    <w:tmpl w:val="4856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75"/>
    <w:rsid w:val="000F4677"/>
    <w:rsid w:val="001B6F4F"/>
    <w:rsid w:val="00267C68"/>
    <w:rsid w:val="00347F70"/>
    <w:rsid w:val="006E0B34"/>
    <w:rsid w:val="007437F7"/>
    <w:rsid w:val="00881773"/>
    <w:rsid w:val="008D6975"/>
    <w:rsid w:val="0097676F"/>
    <w:rsid w:val="00A63D4D"/>
    <w:rsid w:val="00A72BBD"/>
    <w:rsid w:val="00AA3BDA"/>
    <w:rsid w:val="00C40A97"/>
    <w:rsid w:val="00D04394"/>
    <w:rsid w:val="00D31829"/>
    <w:rsid w:val="00F6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A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0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A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0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2</cp:revision>
  <dcterms:created xsi:type="dcterms:W3CDTF">2021-03-10T12:13:00Z</dcterms:created>
  <dcterms:modified xsi:type="dcterms:W3CDTF">2021-03-10T12:13:00Z</dcterms:modified>
</cp:coreProperties>
</file>