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51" w:rsidRDefault="00585E51" w:rsidP="00585E51">
      <w:pPr>
        <w:jc w:val="center"/>
        <w:rPr>
          <w:bCs/>
          <w:sz w:val="28"/>
          <w:szCs w:val="28"/>
        </w:rPr>
      </w:pPr>
      <w:r w:rsidRPr="000B64C2">
        <w:rPr>
          <w:bCs/>
          <w:sz w:val="28"/>
          <w:szCs w:val="28"/>
        </w:rPr>
        <w:t>Список</w:t>
      </w:r>
    </w:p>
    <w:p w:rsidR="00585E51" w:rsidRPr="000B64C2" w:rsidRDefault="00585E51" w:rsidP="00585E5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научных трудов и изобретений</w:t>
      </w:r>
      <w:r w:rsidRPr="000B64C2">
        <w:rPr>
          <w:bCs/>
          <w:sz w:val="28"/>
          <w:szCs w:val="28"/>
        </w:rPr>
        <w:br/>
      </w:r>
      <w:r w:rsidRPr="000B64C2">
        <w:rPr>
          <w:bCs/>
          <w:iCs/>
          <w:sz w:val="28"/>
          <w:szCs w:val="28"/>
        </w:rPr>
        <w:t>__________________________________</w:t>
      </w:r>
      <w:r>
        <w:rPr>
          <w:bCs/>
          <w:iCs/>
          <w:sz w:val="28"/>
          <w:szCs w:val="28"/>
        </w:rPr>
        <w:t>__</w:t>
      </w:r>
      <w:r w:rsidRPr="000B64C2">
        <w:rPr>
          <w:bCs/>
          <w:iCs/>
          <w:sz w:val="28"/>
          <w:szCs w:val="28"/>
        </w:rPr>
        <w:t>____________</w:t>
      </w:r>
      <w:r>
        <w:rPr>
          <w:bCs/>
          <w:iCs/>
          <w:sz w:val="28"/>
          <w:szCs w:val="28"/>
        </w:rPr>
        <w:t>____________________</w:t>
      </w:r>
    </w:p>
    <w:p w:rsidR="00585E51" w:rsidRDefault="00585E51" w:rsidP="00585E51">
      <w:pPr>
        <w:ind w:right="-21"/>
        <w:jc w:val="center"/>
        <w:rPr>
          <w:sz w:val="16"/>
          <w:szCs w:val="16"/>
        </w:rPr>
      </w:pPr>
      <w:r w:rsidRPr="000B64C2">
        <w:rPr>
          <w:sz w:val="16"/>
          <w:szCs w:val="16"/>
        </w:rPr>
        <w:t>(Ф.И.О. соискателя)</w:t>
      </w:r>
    </w:p>
    <w:p w:rsidR="00585E51" w:rsidRDefault="00585E51" w:rsidP="00585E51">
      <w:pPr>
        <w:ind w:right="-35"/>
        <w:rPr>
          <w:sz w:val="28"/>
          <w:szCs w:val="28"/>
        </w:rPr>
      </w:pPr>
    </w:p>
    <w:p w:rsidR="00585E51" w:rsidRDefault="00585E51" w:rsidP="00585E51">
      <w:pPr>
        <w:ind w:right="-35"/>
        <w:rPr>
          <w:sz w:val="28"/>
          <w:szCs w:val="28"/>
        </w:rPr>
      </w:pPr>
      <w:r>
        <w:rPr>
          <w:sz w:val="28"/>
          <w:szCs w:val="28"/>
        </w:rPr>
        <w:t>Раздел 1. Учебно-методические работы:</w:t>
      </w:r>
    </w:p>
    <w:tbl>
      <w:tblPr>
        <w:tblStyle w:val="a3"/>
        <w:tblW w:w="9859" w:type="dxa"/>
        <w:tblLook w:val="01E0" w:firstRow="1" w:lastRow="1" w:firstColumn="1" w:lastColumn="1" w:noHBand="0" w:noVBand="0"/>
      </w:tblPr>
      <w:tblGrid>
        <w:gridCol w:w="648"/>
        <w:gridCol w:w="2636"/>
        <w:gridCol w:w="1647"/>
        <w:gridCol w:w="1974"/>
        <w:gridCol w:w="1311"/>
        <w:gridCol w:w="1643"/>
      </w:tblGrid>
      <w:tr w:rsidR="00585E51" w:rsidTr="00424A9F">
        <w:tc>
          <w:tcPr>
            <w:tcW w:w="648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 w:rsidRPr="00CD2B6D">
              <w:rPr>
                <w:color w:val="000000"/>
              </w:rPr>
              <w:t xml:space="preserve">№ </w:t>
            </w:r>
            <w:proofErr w:type="gramStart"/>
            <w:r w:rsidRPr="00CD2B6D">
              <w:rPr>
                <w:color w:val="000000"/>
              </w:rPr>
              <w:t>п</w:t>
            </w:r>
            <w:proofErr w:type="gramEnd"/>
            <w:r w:rsidRPr="00CD2B6D">
              <w:rPr>
                <w:color w:val="000000"/>
              </w:rPr>
              <w:t>/п</w:t>
            </w:r>
          </w:p>
        </w:tc>
        <w:tc>
          <w:tcPr>
            <w:tcW w:w="2636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 w:rsidRPr="00CD2B6D">
              <w:rPr>
                <w:color w:val="000000"/>
              </w:rPr>
              <w:t>Название</w:t>
            </w:r>
          </w:p>
        </w:tc>
        <w:tc>
          <w:tcPr>
            <w:tcW w:w="1647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 w:rsidRPr="00CD2B6D">
              <w:rPr>
                <w:color w:val="000000"/>
              </w:rPr>
              <w:t>Вид работы</w:t>
            </w:r>
          </w:p>
        </w:tc>
        <w:tc>
          <w:tcPr>
            <w:tcW w:w="1974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 w:rsidRPr="00CD2B6D">
              <w:rPr>
                <w:color w:val="000000"/>
              </w:rPr>
              <w:t>Выходные данные</w:t>
            </w:r>
          </w:p>
        </w:tc>
        <w:tc>
          <w:tcPr>
            <w:tcW w:w="1311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 w:rsidRPr="00CD2B6D">
              <w:rPr>
                <w:color w:val="000000"/>
              </w:rPr>
              <w:t>Объем работы (в страницах)</w:t>
            </w:r>
          </w:p>
        </w:tc>
        <w:tc>
          <w:tcPr>
            <w:tcW w:w="1643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 w:rsidRPr="00CD2B6D">
              <w:rPr>
                <w:color w:val="000000"/>
              </w:rPr>
              <w:t>Соавторы</w:t>
            </w:r>
          </w:p>
        </w:tc>
      </w:tr>
      <w:tr w:rsidR="00585E51" w:rsidTr="00424A9F">
        <w:tc>
          <w:tcPr>
            <w:tcW w:w="648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85E51" w:rsidRDefault="00585E51" w:rsidP="00585E51">
      <w:pPr>
        <w:ind w:right="-35"/>
        <w:rPr>
          <w:sz w:val="28"/>
          <w:szCs w:val="28"/>
        </w:rPr>
      </w:pPr>
    </w:p>
    <w:p w:rsidR="00585E51" w:rsidRDefault="00585E51" w:rsidP="00585E51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Раздел 2. Научные работы:</w:t>
      </w:r>
    </w:p>
    <w:tbl>
      <w:tblPr>
        <w:tblStyle w:val="a3"/>
        <w:tblW w:w="9859" w:type="dxa"/>
        <w:tblLook w:val="01E0" w:firstRow="1" w:lastRow="1" w:firstColumn="1" w:lastColumn="1" w:noHBand="0" w:noVBand="0"/>
      </w:tblPr>
      <w:tblGrid>
        <w:gridCol w:w="648"/>
        <w:gridCol w:w="2636"/>
        <w:gridCol w:w="1647"/>
        <w:gridCol w:w="1974"/>
        <w:gridCol w:w="1311"/>
        <w:gridCol w:w="1643"/>
      </w:tblGrid>
      <w:tr w:rsidR="00585E51" w:rsidTr="00424A9F">
        <w:tc>
          <w:tcPr>
            <w:tcW w:w="648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 w:rsidRPr="00CD2B6D">
              <w:rPr>
                <w:color w:val="000000"/>
              </w:rPr>
              <w:t xml:space="preserve">№ </w:t>
            </w:r>
            <w:proofErr w:type="gramStart"/>
            <w:r w:rsidRPr="00CD2B6D">
              <w:rPr>
                <w:color w:val="000000"/>
              </w:rPr>
              <w:t>п</w:t>
            </w:r>
            <w:proofErr w:type="gramEnd"/>
            <w:r w:rsidRPr="00CD2B6D">
              <w:rPr>
                <w:color w:val="000000"/>
              </w:rPr>
              <w:t>/п</w:t>
            </w:r>
          </w:p>
        </w:tc>
        <w:tc>
          <w:tcPr>
            <w:tcW w:w="2636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 w:rsidRPr="00CD2B6D">
              <w:rPr>
                <w:color w:val="000000"/>
              </w:rPr>
              <w:t>Название</w:t>
            </w:r>
          </w:p>
        </w:tc>
        <w:tc>
          <w:tcPr>
            <w:tcW w:w="1647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 w:rsidRPr="00CD2B6D">
              <w:rPr>
                <w:color w:val="000000"/>
              </w:rPr>
              <w:t>Вид работы</w:t>
            </w:r>
          </w:p>
        </w:tc>
        <w:tc>
          <w:tcPr>
            <w:tcW w:w="1974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 w:rsidRPr="00CD2B6D">
              <w:rPr>
                <w:color w:val="000000"/>
              </w:rPr>
              <w:t>Выходные данные</w:t>
            </w:r>
          </w:p>
        </w:tc>
        <w:tc>
          <w:tcPr>
            <w:tcW w:w="1311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 w:rsidRPr="00CD2B6D">
              <w:rPr>
                <w:color w:val="000000"/>
              </w:rPr>
              <w:t>Объем работы (в страницах)</w:t>
            </w:r>
          </w:p>
        </w:tc>
        <w:tc>
          <w:tcPr>
            <w:tcW w:w="1643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 w:rsidRPr="00CD2B6D">
              <w:rPr>
                <w:color w:val="000000"/>
              </w:rPr>
              <w:t>Соавторы</w:t>
            </w:r>
          </w:p>
        </w:tc>
      </w:tr>
      <w:tr w:rsidR="00585E51" w:rsidTr="00424A9F">
        <w:tc>
          <w:tcPr>
            <w:tcW w:w="648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585E51" w:rsidRDefault="00585E51" w:rsidP="00424A9F">
            <w:pPr>
              <w:ind w:righ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85E51" w:rsidRDefault="00585E51" w:rsidP="00585E51">
      <w:pPr>
        <w:ind w:right="-35"/>
        <w:jc w:val="both"/>
        <w:rPr>
          <w:sz w:val="28"/>
          <w:szCs w:val="28"/>
        </w:rPr>
      </w:pPr>
    </w:p>
    <w:p w:rsidR="00585E51" w:rsidRDefault="00585E51" w:rsidP="00585E51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Раздел 3. Авторские работы, изобретения (патенты, авторские свидетельства, творческие работы и т.д.):</w:t>
      </w:r>
    </w:p>
    <w:p w:rsidR="00585E51" w:rsidRPr="000B64C2" w:rsidRDefault="00585E51" w:rsidP="00585E51">
      <w:pPr>
        <w:ind w:right="-5"/>
        <w:jc w:val="center"/>
        <w:rPr>
          <w:sz w:val="28"/>
          <w:szCs w:val="28"/>
        </w:rPr>
      </w:pPr>
    </w:p>
    <w:p w:rsidR="00585E51" w:rsidRDefault="00585E51" w:rsidP="00585E51">
      <w:pPr>
        <w:tabs>
          <w:tab w:val="left" w:pos="4140"/>
          <w:tab w:val="left" w:pos="6840"/>
        </w:tabs>
        <w:rPr>
          <w:sz w:val="28"/>
          <w:szCs w:val="28"/>
        </w:rPr>
      </w:pPr>
      <w:r w:rsidRPr="0040014E">
        <w:rPr>
          <w:sz w:val="28"/>
          <w:szCs w:val="28"/>
        </w:rPr>
        <w:t>Соискатель должности</w:t>
      </w:r>
      <w:r>
        <w:rPr>
          <w:sz w:val="28"/>
          <w:szCs w:val="28"/>
        </w:rPr>
        <w:tab/>
      </w:r>
      <w:r w:rsidRPr="0040014E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ab/>
      </w:r>
      <w:proofErr w:type="spellStart"/>
      <w:r w:rsidRPr="0040014E">
        <w:rPr>
          <w:sz w:val="28"/>
          <w:szCs w:val="28"/>
        </w:rPr>
        <w:t>И.О.Фамилия</w:t>
      </w:r>
      <w:proofErr w:type="spellEnd"/>
    </w:p>
    <w:p w:rsidR="00585E51" w:rsidRPr="0040014E" w:rsidRDefault="00585E51" w:rsidP="00585E51">
      <w:pPr>
        <w:tabs>
          <w:tab w:val="left" w:pos="4140"/>
          <w:tab w:val="left" w:pos="6840"/>
        </w:tabs>
        <w:rPr>
          <w:sz w:val="28"/>
          <w:szCs w:val="28"/>
        </w:rPr>
      </w:pPr>
    </w:p>
    <w:p w:rsidR="00585E51" w:rsidRPr="0040014E" w:rsidRDefault="00585E51" w:rsidP="00585E51">
      <w:pPr>
        <w:tabs>
          <w:tab w:val="left" w:pos="6840"/>
        </w:tabs>
        <w:rPr>
          <w:sz w:val="28"/>
          <w:szCs w:val="28"/>
        </w:rPr>
      </w:pPr>
      <w:proofErr w:type="spellStart"/>
      <w:r w:rsidRPr="0040014E">
        <w:rPr>
          <w:sz w:val="28"/>
          <w:szCs w:val="28"/>
        </w:rPr>
        <w:t>Зав</w:t>
      </w:r>
      <w:proofErr w:type="gramStart"/>
      <w:r w:rsidRPr="0040014E">
        <w:rPr>
          <w:sz w:val="28"/>
          <w:szCs w:val="28"/>
        </w:rPr>
        <w:t>.к</w:t>
      </w:r>
      <w:proofErr w:type="gramEnd"/>
      <w:r w:rsidRPr="0040014E">
        <w:rPr>
          <w:sz w:val="28"/>
          <w:szCs w:val="28"/>
        </w:rPr>
        <w:t>афедрой</w:t>
      </w:r>
      <w:proofErr w:type="spellEnd"/>
      <w:r w:rsidRPr="00400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0014E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400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14E"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И.О.</w:t>
      </w:r>
      <w:r w:rsidRPr="0040014E">
        <w:rPr>
          <w:sz w:val="28"/>
          <w:szCs w:val="28"/>
        </w:rPr>
        <w:t>Фамилия</w:t>
      </w:r>
      <w:proofErr w:type="spellEnd"/>
    </w:p>
    <w:p w:rsidR="00585E51" w:rsidRPr="0040014E" w:rsidRDefault="00585E51" w:rsidP="00585E51">
      <w:pPr>
        <w:ind w:right="3878"/>
        <w:jc w:val="center"/>
        <w:rPr>
          <w:sz w:val="16"/>
          <w:szCs w:val="16"/>
        </w:rPr>
      </w:pPr>
      <w:r w:rsidRPr="0040014E">
        <w:rPr>
          <w:sz w:val="16"/>
          <w:szCs w:val="16"/>
        </w:rPr>
        <w:t>(название кафедры)</w:t>
      </w:r>
    </w:p>
    <w:p w:rsidR="00585E51" w:rsidRDefault="00585E51" w:rsidP="00585E51">
      <w:pPr>
        <w:rPr>
          <w:sz w:val="28"/>
          <w:szCs w:val="28"/>
        </w:rPr>
      </w:pPr>
    </w:p>
    <w:p w:rsidR="00585E51" w:rsidRPr="0040014E" w:rsidRDefault="00585E51" w:rsidP="00585E51">
      <w:pPr>
        <w:tabs>
          <w:tab w:val="left" w:pos="414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Ученый секретарь Совета</w:t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И.О.</w:t>
      </w:r>
      <w:r w:rsidRPr="0040014E">
        <w:rPr>
          <w:sz w:val="28"/>
          <w:szCs w:val="28"/>
        </w:rPr>
        <w:t>Фамилия</w:t>
      </w:r>
      <w:proofErr w:type="spellEnd"/>
    </w:p>
    <w:p w:rsidR="00585E51" w:rsidRPr="0040014E" w:rsidRDefault="00585E51" w:rsidP="00585E51">
      <w:pPr>
        <w:rPr>
          <w:sz w:val="28"/>
          <w:szCs w:val="28"/>
        </w:rPr>
      </w:pPr>
      <w:r w:rsidRPr="0040014E">
        <w:rPr>
          <w:sz w:val="28"/>
          <w:szCs w:val="28"/>
        </w:rPr>
        <w:t>  </w:t>
      </w:r>
    </w:p>
    <w:p w:rsidR="00585E51" w:rsidRDefault="00585E51" w:rsidP="00585E51">
      <w:pPr>
        <w:rPr>
          <w:sz w:val="28"/>
          <w:szCs w:val="28"/>
        </w:rPr>
      </w:pPr>
      <w:r>
        <w:rPr>
          <w:sz w:val="28"/>
          <w:szCs w:val="28"/>
        </w:rPr>
        <w:t>"____"______________20___ г.</w:t>
      </w:r>
    </w:p>
    <w:p w:rsidR="00585E51" w:rsidRDefault="00585E51" w:rsidP="00585E51">
      <w:pPr>
        <w:rPr>
          <w:sz w:val="28"/>
          <w:szCs w:val="28"/>
        </w:rPr>
      </w:pPr>
    </w:p>
    <w:p w:rsidR="00585E51" w:rsidRPr="0040014E" w:rsidRDefault="00585E51" w:rsidP="00585E51">
      <w:pPr>
        <w:rPr>
          <w:sz w:val="28"/>
          <w:szCs w:val="28"/>
        </w:rPr>
      </w:pPr>
    </w:p>
    <w:p w:rsidR="00654B23" w:rsidRDefault="00654B23">
      <w:bookmarkStart w:id="0" w:name="_GoBack"/>
      <w:bookmarkEnd w:id="0"/>
    </w:p>
    <w:sectPr w:rsidR="00654B23" w:rsidSect="00585E5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51"/>
    <w:rsid w:val="00002646"/>
    <w:rsid w:val="00005313"/>
    <w:rsid w:val="000060A1"/>
    <w:rsid w:val="00010AE2"/>
    <w:rsid w:val="00010ED2"/>
    <w:rsid w:val="00011087"/>
    <w:rsid w:val="00014AD7"/>
    <w:rsid w:val="00025AE4"/>
    <w:rsid w:val="000539DB"/>
    <w:rsid w:val="00054CE1"/>
    <w:rsid w:val="00071D52"/>
    <w:rsid w:val="000751CE"/>
    <w:rsid w:val="000752E9"/>
    <w:rsid w:val="00080226"/>
    <w:rsid w:val="000926B7"/>
    <w:rsid w:val="000938C6"/>
    <w:rsid w:val="00096A4D"/>
    <w:rsid w:val="000B0191"/>
    <w:rsid w:val="000B31BA"/>
    <w:rsid w:val="000C0196"/>
    <w:rsid w:val="000C15B9"/>
    <w:rsid w:val="000D36C2"/>
    <w:rsid w:val="000D7478"/>
    <w:rsid w:val="000E3F6E"/>
    <w:rsid w:val="000F18F6"/>
    <w:rsid w:val="000F2CCF"/>
    <w:rsid w:val="000F3D76"/>
    <w:rsid w:val="00100A07"/>
    <w:rsid w:val="00101248"/>
    <w:rsid w:val="00103E33"/>
    <w:rsid w:val="00113D9B"/>
    <w:rsid w:val="00114CCD"/>
    <w:rsid w:val="0011624A"/>
    <w:rsid w:val="00117F92"/>
    <w:rsid w:val="00121A32"/>
    <w:rsid w:val="00124028"/>
    <w:rsid w:val="001301E4"/>
    <w:rsid w:val="00130DD7"/>
    <w:rsid w:val="001331D0"/>
    <w:rsid w:val="001427E4"/>
    <w:rsid w:val="00155437"/>
    <w:rsid w:val="00157D4A"/>
    <w:rsid w:val="00165B78"/>
    <w:rsid w:val="00165C5D"/>
    <w:rsid w:val="00172F6D"/>
    <w:rsid w:val="0018239B"/>
    <w:rsid w:val="00183ED6"/>
    <w:rsid w:val="001A797C"/>
    <w:rsid w:val="001A7BF1"/>
    <w:rsid w:val="001C1062"/>
    <w:rsid w:val="001C485E"/>
    <w:rsid w:val="001C79C3"/>
    <w:rsid w:val="001D20B7"/>
    <w:rsid w:val="001D389F"/>
    <w:rsid w:val="001E7BA3"/>
    <w:rsid w:val="001F393D"/>
    <w:rsid w:val="001F42C1"/>
    <w:rsid w:val="00207B06"/>
    <w:rsid w:val="00215322"/>
    <w:rsid w:val="002227E5"/>
    <w:rsid w:val="00227389"/>
    <w:rsid w:val="0023111A"/>
    <w:rsid w:val="002351A0"/>
    <w:rsid w:val="00245A7D"/>
    <w:rsid w:val="002479DC"/>
    <w:rsid w:val="00250A4A"/>
    <w:rsid w:val="00251643"/>
    <w:rsid w:val="00251D42"/>
    <w:rsid w:val="00253C87"/>
    <w:rsid w:val="002555EE"/>
    <w:rsid w:val="00257CC4"/>
    <w:rsid w:val="00262621"/>
    <w:rsid w:val="00270E81"/>
    <w:rsid w:val="00273CF8"/>
    <w:rsid w:val="00280B81"/>
    <w:rsid w:val="00281BBB"/>
    <w:rsid w:val="002825A4"/>
    <w:rsid w:val="002920DC"/>
    <w:rsid w:val="002934C6"/>
    <w:rsid w:val="002A5FFC"/>
    <w:rsid w:val="002B5930"/>
    <w:rsid w:val="002C1639"/>
    <w:rsid w:val="002C3BB5"/>
    <w:rsid w:val="002D2FC6"/>
    <w:rsid w:val="002E0623"/>
    <w:rsid w:val="00307033"/>
    <w:rsid w:val="00315C15"/>
    <w:rsid w:val="003253E0"/>
    <w:rsid w:val="00325ED2"/>
    <w:rsid w:val="003374B4"/>
    <w:rsid w:val="003457F4"/>
    <w:rsid w:val="00354388"/>
    <w:rsid w:val="0035728C"/>
    <w:rsid w:val="00374409"/>
    <w:rsid w:val="00381570"/>
    <w:rsid w:val="003918E4"/>
    <w:rsid w:val="00392F02"/>
    <w:rsid w:val="00393D82"/>
    <w:rsid w:val="003A3D0D"/>
    <w:rsid w:val="003A5F23"/>
    <w:rsid w:val="003A791E"/>
    <w:rsid w:val="003B3FD1"/>
    <w:rsid w:val="003B75BE"/>
    <w:rsid w:val="003C03BA"/>
    <w:rsid w:val="003D44A5"/>
    <w:rsid w:val="003E7CD9"/>
    <w:rsid w:val="003F7F50"/>
    <w:rsid w:val="00403899"/>
    <w:rsid w:val="004174D9"/>
    <w:rsid w:val="00417947"/>
    <w:rsid w:val="00432B18"/>
    <w:rsid w:val="00432F3C"/>
    <w:rsid w:val="0044676B"/>
    <w:rsid w:val="004518DE"/>
    <w:rsid w:val="00454A98"/>
    <w:rsid w:val="0046213F"/>
    <w:rsid w:val="004715D9"/>
    <w:rsid w:val="00474982"/>
    <w:rsid w:val="00483CF6"/>
    <w:rsid w:val="00486FAB"/>
    <w:rsid w:val="00497BC9"/>
    <w:rsid w:val="004A0C4F"/>
    <w:rsid w:val="004B3016"/>
    <w:rsid w:val="004C44D1"/>
    <w:rsid w:val="004E4EE1"/>
    <w:rsid w:val="004F73D6"/>
    <w:rsid w:val="0050278F"/>
    <w:rsid w:val="00505B7C"/>
    <w:rsid w:val="005068E7"/>
    <w:rsid w:val="00514CD9"/>
    <w:rsid w:val="0051617F"/>
    <w:rsid w:val="00521AB9"/>
    <w:rsid w:val="005249CC"/>
    <w:rsid w:val="005256E0"/>
    <w:rsid w:val="005357C0"/>
    <w:rsid w:val="005373DF"/>
    <w:rsid w:val="00542BE7"/>
    <w:rsid w:val="0054646D"/>
    <w:rsid w:val="00553EAE"/>
    <w:rsid w:val="00555575"/>
    <w:rsid w:val="005607A9"/>
    <w:rsid w:val="00566C1F"/>
    <w:rsid w:val="0057719D"/>
    <w:rsid w:val="00580B25"/>
    <w:rsid w:val="005846CB"/>
    <w:rsid w:val="00585E51"/>
    <w:rsid w:val="0059640A"/>
    <w:rsid w:val="00596EAF"/>
    <w:rsid w:val="005B3340"/>
    <w:rsid w:val="005B3803"/>
    <w:rsid w:val="005B65CE"/>
    <w:rsid w:val="005D361F"/>
    <w:rsid w:val="005D413A"/>
    <w:rsid w:val="005D47BA"/>
    <w:rsid w:val="005D48B6"/>
    <w:rsid w:val="005D7427"/>
    <w:rsid w:val="005E214F"/>
    <w:rsid w:val="005E61A9"/>
    <w:rsid w:val="005E6831"/>
    <w:rsid w:val="00602E24"/>
    <w:rsid w:val="00607F22"/>
    <w:rsid w:val="006106BD"/>
    <w:rsid w:val="00622DB5"/>
    <w:rsid w:val="006309A2"/>
    <w:rsid w:val="00640C3A"/>
    <w:rsid w:val="00653CE3"/>
    <w:rsid w:val="00654B23"/>
    <w:rsid w:val="00657A55"/>
    <w:rsid w:val="006711D8"/>
    <w:rsid w:val="00673118"/>
    <w:rsid w:val="0067614D"/>
    <w:rsid w:val="00677952"/>
    <w:rsid w:val="006807B6"/>
    <w:rsid w:val="00680BDC"/>
    <w:rsid w:val="006A1E0D"/>
    <w:rsid w:val="006A3349"/>
    <w:rsid w:val="006A6ED2"/>
    <w:rsid w:val="006A7385"/>
    <w:rsid w:val="006A7D71"/>
    <w:rsid w:val="006B2446"/>
    <w:rsid w:val="006B34EE"/>
    <w:rsid w:val="006B539F"/>
    <w:rsid w:val="006C448E"/>
    <w:rsid w:val="006D1EEE"/>
    <w:rsid w:val="006D6108"/>
    <w:rsid w:val="006D6E49"/>
    <w:rsid w:val="006E0B5F"/>
    <w:rsid w:val="006E146E"/>
    <w:rsid w:val="006E2BA9"/>
    <w:rsid w:val="006F006D"/>
    <w:rsid w:val="006F1DEE"/>
    <w:rsid w:val="00701A0C"/>
    <w:rsid w:val="00720817"/>
    <w:rsid w:val="00721A26"/>
    <w:rsid w:val="0073654A"/>
    <w:rsid w:val="00746128"/>
    <w:rsid w:val="00753605"/>
    <w:rsid w:val="00755692"/>
    <w:rsid w:val="007565EB"/>
    <w:rsid w:val="00756975"/>
    <w:rsid w:val="00761F91"/>
    <w:rsid w:val="00770ABA"/>
    <w:rsid w:val="0078075A"/>
    <w:rsid w:val="00780DC6"/>
    <w:rsid w:val="00784DC7"/>
    <w:rsid w:val="00784DCC"/>
    <w:rsid w:val="0078625F"/>
    <w:rsid w:val="00792720"/>
    <w:rsid w:val="00793F80"/>
    <w:rsid w:val="007975A8"/>
    <w:rsid w:val="007A0974"/>
    <w:rsid w:val="007A44C8"/>
    <w:rsid w:val="007B0E0C"/>
    <w:rsid w:val="007B1E41"/>
    <w:rsid w:val="007B697C"/>
    <w:rsid w:val="007C128D"/>
    <w:rsid w:val="007D597A"/>
    <w:rsid w:val="007D7F89"/>
    <w:rsid w:val="007E76EA"/>
    <w:rsid w:val="007F34DA"/>
    <w:rsid w:val="007F7C69"/>
    <w:rsid w:val="00806805"/>
    <w:rsid w:val="00806FC3"/>
    <w:rsid w:val="00813CFF"/>
    <w:rsid w:val="00817F36"/>
    <w:rsid w:val="00822D55"/>
    <w:rsid w:val="0082453B"/>
    <w:rsid w:val="00833DDD"/>
    <w:rsid w:val="00834966"/>
    <w:rsid w:val="00834A38"/>
    <w:rsid w:val="008358A8"/>
    <w:rsid w:val="00842299"/>
    <w:rsid w:val="0084597B"/>
    <w:rsid w:val="00847871"/>
    <w:rsid w:val="00852BDA"/>
    <w:rsid w:val="0085404D"/>
    <w:rsid w:val="00856C5E"/>
    <w:rsid w:val="008735AD"/>
    <w:rsid w:val="00876B9C"/>
    <w:rsid w:val="00881BB1"/>
    <w:rsid w:val="00897076"/>
    <w:rsid w:val="008A0D18"/>
    <w:rsid w:val="008B1754"/>
    <w:rsid w:val="008C0D55"/>
    <w:rsid w:val="008C6B32"/>
    <w:rsid w:val="008D3994"/>
    <w:rsid w:val="008D62DB"/>
    <w:rsid w:val="008F5E44"/>
    <w:rsid w:val="008F7EFC"/>
    <w:rsid w:val="00905358"/>
    <w:rsid w:val="009113C0"/>
    <w:rsid w:val="00922CF9"/>
    <w:rsid w:val="00930F3D"/>
    <w:rsid w:val="00933D08"/>
    <w:rsid w:val="009376CA"/>
    <w:rsid w:val="009408B4"/>
    <w:rsid w:val="0094376A"/>
    <w:rsid w:val="00944379"/>
    <w:rsid w:val="0095144F"/>
    <w:rsid w:val="009527E1"/>
    <w:rsid w:val="009562AF"/>
    <w:rsid w:val="00966D7E"/>
    <w:rsid w:val="00984A9F"/>
    <w:rsid w:val="00984FF7"/>
    <w:rsid w:val="00987671"/>
    <w:rsid w:val="00990D90"/>
    <w:rsid w:val="00992D33"/>
    <w:rsid w:val="009B2DDE"/>
    <w:rsid w:val="009B6FA3"/>
    <w:rsid w:val="009C7008"/>
    <w:rsid w:val="009C76F2"/>
    <w:rsid w:val="009C7BBD"/>
    <w:rsid w:val="009D14CB"/>
    <w:rsid w:val="009D1520"/>
    <w:rsid w:val="009D52C5"/>
    <w:rsid w:val="009D7D7B"/>
    <w:rsid w:val="009E5CD8"/>
    <w:rsid w:val="009F1C52"/>
    <w:rsid w:val="009F2323"/>
    <w:rsid w:val="009F6A5E"/>
    <w:rsid w:val="009F6E3B"/>
    <w:rsid w:val="00A008D2"/>
    <w:rsid w:val="00A03FA5"/>
    <w:rsid w:val="00A11A32"/>
    <w:rsid w:val="00A14171"/>
    <w:rsid w:val="00A32968"/>
    <w:rsid w:val="00A423C3"/>
    <w:rsid w:val="00A51C53"/>
    <w:rsid w:val="00A5266E"/>
    <w:rsid w:val="00A539E4"/>
    <w:rsid w:val="00A54759"/>
    <w:rsid w:val="00A66BBC"/>
    <w:rsid w:val="00A75333"/>
    <w:rsid w:val="00A801E9"/>
    <w:rsid w:val="00AB148A"/>
    <w:rsid w:val="00AB37C1"/>
    <w:rsid w:val="00AB72BF"/>
    <w:rsid w:val="00AC5C9A"/>
    <w:rsid w:val="00AC5CC3"/>
    <w:rsid w:val="00AC71DE"/>
    <w:rsid w:val="00AD0A2F"/>
    <w:rsid w:val="00AD7041"/>
    <w:rsid w:val="00AF47D1"/>
    <w:rsid w:val="00AF7EFE"/>
    <w:rsid w:val="00B0509C"/>
    <w:rsid w:val="00B10C83"/>
    <w:rsid w:val="00B11ACE"/>
    <w:rsid w:val="00B150F5"/>
    <w:rsid w:val="00B16385"/>
    <w:rsid w:val="00B17C59"/>
    <w:rsid w:val="00B36730"/>
    <w:rsid w:val="00B43B7D"/>
    <w:rsid w:val="00B43CF1"/>
    <w:rsid w:val="00B45667"/>
    <w:rsid w:val="00B553AE"/>
    <w:rsid w:val="00B567E3"/>
    <w:rsid w:val="00B640DF"/>
    <w:rsid w:val="00B65E5E"/>
    <w:rsid w:val="00B708BA"/>
    <w:rsid w:val="00BA747F"/>
    <w:rsid w:val="00BB5725"/>
    <w:rsid w:val="00BB5E77"/>
    <w:rsid w:val="00BD3CCA"/>
    <w:rsid w:val="00BD66BB"/>
    <w:rsid w:val="00BE694F"/>
    <w:rsid w:val="00C02A7C"/>
    <w:rsid w:val="00C02DC2"/>
    <w:rsid w:val="00C0703F"/>
    <w:rsid w:val="00C077D2"/>
    <w:rsid w:val="00C11D9C"/>
    <w:rsid w:val="00C1418C"/>
    <w:rsid w:val="00C154F0"/>
    <w:rsid w:val="00C235CC"/>
    <w:rsid w:val="00C25BEA"/>
    <w:rsid w:val="00C263C1"/>
    <w:rsid w:val="00C33425"/>
    <w:rsid w:val="00C334E7"/>
    <w:rsid w:val="00C44968"/>
    <w:rsid w:val="00C50B40"/>
    <w:rsid w:val="00C534E5"/>
    <w:rsid w:val="00C7397A"/>
    <w:rsid w:val="00C74C28"/>
    <w:rsid w:val="00C76AAD"/>
    <w:rsid w:val="00C8398B"/>
    <w:rsid w:val="00C921D9"/>
    <w:rsid w:val="00CA1710"/>
    <w:rsid w:val="00CA2236"/>
    <w:rsid w:val="00CA24A9"/>
    <w:rsid w:val="00CB5CDC"/>
    <w:rsid w:val="00CB5FD2"/>
    <w:rsid w:val="00CC0579"/>
    <w:rsid w:val="00CC2816"/>
    <w:rsid w:val="00CD590C"/>
    <w:rsid w:val="00CF497B"/>
    <w:rsid w:val="00D02254"/>
    <w:rsid w:val="00D26A74"/>
    <w:rsid w:val="00D27AA3"/>
    <w:rsid w:val="00D27FD4"/>
    <w:rsid w:val="00D33543"/>
    <w:rsid w:val="00D447FF"/>
    <w:rsid w:val="00D45470"/>
    <w:rsid w:val="00D54406"/>
    <w:rsid w:val="00D6691C"/>
    <w:rsid w:val="00D71864"/>
    <w:rsid w:val="00D7195C"/>
    <w:rsid w:val="00D738B4"/>
    <w:rsid w:val="00D76DC4"/>
    <w:rsid w:val="00D84D97"/>
    <w:rsid w:val="00D85A86"/>
    <w:rsid w:val="00D9068D"/>
    <w:rsid w:val="00D92DE9"/>
    <w:rsid w:val="00D9479F"/>
    <w:rsid w:val="00D95DD7"/>
    <w:rsid w:val="00DA0504"/>
    <w:rsid w:val="00DA2185"/>
    <w:rsid w:val="00DA66B8"/>
    <w:rsid w:val="00DC5D32"/>
    <w:rsid w:val="00DD2D1D"/>
    <w:rsid w:val="00DE4342"/>
    <w:rsid w:val="00DE783F"/>
    <w:rsid w:val="00DF0748"/>
    <w:rsid w:val="00DF3281"/>
    <w:rsid w:val="00DF6BB2"/>
    <w:rsid w:val="00E1219C"/>
    <w:rsid w:val="00E133A9"/>
    <w:rsid w:val="00E15A93"/>
    <w:rsid w:val="00E1647D"/>
    <w:rsid w:val="00E16D78"/>
    <w:rsid w:val="00E2094E"/>
    <w:rsid w:val="00E3495F"/>
    <w:rsid w:val="00E457F5"/>
    <w:rsid w:val="00E51392"/>
    <w:rsid w:val="00E5358B"/>
    <w:rsid w:val="00E57D66"/>
    <w:rsid w:val="00E62246"/>
    <w:rsid w:val="00E80604"/>
    <w:rsid w:val="00E82401"/>
    <w:rsid w:val="00E82F91"/>
    <w:rsid w:val="00E979E8"/>
    <w:rsid w:val="00EA2D50"/>
    <w:rsid w:val="00EB251C"/>
    <w:rsid w:val="00EB4132"/>
    <w:rsid w:val="00EC4945"/>
    <w:rsid w:val="00EC5778"/>
    <w:rsid w:val="00EC7174"/>
    <w:rsid w:val="00EC7D98"/>
    <w:rsid w:val="00ED0DC3"/>
    <w:rsid w:val="00ED1A17"/>
    <w:rsid w:val="00ED1E05"/>
    <w:rsid w:val="00EF3D77"/>
    <w:rsid w:val="00F0242E"/>
    <w:rsid w:val="00F22762"/>
    <w:rsid w:val="00F27F2C"/>
    <w:rsid w:val="00F33E4D"/>
    <w:rsid w:val="00F41293"/>
    <w:rsid w:val="00F57E32"/>
    <w:rsid w:val="00F60289"/>
    <w:rsid w:val="00F71FFA"/>
    <w:rsid w:val="00F82572"/>
    <w:rsid w:val="00F85269"/>
    <w:rsid w:val="00F870CA"/>
    <w:rsid w:val="00F91E94"/>
    <w:rsid w:val="00FA3C25"/>
    <w:rsid w:val="00FA4F09"/>
    <w:rsid w:val="00FB2312"/>
    <w:rsid w:val="00FC2581"/>
    <w:rsid w:val="00FD185E"/>
    <w:rsid w:val="00FD1BC0"/>
    <w:rsid w:val="00FD59FA"/>
    <w:rsid w:val="00FD60DE"/>
    <w:rsid w:val="00FE28CC"/>
    <w:rsid w:val="00FE4AAD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Анна Леонидовна Колб</cp:lastModifiedBy>
  <cp:revision>1</cp:revision>
  <dcterms:created xsi:type="dcterms:W3CDTF">2013-02-19T06:21:00Z</dcterms:created>
  <dcterms:modified xsi:type="dcterms:W3CDTF">2013-02-19T06:21:00Z</dcterms:modified>
</cp:coreProperties>
</file>