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36" w:rsidRPr="00986536" w:rsidRDefault="00986536" w:rsidP="00986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2</w:t>
      </w:r>
    </w:p>
    <w:p w:rsidR="00986536" w:rsidRPr="00986536" w:rsidRDefault="00986536" w:rsidP="00986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</w:t>
      </w:r>
    </w:p>
    <w:p w:rsidR="00986536" w:rsidRPr="00986536" w:rsidRDefault="00986536" w:rsidP="00986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Министерства образования</w:t>
      </w:r>
    </w:p>
    <w:p w:rsidR="00986536" w:rsidRPr="00986536" w:rsidRDefault="00986536" w:rsidP="00986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Беларусь</w:t>
      </w:r>
    </w:p>
    <w:p w:rsidR="00986536" w:rsidRPr="00986536" w:rsidRDefault="00986536" w:rsidP="00986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12.06.2012 N 62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</w:pPr>
      <w:r w:rsidRPr="0098653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ПЕРЕЧЕНЬ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</w:pPr>
      <w:r w:rsidRPr="0098653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ДОКУМЕНТОВ, ПРЕДСТАВЛЯЕМЫХ ИНОСТРАННЫМИ ЛИЦАМИ, ПОСТУПАЮЩИМИ В ДОКТОРАНТУРУ </w:t>
      </w:r>
    </w:p>
    <w:p w:rsidR="00986536" w:rsidRPr="00986536" w:rsidRDefault="00986536" w:rsidP="009865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6536">
        <w:rPr>
          <w:rFonts w:ascii="Times New Roman" w:hAnsi="Times New Roman" w:cs="Times New Roman"/>
          <w:sz w:val="24"/>
          <w:szCs w:val="24"/>
          <w:highlight w:val="lightGray"/>
        </w:rPr>
        <w:t>(в ред. постановления Минобразования от 19.02.2014 N 11)</w:t>
      </w:r>
    </w:p>
    <w:bookmarkEnd w:id="0"/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Личный листок по учету кадров &lt;**&gt;.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Автобиография &lt;**&gt;.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Копия национального диплома кандидата наук, национального диплома доктора философии (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Doctor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of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Philosophy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Ph.D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или документа иностранного государства о присуждении ученой степени.</w:t>
      </w:r>
      <w:proofErr w:type="gramEnd"/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Копия трудовой книжки либо иные документы, подтверждающие стаж работы.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Заявка организации - заказчика кадров (при наличии).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Список и копии основных опубликованных научных трудов по профилю предполагаемой диссертации, копии материалов и (или) тезисов докладов на научных, научно-практических конференциях, съездах, симпозиумах и других подобных мероприятиях.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научных исследований либо приоритетным направлениям научно-технической деятельности (при наличии).</w:t>
      </w:r>
      <w:proofErr w:type="gramEnd"/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План подготовки диссертации, рассчитанный на завершение диссертации в течение срока обучения в докторантуре.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Документы, дающие преимущественное право для зачисления в докторантуру (при наличии).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Две фотографии размером 4 x 6 см.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  <w:proofErr w:type="gramEnd"/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Doctor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of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Philosophy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Ph.D</w:t>
      </w:r>
      <w:proofErr w:type="spellEnd"/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или документ иностранного государства о присуждении ученой степени предъявляются лицом, поступающим в докторантуру, лично.</w:t>
      </w:r>
      <w:proofErr w:type="gramEnd"/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--------------------------------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&lt;**&gt; Оформляется в соответствии с требованиями Инструкции 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(Национальный реестр правовых актов Республики Беларусь, 2004 г., N 58, 8/10795).</w:t>
      </w:r>
    </w:p>
    <w:p w:rsidR="00986536" w:rsidRPr="00986536" w:rsidRDefault="00986536" w:rsidP="009865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6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6D79F4" w:rsidRPr="00986536" w:rsidRDefault="006D79F4" w:rsidP="00986536">
      <w:pPr>
        <w:rPr>
          <w:sz w:val="28"/>
          <w:szCs w:val="28"/>
        </w:rPr>
      </w:pPr>
    </w:p>
    <w:sectPr w:rsidR="006D79F4" w:rsidRPr="0098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C"/>
    <w:rsid w:val="006D79F4"/>
    <w:rsid w:val="009706E7"/>
    <w:rsid w:val="00986536"/>
    <w:rsid w:val="009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7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706E7"/>
  </w:style>
  <w:style w:type="character" w:customStyle="1" w:styleId="colorff0000">
    <w:name w:val="color__ff0000"/>
    <w:basedOn w:val="a0"/>
    <w:rsid w:val="009706E7"/>
  </w:style>
  <w:style w:type="character" w:customStyle="1" w:styleId="fake-non-breaking-space">
    <w:name w:val="fake-non-breaking-space"/>
    <w:basedOn w:val="a0"/>
    <w:rsid w:val="009706E7"/>
  </w:style>
  <w:style w:type="character" w:customStyle="1" w:styleId="colorff00ff">
    <w:name w:val="color__ff00ff"/>
    <w:basedOn w:val="a0"/>
    <w:rsid w:val="009706E7"/>
  </w:style>
  <w:style w:type="character" w:customStyle="1" w:styleId="color0000ff">
    <w:name w:val="color__0000ff"/>
    <w:basedOn w:val="a0"/>
    <w:rsid w:val="0097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7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706E7"/>
  </w:style>
  <w:style w:type="character" w:customStyle="1" w:styleId="colorff0000">
    <w:name w:val="color__ff0000"/>
    <w:basedOn w:val="a0"/>
    <w:rsid w:val="009706E7"/>
  </w:style>
  <w:style w:type="character" w:customStyle="1" w:styleId="fake-non-breaking-space">
    <w:name w:val="fake-non-breaking-space"/>
    <w:basedOn w:val="a0"/>
    <w:rsid w:val="009706E7"/>
  </w:style>
  <w:style w:type="character" w:customStyle="1" w:styleId="colorff00ff">
    <w:name w:val="color__ff00ff"/>
    <w:basedOn w:val="a0"/>
    <w:rsid w:val="009706E7"/>
  </w:style>
  <w:style w:type="character" w:customStyle="1" w:styleId="color0000ff">
    <w:name w:val="color__0000ff"/>
    <w:basedOn w:val="a0"/>
    <w:rsid w:val="0097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6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1148441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5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1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7317565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3590</Characters>
  <Application>Microsoft Office Word</Application>
  <DocSecurity>0</DocSecurity>
  <Lines>29</Lines>
  <Paragraphs>8</Paragraphs>
  <ScaleCrop>false</ScaleCrop>
  <Company>Полесский государственный университет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Хрусь</dc:creator>
  <cp:keywords/>
  <dc:description/>
  <cp:lastModifiedBy>Елена Александровна Хрусь</cp:lastModifiedBy>
  <cp:revision>5</cp:revision>
  <dcterms:created xsi:type="dcterms:W3CDTF">2021-04-19T06:07:00Z</dcterms:created>
  <dcterms:modified xsi:type="dcterms:W3CDTF">2021-04-19T06:19:00Z</dcterms:modified>
</cp:coreProperties>
</file>