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00" w:rsidRDefault="00893B0E" w:rsidP="00E513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13D1">
        <w:rPr>
          <w:rFonts w:ascii="Times New Roman" w:hAnsi="Times New Roman" w:cs="Times New Roman"/>
          <w:b/>
          <w:sz w:val="40"/>
          <w:szCs w:val="40"/>
        </w:rPr>
        <w:t xml:space="preserve">Задания 2 тура олимпиады </w:t>
      </w:r>
      <w:r w:rsidR="00DD5F90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bookmarkStart w:id="0" w:name="_GoBack"/>
      <w:bookmarkEnd w:id="0"/>
      <w:r w:rsidRPr="00E513D1">
        <w:rPr>
          <w:rFonts w:ascii="Times New Roman" w:hAnsi="Times New Roman" w:cs="Times New Roman"/>
          <w:b/>
          <w:sz w:val="40"/>
          <w:szCs w:val="40"/>
        </w:rPr>
        <w:t>школьников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DD5F90" w:rsidRPr="00B42406" w:rsidTr="004041C4">
        <w:tc>
          <w:tcPr>
            <w:tcW w:w="3510" w:type="dxa"/>
            <w:vAlign w:val="center"/>
          </w:tcPr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5F90" w:rsidRPr="00B42406" w:rsidTr="004041C4">
        <w:tc>
          <w:tcPr>
            <w:tcW w:w="3510" w:type="dxa"/>
            <w:vAlign w:val="center"/>
          </w:tcPr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5F90" w:rsidRPr="00B42406" w:rsidTr="004041C4">
        <w:tc>
          <w:tcPr>
            <w:tcW w:w="3510" w:type="dxa"/>
            <w:vAlign w:val="center"/>
          </w:tcPr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5F90" w:rsidRPr="00B42406" w:rsidTr="004041C4">
        <w:tc>
          <w:tcPr>
            <w:tcW w:w="3510" w:type="dxa"/>
            <w:vAlign w:val="center"/>
          </w:tcPr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5F90" w:rsidRPr="00B42406" w:rsidTr="004041C4">
        <w:tc>
          <w:tcPr>
            <w:tcW w:w="3510" w:type="dxa"/>
            <w:vAlign w:val="center"/>
          </w:tcPr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5F90" w:rsidRPr="00B42406" w:rsidTr="004041C4">
        <w:tc>
          <w:tcPr>
            <w:tcW w:w="3510" w:type="dxa"/>
            <w:vAlign w:val="center"/>
          </w:tcPr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Основы медицинских знаний</w:t>
            </w: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5F90" w:rsidRPr="00B42406" w:rsidTr="004041C4">
        <w:tc>
          <w:tcPr>
            <w:tcW w:w="3510" w:type="dxa"/>
            <w:vAlign w:val="center"/>
          </w:tcPr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D5F90" w:rsidRPr="00B42406" w:rsidRDefault="00DD5F90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5F90" w:rsidRPr="00B42406" w:rsidRDefault="00DD5F90" w:rsidP="00DD5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F90" w:rsidRPr="00B42406" w:rsidRDefault="00DD5F90" w:rsidP="00DD5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B4240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DD5F90" w:rsidRDefault="00DD5F90" w:rsidP="00E513D1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DD5F90" w:rsidSect="00E47D1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893B0E" w:rsidRPr="00E513D1" w:rsidRDefault="00893B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3D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1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Написать эссе (до 15 предложений на тему «</w:t>
      </w:r>
      <w:r w:rsidR="00240C68">
        <w:rPr>
          <w:rFonts w:ascii="Times New Roman" w:hAnsi="Times New Roman" w:cs="Times New Roman"/>
          <w:sz w:val="28"/>
          <w:szCs w:val="28"/>
        </w:rPr>
        <w:t>Как убедить своего</w:t>
      </w:r>
      <w:r w:rsidR="000B281D">
        <w:rPr>
          <w:rFonts w:ascii="Times New Roman" w:hAnsi="Times New Roman" w:cs="Times New Roman"/>
          <w:sz w:val="28"/>
          <w:szCs w:val="28"/>
        </w:rPr>
        <w:t xml:space="preserve"> лучшего</w:t>
      </w:r>
      <w:r w:rsidR="00240C68">
        <w:rPr>
          <w:rFonts w:ascii="Times New Roman" w:hAnsi="Times New Roman" w:cs="Times New Roman"/>
          <w:sz w:val="28"/>
          <w:szCs w:val="28"/>
        </w:rPr>
        <w:t xml:space="preserve"> друга не пробовать наркотики </w:t>
      </w:r>
      <w:r w:rsidRPr="00E513D1">
        <w:rPr>
          <w:rFonts w:ascii="Times New Roman" w:hAnsi="Times New Roman" w:cs="Times New Roman"/>
          <w:sz w:val="28"/>
          <w:szCs w:val="28"/>
        </w:rPr>
        <w:t>»)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B0E" w:rsidRPr="00E513D1" w:rsidRDefault="00893B0E" w:rsidP="00893B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3D1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Придумать слоган на тему «ЗОЖ» (мотивация к ведению здорового образа жизнь)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B0E" w:rsidRPr="00E513D1" w:rsidRDefault="00893B0E" w:rsidP="00893B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3D1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 xml:space="preserve">Выполнить тестовое задание. Выбрать 1 вариант правильного ответа </w:t>
      </w:r>
      <w:proofErr w:type="gramStart"/>
      <w:r w:rsidRPr="00E513D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13D1"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 xml:space="preserve">Тест 1. Возраст </w:t>
      </w:r>
      <w:proofErr w:type="gramStart"/>
      <w:r w:rsidRPr="00E513D1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E513D1">
        <w:rPr>
          <w:rFonts w:ascii="Times New Roman" w:hAnsi="Times New Roman" w:cs="Times New Roman"/>
          <w:sz w:val="28"/>
          <w:szCs w:val="28"/>
        </w:rPr>
        <w:t xml:space="preserve"> с которого можно разрешить пользование гаджетами (компьютер, мобильный телефон и т.д.):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3-5 лет;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7-9 лет;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10-13 лет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Тест 2. Время пользования гаджетом в младшем и среднем возрасте в течение дня составляет: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до 30 мин.;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30-45 мин.;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2-3 часа.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Тест 3. Расстояние от глаз до монитора компьютера должно быть не менее: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10 см.;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15 см.;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30 см.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Тест 4.  Раннее и длительное использование гаджетов в детском возрасте опасно развитием: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хронических инфекционных заболеваний;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цифрового слабоумия;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хронических головных болей.</w:t>
      </w:r>
    </w:p>
    <w:p w:rsidR="00E47D14" w:rsidRDefault="00E47D14" w:rsidP="00893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 xml:space="preserve">Тест 5. Использование экранов телевизора и гаджетов противопоказано детям </w:t>
      </w:r>
      <w:proofErr w:type="gramStart"/>
      <w:r w:rsidRPr="00E513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13D1">
        <w:rPr>
          <w:rFonts w:ascii="Times New Roman" w:hAnsi="Times New Roman" w:cs="Times New Roman"/>
          <w:sz w:val="28"/>
          <w:szCs w:val="28"/>
        </w:rPr>
        <w:t>: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3 лет;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5 лет;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7 лет.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Тест 6. Длительное использование наушников может вызвать: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головные боли;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lastRenderedPageBreak/>
        <w:t>б) тугоухость;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нарушение зрения.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 xml:space="preserve">Тест 7. Длительное и бесконтрольное пользование гаджетами (компьютер, мобильный телефон и т.д.) может привести </w:t>
      </w:r>
      <w:proofErr w:type="gramStart"/>
      <w:r w:rsidRPr="00E513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13D1">
        <w:rPr>
          <w:rFonts w:ascii="Times New Roman" w:hAnsi="Times New Roman" w:cs="Times New Roman"/>
          <w:sz w:val="28"/>
          <w:szCs w:val="28"/>
        </w:rPr>
        <w:t>: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повышению интеллектуальных способностей;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формированию компьютерной зависимости;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нарушению осанки.</w:t>
      </w:r>
    </w:p>
    <w:p w:rsidR="00893B0E" w:rsidRPr="00E513D1" w:rsidRDefault="00893B0E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 xml:space="preserve">Тест 8. </w:t>
      </w:r>
      <w:r w:rsidR="005E78CD" w:rsidRPr="00E513D1">
        <w:rPr>
          <w:rFonts w:ascii="Times New Roman" w:hAnsi="Times New Roman" w:cs="Times New Roman"/>
          <w:sz w:val="28"/>
          <w:szCs w:val="28"/>
        </w:rPr>
        <w:t>Как правильно передвигаться в зоне поражения током высокого напряжения или молнией: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бегом;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прыжками;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«гусиным шагом» (не отрывая носки и пятки от земли)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Тест 9. При попадании кислоты в глаз, глаз необходимо промыть: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водой;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содовым раствором;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раствором перманганата калия.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Тест 10. При укусе насекомого необходимо: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а) прижечь место укуса;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б) приложить холод к месту укуса;</w:t>
      </w:r>
    </w:p>
    <w:p w:rsidR="005E78CD" w:rsidRPr="00E513D1" w:rsidRDefault="005E78CD" w:rsidP="00893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в) сделать согревающий компресс к месту укуса</w:t>
      </w:r>
    </w:p>
    <w:p w:rsidR="00B1433F" w:rsidRPr="00E513D1" w:rsidRDefault="00B1433F" w:rsidP="00893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33F" w:rsidRPr="00E513D1" w:rsidRDefault="00B1433F" w:rsidP="00B143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3D1">
        <w:rPr>
          <w:rFonts w:ascii="Times New Roman" w:hAnsi="Times New Roman" w:cs="Times New Roman"/>
          <w:b/>
          <w:i/>
          <w:sz w:val="28"/>
          <w:szCs w:val="28"/>
        </w:rPr>
        <w:t xml:space="preserve">Задание 4 </w:t>
      </w:r>
    </w:p>
    <w:p w:rsidR="00B1433F" w:rsidRPr="00E513D1" w:rsidRDefault="00B1433F" w:rsidP="00E51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B1433F" w:rsidRPr="00E513D1" w:rsidRDefault="00B1433F" w:rsidP="00E51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 жаркий солнечный день школьники стоят на линейке с непокрытой головой. Через 40 минут от начала линейки один из учеников потерял сознание и упал.</w:t>
      </w:r>
    </w:p>
    <w:p w:rsidR="00B1433F" w:rsidRPr="00E513D1" w:rsidRDefault="00B1433F" w:rsidP="00E51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Что случилось с учеником?</w:t>
      </w:r>
    </w:p>
    <w:p w:rsidR="00B1433F" w:rsidRPr="00E513D1" w:rsidRDefault="00B1433F" w:rsidP="00E513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Ваши действия по оказанию первой помощи?</w:t>
      </w:r>
    </w:p>
    <w:p w:rsidR="00E513D1" w:rsidRPr="00E513D1" w:rsidRDefault="00E513D1" w:rsidP="00E513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3D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51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433F" w:rsidRPr="00E513D1" w:rsidRDefault="00D11892" w:rsidP="00E513D1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</w:t>
      </w:r>
      <w:r w:rsidR="00E513D1" w:rsidRPr="00E513D1">
        <w:rPr>
          <w:rFonts w:ascii="Times New Roman" w:hAnsi="Times New Roman" w:cs="Times New Roman"/>
          <w:sz w:val="28"/>
          <w:szCs w:val="28"/>
        </w:rPr>
        <w:t xml:space="preserve"> технологию чистки зубов </w:t>
      </w:r>
      <w:r>
        <w:rPr>
          <w:rFonts w:ascii="Times New Roman" w:hAnsi="Times New Roman" w:cs="Times New Roman"/>
          <w:sz w:val="28"/>
          <w:szCs w:val="28"/>
        </w:rPr>
        <w:t>(алгоритм)</w:t>
      </w:r>
    </w:p>
    <w:p w:rsidR="005E78CD" w:rsidRDefault="005E78CD" w:rsidP="005E78CD"/>
    <w:sectPr w:rsidR="005E78CD" w:rsidSect="00E47D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386"/>
    <w:multiLevelType w:val="hybridMultilevel"/>
    <w:tmpl w:val="544C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E"/>
    <w:rsid w:val="000255B2"/>
    <w:rsid w:val="00031D4B"/>
    <w:rsid w:val="00034EBA"/>
    <w:rsid w:val="000364AF"/>
    <w:rsid w:val="00050299"/>
    <w:rsid w:val="00052554"/>
    <w:rsid w:val="00063DC0"/>
    <w:rsid w:val="00070D46"/>
    <w:rsid w:val="00072D9A"/>
    <w:rsid w:val="00081C26"/>
    <w:rsid w:val="00082563"/>
    <w:rsid w:val="00083A5F"/>
    <w:rsid w:val="00087BAA"/>
    <w:rsid w:val="0009548C"/>
    <w:rsid w:val="0009642E"/>
    <w:rsid w:val="000A36EF"/>
    <w:rsid w:val="000A3702"/>
    <w:rsid w:val="000A4844"/>
    <w:rsid w:val="000A7289"/>
    <w:rsid w:val="000B281D"/>
    <w:rsid w:val="000C0D90"/>
    <w:rsid w:val="000C6EAB"/>
    <w:rsid w:val="000C6F06"/>
    <w:rsid w:val="0011757D"/>
    <w:rsid w:val="00123365"/>
    <w:rsid w:val="00134296"/>
    <w:rsid w:val="00142A4B"/>
    <w:rsid w:val="00143C69"/>
    <w:rsid w:val="00151F75"/>
    <w:rsid w:val="00155A83"/>
    <w:rsid w:val="00162C1A"/>
    <w:rsid w:val="0016541C"/>
    <w:rsid w:val="00171392"/>
    <w:rsid w:val="00173CD6"/>
    <w:rsid w:val="001823D5"/>
    <w:rsid w:val="00195F5B"/>
    <w:rsid w:val="001960D9"/>
    <w:rsid w:val="001A1C9C"/>
    <w:rsid w:val="001A7780"/>
    <w:rsid w:val="001B286E"/>
    <w:rsid w:val="001B6FBD"/>
    <w:rsid w:val="001B73B3"/>
    <w:rsid w:val="001C1D38"/>
    <w:rsid w:val="001C65E0"/>
    <w:rsid w:val="001E2818"/>
    <w:rsid w:val="001F0E55"/>
    <w:rsid w:val="001F3CC3"/>
    <w:rsid w:val="002122EB"/>
    <w:rsid w:val="00212F19"/>
    <w:rsid w:val="00216658"/>
    <w:rsid w:val="00220436"/>
    <w:rsid w:val="00225A79"/>
    <w:rsid w:val="00225BE8"/>
    <w:rsid w:val="002333A8"/>
    <w:rsid w:val="00235F70"/>
    <w:rsid w:val="00240C68"/>
    <w:rsid w:val="00250E06"/>
    <w:rsid w:val="002607FB"/>
    <w:rsid w:val="00261566"/>
    <w:rsid w:val="00261743"/>
    <w:rsid w:val="00261BE0"/>
    <w:rsid w:val="002809C5"/>
    <w:rsid w:val="00282192"/>
    <w:rsid w:val="00286899"/>
    <w:rsid w:val="002A0E7B"/>
    <w:rsid w:val="002B1238"/>
    <w:rsid w:val="002B34B4"/>
    <w:rsid w:val="002B5255"/>
    <w:rsid w:val="002D5EB7"/>
    <w:rsid w:val="002D6C2A"/>
    <w:rsid w:val="002E7AE1"/>
    <w:rsid w:val="002F0500"/>
    <w:rsid w:val="002F7A7A"/>
    <w:rsid w:val="00313381"/>
    <w:rsid w:val="00321C18"/>
    <w:rsid w:val="003226C8"/>
    <w:rsid w:val="00325C99"/>
    <w:rsid w:val="003335A6"/>
    <w:rsid w:val="0034178B"/>
    <w:rsid w:val="00342D3D"/>
    <w:rsid w:val="00354361"/>
    <w:rsid w:val="00354ED3"/>
    <w:rsid w:val="00373FBB"/>
    <w:rsid w:val="00375657"/>
    <w:rsid w:val="00377125"/>
    <w:rsid w:val="00383F68"/>
    <w:rsid w:val="00395FD2"/>
    <w:rsid w:val="00396C20"/>
    <w:rsid w:val="003B5F20"/>
    <w:rsid w:val="003C0964"/>
    <w:rsid w:val="003C0AC8"/>
    <w:rsid w:val="003C49F0"/>
    <w:rsid w:val="003D3989"/>
    <w:rsid w:val="003F618B"/>
    <w:rsid w:val="00404E31"/>
    <w:rsid w:val="004050CF"/>
    <w:rsid w:val="00406383"/>
    <w:rsid w:val="00410020"/>
    <w:rsid w:val="0041176B"/>
    <w:rsid w:val="00424BCF"/>
    <w:rsid w:val="00425754"/>
    <w:rsid w:val="0042741A"/>
    <w:rsid w:val="00443E38"/>
    <w:rsid w:val="0045471D"/>
    <w:rsid w:val="00460354"/>
    <w:rsid w:val="00473C82"/>
    <w:rsid w:val="0047424E"/>
    <w:rsid w:val="004A7296"/>
    <w:rsid w:val="004C28E6"/>
    <w:rsid w:val="004C54CE"/>
    <w:rsid w:val="004C716C"/>
    <w:rsid w:val="004D3662"/>
    <w:rsid w:val="004D3ED4"/>
    <w:rsid w:val="004D4819"/>
    <w:rsid w:val="004E0C8D"/>
    <w:rsid w:val="004E166C"/>
    <w:rsid w:val="004E234A"/>
    <w:rsid w:val="004E72E4"/>
    <w:rsid w:val="004F3215"/>
    <w:rsid w:val="004F701C"/>
    <w:rsid w:val="005050A1"/>
    <w:rsid w:val="005103EB"/>
    <w:rsid w:val="00513895"/>
    <w:rsid w:val="00514A7B"/>
    <w:rsid w:val="00521C1B"/>
    <w:rsid w:val="00522FA5"/>
    <w:rsid w:val="00527F28"/>
    <w:rsid w:val="00530D2A"/>
    <w:rsid w:val="00534EBA"/>
    <w:rsid w:val="005353B3"/>
    <w:rsid w:val="00537345"/>
    <w:rsid w:val="00551B87"/>
    <w:rsid w:val="00553A88"/>
    <w:rsid w:val="0055627E"/>
    <w:rsid w:val="0056640E"/>
    <w:rsid w:val="005829A8"/>
    <w:rsid w:val="005834C1"/>
    <w:rsid w:val="0059622C"/>
    <w:rsid w:val="005A3FB5"/>
    <w:rsid w:val="005C1023"/>
    <w:rsid w:val="005D5500"/>
    <w:rsid w:val="005E4DA3"/>
    <w:rsid w:val="005E78CD"/>
    <w:rsid w:val="0061059B"/>
    <w:rsid w:val="00616F94"/>
    <w:rsid w:val="00621AE4"/>
    <w:rsid w:val="00645B09"/>
    <w:rsid w:val="00647437"/>
    <w:rsid w:val="00653569"/>
    <w:rsid w:val="00654C51"/>
    <w:rsid w:val="00654F9E"/>
    <w:rsid w:val="006616A5"/>
    <w:rsid w:val="00666F14"/>
    <w:rsid w:val="006A2080"/>
    <w:rsid w:val="006A2E5F"/>
    <w:rsid w:val="006C76EA"/>
    <w:rsid w:val="006D42BD"/>
    <w:rsid w:val="006E7ACC"/>
    <w:rsid w:val="006F00DD"/>
    <w:rsid w:val="006F3AB9"/>
    <w:rsid w:val="007112E7"/>
    <w:rsid w:val="007127CD"/>
    <w:rsid w:val="00714101"/>
    <w:rsid w:val="007300FC"/>
    <w:rsid w:val="00730571"/>
    <w:rsid w:val="00743EF4"/>
    <w:rsid w:val="00744B92"/>
    <w:rsid w:val="007450F8"/>
    <w:rsid w:val="00754714"/>
    <w:rsid w:val="00761135"/>
    <w:rsid w:val="007723D1"/>
    <w:rsid w:val="00784382"/>
    <w:rsid w:val="007848B3"/>
    <w:rsid w:val="007925D8"/>
    <w:rsid w:val="007A526E"/>
    <w:rsid w:val="007A5449"/>
    <w:rsid w:val="007B1CFD"/>
    <w:rsid w:val="007C57CE"/>
    <w:rsid w:val="007E0249"/>
    <w:rsid w:val="008042E7"/>
    <w:rsid w:val="00806D5A"/>
    <w:rsid w:val="0082172D"/>
    <w:rsid w:val="0082417E"/>
    <w:rsid w:val="00844EF6"/>
    <w:rsid w:val="00850655"/>
    <w:rsid w:val="00855646"/>
    <w:rsid w:val="0086019A"/>
    <w:rsid w:val="00867A81"/>
    <w:rsid w:val="00870A3C"/>
    <w:rsid w:val="00881EC6"/>
    <w:rsid w:val="00881ECA"/>
    <w:rsid w:val="008923B9"/>
    <w:rsid w:val="0089346C"/>
    <w:rsid w:val="00893B0E"/>
    <w:rsid w:val="00894E25"/>
    <w:rsid w:val="008B025D"/>
    <w:rsid w:val="008C7536"/>
    <w:rsid w:val="008E740E"/>
    <w:rsid w:val="00915313"/>
    <w:rsid w:val="0092073A"/>
    <w:rsid w:val="009351C4"/>
    <w:rsid w:val="00954855"/>
    <w:rsid w:val="00963E01"/>
    <w:rsid w:val="00976818"/>
    <w:rsid w:val="0098450D"/>
    <w:rsid w:val="00985402"/>
    <w:rsid w:val="00990B88"/>
    <w:rsid w:val="00996031"/>
    <w:rsid w:val="009A41A0"/>
    <w:rsid w:val="009B2ED0"/>
    <w:rsid w:val="009C6469"/>
    <w:rsid w:val="009D65F4"/>
    <w:rsid w:val="009E1F78"/>
    <w:rsid w:val="009E2F4B"/>
    <w:rsid w:val="009E5E4F"/>
    <w:rsid w:val="009F3F9B"/>
    <w:rsid w:val="00A0265B"/>
    <w:rsid w:val="00A03C58"/>
    <w:rsid w:val="00A129CA"/>
    <w:rsid w:val="00A35B8E"/>
    <w:rsid w:val="00A40E77"/>
    <w:rsid w:val="00A5666D"/>
    <w:rsid w:val="00A63879"/>
    <w:rsid w:val="00A66F6A"/>
    <w:rsid w:val="00A702AC"/>
    <w:rsid w:val="00A766C0"/>
    <w:rsid w:val="00A76D1A"/>
    <w:rsid w:val="00A91D74"/>
    <w:rsid w:val="00AA0CE2"/>
    <w:rsid w:val="00AA0E82"/>
    <w:rsid w:val="00AA35F6"/>
    <w:rsid w:val="00AA547D"/>
    <w:rsid w:val="00AA78DD"/>
    <w:rsid w:val="00AB05A2"/>
    <w:rsid w:val="00AB73A9"/>
    <w:rsid w:val="00AE1122"/>
    <w:rsid w:val="00AE7C8C"/>
    <w:rsid w:val="00B120D8"/>
    <w:rsid w:val="00B1433F"/>
    <w:rsid w:val="00B439EA"/>
    <w:rsid w:val="00B63B5B"/>
    <w:rsid w:val="00B828ED"/>
    <w:rsid w:val="00B84B8D"/>
    <w:rsid w:val="00B97B00"/>
    <w:rsid w:val="00BA1F46"/>
    <w:rsid w:val="00BB79E8"/>
    <w:rsid w:val="00BC4766"/>
    <w:rsid w:val="00BC4BCE"/>
    <w:rsid w:val="00BC7FCB"/>
    <w:rsid w:val="00BD5342"/>
    <w:rsid w:val="00BE7AC3"/>
    <w:rsid w:val="00C001AD"/>
    <w:rsid w:val="00C04707"/>
    <w:rsid w:val="00C0496C"/>
    <w:rsid w:val="00C47578"/>
    <w:rsid w:val="00C50E59"/>
    <w:rsid w:val="00C67250"/>
    <w:rsid w:val="00C92846"/>
    <w:rsid w:val="00C95299"/>
    <w:rsid w:val="00CB2B84"/>
    <w:rsid w:val="00CC3C4B"/>
    <w:rsid w:val="00CE5076"/>
    <w:rsid w:val="00CE72E8"/>
    <w:rsid w:val="00CF545D"/>
    <w:rsid w:val="00D015F9"/>
    <w:rsid w:val="00D02E67"/>
    <w:rsid w:val="00D11892"/>
    <w:rsid w:val="00D13ADF"/>
    <w:rsid w:val="00D15826"/>
    <w:rsid w:val="00D16A56"/>
    <w:rsid w:val="00D20974"/>
    <w:rsid w:val="00D610CA"/>
    <w:rsid w:val="00D6146D"/>
    <w:rsid w:val="00D80B8A"/>
    <w:rsid w:val="00D937C8"/>
    <w:rsid w:val="00D969C6"/>
    <w:rsid w:val="00DB4720"/>
    <w:rsid w:val="00DC02A2"/>
    <w:rsid w:val="00DD5F90"/>
    <w:rsid w:val="00DE0ED6"/>
    <w:rsid w:val="00DF2164"/>
    <w:rsid w:val="00DF4AF4"/>
    <w:rsid w:val="00E113BB"/>
    <w:rsid w:val="00E14D7B"/>
    <w:rsid w:val="00E179A4"/>
    <w:rsid w:val="00E31DCA"/>
    <w:rsid w:val="00E47D14"/>
    <w:rsid w:val="00E513D1"/>
    <w:rsid w:val="00E576DC"/>
    <w:rsid w:val="00E72914"/>
    <w:rsid w:val="00E80AFF"/>
    <w:rsid w:val="00EA7DDE"/>
    <w:rsid w:val="00EB476D"/>
    <w:rsid w:val="00EC0020"/>
    <w:rsid w:val="00ED38C0"/>
    <w:rsid w:val="00F07B59"/>
    <w:rsid w:val="00F15487"/>
    <w:rsid w:val="00F24393"/>
    <w:rsid w:val="00F30756"/>
    <w:rsid w:val="00F33C08"/>
    <w:rsid w:val="00F378E0"/>
    <w:rsid w:val="00F51B31"/>
    <w:rsid w:val="00F6240D"/>
    <w:rsid w:val="00F6658B"/>
    <w:rsid w:val="00F73C72"/>
    <w:rsid w:val="00F75604"/>
    <w:rsid w:val="00F82361"/>
    <w:rsid w:val="00F90027"/>
    <w:rsid w:val="00F9226C"/>
    <w:rsid w:val="00F94D26"/>
    <w:rsid w:val="00FB0207"/>
    <w:rsid w:val="00FB073B"/>
    <w:rsid w:val="00FC037A"/>
    <w:rsid w:val="00FC5FB3"/>
    <w:rsid w:val="00FD78D3"/>
    <w:rsid w:val="00FE08CB"/>
    <w:rsid w:val="00FF4D1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0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0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Дешко</dc:creator>
  <cp:lastModifiedBy>John Doe</cp:lastModifiedBy>
  <cp:revision>4</cp:revision>
  <cp:lastPrinted>2020-04-23T09:17:00Z</cp:lastPrinted>
  <dcterms:created xsi:type="dcterms:W3CDTF">2020-04-29T06:21:00Z</dcterms:created>
  <dcterms:modified xsi:type="dcterms:W3CDTF">2020-04-29T10:27:00Z</dcterms:modified>
</cp:coreProperties>
</file>