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Математика</w:t>
            </w: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6A0D" w:rsidRPr="00A60504" w:rsidTr="00B428B9">
        <w:tc>
          <w:tcPr>
            <w:tcW w:w="3510" w:type="dxa"/>
            <w:vAlign w:val="center"/>
          </w:tcPr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A0D" w:rsidRPr="00A60504" w:rsidRDefault="003C6A0D" w:rsidP="00B4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0D" w:rsidRPr="00A60504" w:rsidRDefault="003C6A0D" w:rsidP="003C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A0D" w:rsidRPr="00A60504" w:rsidRDefault="003C6A0D" w:rsidP="003C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A6050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A6050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A6050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3C6A0D" w:rsidRDefault="003C6A0D" w:rsidP="007978A3">
      <w:pPr>
        <w:rPr>
          <w:rFonts w:eastAsiaTheme="minorEastAsia"/>
          <w:b/>
          <w:sz w:val="24"/>
        </w:rPr>
      </w:pPr>
    </w:p>
    <w:p w:rsidR="003C6A0D" w:rsidRDefault="003C6A0D" w:rsidP="007978A3">
      <w:pPr>
        <w:rPr>
          <w:rFonts w:eastAsiaTheme="minorEastAsia"/>
          <w:b/>
          <w:sz w:val="24"/>
        </w:rPr>
        <w:sectPr w:rsidR="003C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8A3" w:rsidRPr="003C6A0D" w:rsidRDefault="007978A3" w:rsidP="007978A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3C6A0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Задания для олимпиады для абитуриентов</w:t>
      </w:r>
      <w:r w:rsidR="00924857" w:rsidRPr="003C6A0D">
        <w:rPr>
          <w:rFonts w:ascii="Times New Roman" w:eastAsiaTheme="minorEastAsia" w:hAnsi="Times New Roman" w:cs="Times New Roman"/>
          <w:b/>
          <w:sz w:val="28"/>
          <w:szCs w:val="28"/>
        </w:rPr>
        <w:t xml:space="preserve"> (2020 год, 2 тур)</w:t>
      </w:r>
    </w:p>
    <w:p w:rsidR="00472F18" w:rsidRPr="003C6A0D" w:rsidRDefault="007978A3" w:rsidP="007978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Докажите,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2a+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&gt;3</m:t>
        </m:r>
      </m:oMath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a∈(0;1)</m:t>
        </m:r>
      </m:oMath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8A3" w:rsidRPr="003C6A0D" w:rsidRDefault="00346DD7" w:rsidP="00AC00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7978A3" w:rsidRPr="003C6A0D">
        <w:rPr>
          <w:rFonts w:ascii="Times New Roman" w:eastAsiaTheme="minorEastAsia" w:hAnsi="Times New Roman" w:cs="Times New Roman"/>
          <w:sz w:val="28"/>
          <w:szCs w:val="28"/>
        </w:rPr>
        <w:t>Запишите следующие целые числа:</w:t>
      </w:r>
    </w:p>
    <w:p w:rsidR="00AC00A5" w:rsidRPr="003C6A0D" w:rsidRDefault="00AC00A5" w:rsidP="007978A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7978A3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наибольшее число, </w:t>
      </w: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в котором все цифры различны, </w:t>
      </w:r>
    </w:p>
    <w:p w:rsidR="00AC00A5" w:rsidRPr="003C6A0D" w:rsidRDefault="00AC00A5" w:rsidP="007978A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978A3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наибольшее число, </w:t>
      </w: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которое делится на 4 и все цифры которого различны; </w:t>
      </w:r>
    </w:p>
    <w:p w:rsidR="007978A3" w:rsidRPr="003C6A0D" w:rsidRDefault="007978A3" w:rsidP="007978A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наименьшее число, составленное из всех цифр, которое делится на 5, </w:t>
      </w:r>
    </w:p>
    <w:p w:rsidR="00AC00A5" w:rsidRPr="003C6A0D" w:rsidRDefault="00AC00A5" w:rsidP="007978A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r w:rsidR="007978A3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наименьшее число, составленное из всех цифр, которое делится </w:t>
      </w:r>
      <w:r w:rsidRPr="003C6A0D">
        <w:rPr>
          <w:rFonts w:ascii="Times New Roman" w:eastAsiaTheme="minorEastAsia" w:hAnsi="Times New Roman" w:cs="Times New Roman"/>
          <w:sz w:val="28"/>
          <w:szCs w:val="28"/>
        </w:rPr>
        <w:t>на 20.</w:t>
      </w:r>
    </w:p>
    <w:p w:rsidR="00AC00A5" w:rsidRPr="003C6A0D" w:rsidRDefault="007978A3" w:rsidP="007978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>Летит н</w:t>
      </w:r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ад лесом стая сороконожек и </w:t>
      </w:r>
      <w:proofErr w:type="spellStart"/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>пяти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>головых</w:t>
      </w:r>
      <w:proofErr w:type="spellEnd"/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 драк</w:t>
      </w:r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>онов. У них всего 26 голов и 272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 ног</w:t>
      </w:r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>. У каждой сороконожки ровно</w:t>
      </w:r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 одна голова. Сколько ног у </w:t>
      </w:r>
      <w:proofErr w:type="spellStart"/>
      <w:r w:rsidR="00AB4594" w:rsidRPr="003C6A0D">
        <w:rPr>
          <w:rFonts w:ascii="Times New Roman" w:eastAsiaTheme="minorEastAsia" w:hAnsi="Times New Roman" w:cs="Times New Roman"/>
          <w:sz w:val="28"/>
          <w:szCs w:val="28"/>
        </w:rPr>
        <w:t>пяти</w:t>
      </w:r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>голового</w:t>
      </w:r>
      <w:proofErr w:type="spellEnd"/>
      <w:r w:rsidR="00AC00A5" w:rsidRPr="003C6A0D">
        <w:rPr>
          <w:rFonts w:ascii="Times New Roman" w:eastAsiaTheme="minorEastAsia" w:hAnsi="Times New Roman" w:cs="Times New Roman"/>
          <w:sz w:val="28"/>
          <w:szCs w:val="28"/>
        </w:rPr>
        <w:t xml:space="preserve"> дракона?</w:t>
      </w:r>
    </w:p>
    <w:p w:rsidR="00136971" w:rsidRPr="003C6A0D" w:rsidRDefault="007978A3" w:rsidP="007978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C6A0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136971" w:rsidRPr="003C6A0D">
        <w:rPr>
          <w:rFonts w:ascii="Times New Roman" w:eastAsiaTheme="minorEastAsia" w:hAnsi="Times New Roman" w:cs="Times New Roman"/>
          <w:sz w:val="28"/>
          <w:szCs w:val="28"/>
        </w:rPr>
        <w:t>В прямоугольном параллелепипеде одно из сечений является правильным шестиугольником. Докажите, что этот параллелепипед — куб.</w:t>
      </w:r>
      <w:bookmarkEnd w:id="0"/>
    </w:p>
    <w:sectPr w:rsidR="00136971" w:rsidRPr="003C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38B1"/>
    <w:multiLevelType w:val="hybridMultilevel"/>
    <w:tmpl w:val="8AF68ED0"/>
    <w:lvl w:ilvl="0" w:tplc="A90470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5"/>
    <w:rsid w:val="0009063E"/>
    <w:rsid w:val="00136971"/>
    <w:rsid w:val="00216D64"/>
    <w:rsid w:val="00346DD7"/>
    <w:rsid w:val="003C6A0D"/>
    <w:rsid w:val="00564ACE"/>
    <w:rsid w:val="007978A3"/>
    <w:rsid w:val="00924857"/>
    <w:rsid w:val="00AB4594"/>
    <w:rsid w:val="00AC00A5"/>
    <w:rsid w:val="00C508DF"/>
    <w:rsid w:val="00EC008B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A5"/>
    <w:rPr>
      <w:color w:val="808080"/>
    </w:rPr>
  </w:style>
  <w:style w:type="paragraph" w:styleId="a4">
    <w:name w:val="List Paragraph"/>
    <w:basedOn w:val="a"/>
    <w:uiPriority w:val="34"/>
    <w:qFormat/>
    <w:rsid w:val="00346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A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A5"/>
    <w:rPr>
      <w:color w:val="808080"/>
    </w:rPr>
  </w:style>
  <w:style w:type="paragraph" w:styleId="a4">
    <w:name w:val="List Paragraph"/>
    <w:basedOn w:val="a"/>
    <w:uiPriority w:val="34"/>
    <w:qFormat/>
    <w:rsid w:val="00346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A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John Doe</cp:lastModifiedBy>
  <cp:revision>2</cp:revision>
  <dcterms:created xsi:type="dcterms:W3CDTF">2020-05-04T07:08:00Z</dcterms:created>
  <dcterms:modified xsi:type="dcterms:W3CDTF">2020-05-04T07:08:00Z</dcterms:modified>
</cp:coreProperties>
</file>