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Белорусский язык</w:t>
            </w: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406" w:rsidRPr="00B42406" w:rsidTr="008D1F47">
        <w:tc>
          <w:tcPr>
            <w:tcW w:w="3510" w:type="dxa"/>
            <w:vAlign w:val="center"/>
          </w:tcPr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2406" w:rsidRPr="00B42406" w:rsidRDefault="00B42406" w:rsidP="00B4240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2406" w:rsidRPr="00B42406" w:rsidRDefault="00B42406" w:rsidP="00B4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406" w:rsidRPr="00B42406" w:rsidRDefault="00B42406" w:rsidP="00B42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B4240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B42406" w:rsidRPr="00B42406" w:rsidRDefault="00B42406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406" w:rsidRDefault="00B42406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B42406" w:rsidRDefault="00B42406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sectPr w:rsidR="00B42406" w:rsidSect="00AA0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0D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 xml:space="preserve">АЛІМПІЯДНЫЯ ЗАДАННІ НА ДРУГІ ТУР </w:t>
      </w:r>
      <w:r w:rsid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ЗАВОЧНАЙ АЛІМПІЯДЫ</w:t>
      </w:r>
    </w:p>
    <w:p w:rsidR="00731B0D" w:rsidRPr="00371E14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731B0D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71E14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Заданне 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1. </w:t>
      </w:r>
      <w:r w:rsidRPr="004C00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Падкрэсліце словы, у якіх літары </w:t>
      </w:r>
      <w:r w:rsidR="00371E14" w:rsidRPr="00371E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Е</w:t>
      </w:r>
      <w:r w:rsidRPr="00371E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 xml:space="preserve">, </w:t>
      </w:r>
      <w:r w:rsidR="00371E14" w:rsidRPr="00371E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Ё</w:t>
      </w:r>
      <w:r w:rsidRPr="00371E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 xml:space="preserve">, </w:t>
      </w:r>
      <w:r w:rsidR="00371E14" w:rsidRPr="00371E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Я</w:t>
      </w:r>
      <w:r w:rsidRPr="004C00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абазначаюць галосны гук і мяккасць папярэдняга зычнага</w:t>
      </w:r>
      <w:r w:rsidR="00430DC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371E1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731B0D" w:rsidRPr="004C0002" w:rsidRDefault="00430DCE" w:rsidP="00371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30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Максімальны бал —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5</w:t>
      </w:r>
    </w:p>
    <w:p w:rsidR="00731B0D" w:rsidRPr="00053EE7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00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Вясёлка, Янка, пад’ём, копія, з’ездзіць, жыццё, сняданак, шчаўё, маянэз, клёцкі, ежа, аб’ехаць, бліны</w:t>
      </w:r>
      <w:r w:rsidR="00430DC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4C00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31B0D" w:rsidRPr="00053EE7" w:rsidRDefault="00731B0D" w:rsidP="0043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30DCE" w:rsidRDefault="00430DCE" w:rsidP="0043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731B0D" w:rsidRPr="00053EE7" w:rsidRDefault="00731B0D" w:rsidP="0043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Вызначце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спосаб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словаўтварэння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запішыце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1B0D" w:rsidRPr="00053EE7" w:rsidRDefault="00731B0D" w:rsidP="00B424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УЗОР: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расказаць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прыставачны</w:t>
      </w:r>
      <w:proofErr w:type="spellEnd"/>
    </w:p>
    <w:p w:rsidR="00731B0D" w:rsidRPr="00053EE7" w:rsidRDefault="00731B0D" w:rsidP="00731B0D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Максімальны</w:t>
      </w:r>
      <w:proofErr w:type="spellEnd"/>
      <w:r w:rsidRPr="0005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 — 3.</w:t>
      </w:r>
    </w:p>
    <w:p w:rsidR="00731B0D" w:rsidRPr="00053EE7" w:rsidRDefault="00731B0D" w:rsidP="00731B0D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Прыезд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731B0D" w:rsidRPr="00053EE7" w:rsidRDefault="00731B0D" w:rsidP="00731B0D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Дадому</w:t>
      </w:r>
      <w:proofErr w:type="spellEnd"/>
    </w:p>
    <w:p w:rsidR="00731B0D" w:rsidRPr="00053EE7" w:rsidRDefault="00731B0D" w:rsidP="00731B0D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Мімаволі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42406" w:rsidRDefault="00B42406" w:rsidP="0043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B0D" w:rsidRPr="00053EE7" w:rsidRDefault="00731B0D" w:rsidP="0043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Суадняс</w:t>
      </w:r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іце</w:t>
      </w:r>
      <w:proofErr w:type="spellEnd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змест</w:t>
      </w:r>
      <w:proofErr w:type="spellEnd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дзвюх</w:t>
      </w:r>
      <w:proofErr w:type="spellEnd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частак</w:t>
      </w:r>
      <w:proofErr w:type="spellEnd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</w:t>
      </w:r>
      <w:proofErr w:type="gramEnd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іцы</w:t>
      </w:r>
      <w:proofErr w:type="spellEnd"/>
      <w:r w:rsidR="00B4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31B0D" w:rsidRPr="00053EE7" w:rsidRDefault="00731B0D" w:rsidP="00731B0D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Максімальны</w:t>
      </w:r>
      <w:proofErr w:type="spellEnd"/>
      <w:r w:rsidRPr="0005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 — 4.</w:t>
      </w:r>
    </w:p>
    <w:p w:rsidR="00731B0D" w:rsidRPr="00053EE7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2775"/>
      </w:tblGrid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Вар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маліннікам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апусціць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кіпень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Паронімы</w:t>
            </w:r>
            <w:proofErr w:type="spellEnd"/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B42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Незадаволеная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міна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абясшкоджаная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міна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Сінонімы</w:t>
            </w:r>
            <w:proofErr w:type="spellEnd"/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Незвычайная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з’ява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надзвычайная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падзея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Амонімы</w:t>
            </w:r>
            <w:proofErr w:type="spellEnd"/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B42406" w:rsidP="00B42406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731B0D"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Рассадзіць</w:t>
            </w:r>
            <w:proofErr w:type="spellEnd"/>
            <w:r w:rsidR="00731B0D"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1B0D"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гасцей</w:t>
            </w:r>
            <w:proofErr w:type="spellEnd"/>
            <w:r w:rsidR="00731B0D"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1B0D" w:rsidRPr="00053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731B0D"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рассадзіць</w:t>
            </w:r>
            <w:proofErr w:type="spellEnd"/>
            <w:r w:rsidR="00731B0D"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1B0D"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памідоры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Антонімы</w:t>
            </w:r>
            <w:proofErr w:type="spellEnd"/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Мнагазначныя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словы</w:t>
            </w:r>
            <w:proofErr w:type="spellEnd"/>
          </w:p>
        </w:tc>
      </w:tr>
    </w:tbl>
    <w:p w:rsidR="00731B0D" w:rsidRPr="00053EE7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0D" w:rsidRPr="00053EE7" w:rsidRDefault="00B42406" w:rsidP="0073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АДКАЗ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3:</w:t>
      </w:r>
      <w:r w:rsidR="00731B0D"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А___ Б ___ В___ Г___</w:t>
      </w:r>
    </w:p>
    <w:p w:rsidR="00B42406" w:rsidRDefault="00B42406" w:rsidP="00430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0DCE" w:rsidRDefault="00731B0D" w:rsidP="00430D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53EE7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430DC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3EE7">
        <w:rPr>
          <w:rFonts w:ascii="Times New Roman" w:hAnsi="Times New Roman" w:cs="Times New Roman"/>
          <w:b/>
          <w:sz w:val="28"/>
          <w:szCs w:val="28"/>
          <w:lang w:val="be-BY"/>
        </w:rPr>
        <w:t>4. Спішыце сказы, устаўляючы прапушчаныя літары, знакі прыпынку і замяняючы дзеясловы ў дужках адпаведнымі дзеепрыметнікамі</w:t>
      </w:r>
      <w:r w:rsidRPr="00430D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430D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</w:t>
      </w:r>
    </w:p>
    <w:p w:rsidR="00731B0D" w:rsidRDefault="00430DCE" w:rsidP="00371E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</w:t>
      </w:r>
      <w:proofErr w:type="spellStart"/>
      <w:r w:rsidR="00731B0D" w:rsidRPr="00430DCE">
        <w:rPr>
          <w:rFonts w:ascii="Times New Roman" w:hAnsi="Times New Roman" w:cs="Times New Roman"/>
          <w:i/>
          <w:sz w:val="28"/>
          <w:szCs w:val="28"/>
        </w:rPr>
        <w:t>Максімальн</w:t>
      </w:r>
      <w:proofErr w:type="spellEnd"/>
      <w:r w:rsidR="00371E14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731B0D" w:rsidRPr="00430DCE">
        <w:rPr>
          <w:rFonts w:ascii="Times New Roman" w:hAnsi="Times New Roman" w:cs="Times New Roman"/>
          <w:i/>
          <w:sz w:val="28"/>
          <w:szCs w:val="28"/>
        </w:rPr>
        <w:t xml:space="preserve"> бал – 5 </w:t>
      </w:r>
    </w:p>
    <w:p w:rsidR="00371E14" w:rsidRPr="00371E14" w:rsidRDefault="00371E14" w:rsidP="00371E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3EE7">
        <w:rPr>
          <w:rFonts w:ascii="Times New Roman" w:hAnsi="Times New Roman" w:cs="Times New Roman"/>
          <w:sz w:val="28"/>
          <w:szCs w:val="28"/>
        </w:rPr>
        <w:t>1. Добры.. в..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рсты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053EE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53EE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спыняліся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не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стрымаць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жарты. 2.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Дальнія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хво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зацягнуць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шыз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..й</w:t>
      </w:r>
      <w:proofErr w:type="gramStart"/>
      <w:r w:rsidRPr="00053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3E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мугой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 3. С..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нажаці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і пал..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аснежыць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рэкі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высцеліць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053EE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памостам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Во..к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..чару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дарогай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наездзіць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) б..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вѐсцы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не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прасіць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госц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..м. 4. Знаю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гаіць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ѐс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радзімай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з..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млі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Дал..ю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захоплен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скаць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053EE7">
        <w:rPr>
          <w:rFonts w:ascii="Times New Roman" w:hAnsi="Times New Roman" w:cs="Times New Roman"/>
          <w:sz w:val="28"/>
          <w:szCs w:val="28"/>
        </w:rPr>
        <w:t>лаў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ѐй</w:t>
      </w:r>
      <w:proofErr w:type="spellEnd"/>
      <w:proofErr w:type="gramEnd"/>
      <w:r w:rsidRPr="00053EE7">
        <w:rPr>
          <w:rFonts w:ascii="Times New Roman" w:hAnsi="Times New Roman" w:cs="Times New Roman"/>
          <w:sz w:val="28"/>
          <w:szCs w:val="28"/>
        </w:rPr>
        <w:t xml:space="preserve"> дум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караблі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. 5.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Лежачы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мяк..ай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чынай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рыне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саматканай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выбеліць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жлукце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цілкай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Аўсей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пачынаў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успамінаць</w:t>
      </w:r>
      <w:proofErr w:type="spellEnd"/>
      <w:proofErr w:type="gramStart"/>
      <w:r w:rsidRPr="00053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3E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ноў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і 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ноў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тое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ведама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E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53EE7">
        <w:rPr>
          <w:rFonts w:ascii="Times New Roman" w:hAnsi="Times New Roman" w:cs="Times New Roman"/>
          <w:sz w:val="28"/>
          <w:szCs w:val="28"/>
        </w:rPr>
        <w:t xml:space="preserve"> было. </w:t>
      </w:r>
    </w:p>
    <w:p w:rsidR="00430DCE" w:rsidRDefault="00430DCE" w:rsidP="00430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430DCE" w:rsidRDefault="00731B0D" w:rsidP="0043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5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C00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Лічэбнікі ў адпаведнай форме запішыце словамі.</w:t>
      </w:r>
      <w:r w:rsidRPr="00053E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430DCE" w:rsidRDefault="00430DCE" w:rsidP="0043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1B0D" w:rsidRPr="00430DCE" w:rsidRDefault="00731B0D" w:rsidP="00430D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430DCE">
        <w:rPr>
          <w:rFonts w:ascii="Times New Roman" w:hAnsi="Times New Roman" w:cs="Times New Roman"/>
          <w:i/>
          <w:sz w:val="28"/>
          <w:szCs w:val="28"/>
        </w:rPr>
        <w:t>Максімальн</w:t>
      </w:r>
      <w:proofErr w:type="spellEnd"/>
      <w:r w:rsidR="00371E14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430DCE">
        <w:rPr>
          <w:rFonts w:ascii="Times New Roman" w:hAnsi="Times New Roman" w:cs="Times New Roman"/>
          <w:i/>
          <w:sz w:val="28"/>
          <w:szCs w:val="28"/>
        </w:rPr>
        <w:t xml:space="preserve"> бал – 5 </w:t>
      </w:r>
    </w:p>
    <w:p w:rsidR="00731B0D" w:rsidRPr="004C0002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731B0D" w:rsidRPr="004C0002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00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1. Разам з (1203 словы) падручнік нямецкай мовы будзе налічваць (4,5 тысяч) слоў. 2. Розніца паміж (87) і (58) складае дваццаць дзевяць.       3. Невялікі старажытны горад з (4675 жыхароў) прыгожа раскінуўся па (абодва бакі) маляўнічай рэчкі. 4. Пад бярозамі помнік. Тут пахаваны адразу (2 невялікія) вёскі. 5. Пераезд сціх. За лініяй чыгункі ў траншэі стаілася яго (4) абаронцаў. </w:t>
      </w:r>
    </w:p>
    <w:p w:rsidR="00731B0D" w:rsidRPr="00731B0D" w:rsidRDefault="00731B0D" w:rsidP="00731B0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</w:p>
    <w:p w:rsidR="00731B0D" w:rsidRPr="00731B0D" w:rsidRDefault="00731B0D" w:rsidP="00B42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1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Заданне </w:t>
      </w: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</w:t>
      </w:r>
      <w:r w:rsidRPr="00731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 Запішыце беларускія адпаведнікі.</w:t>
      </w:r>
    </w:p>
    <w:p w:rsidR="00731B0D" w:rsidRPr="00731B0D" w:rsidRDefault="00731B0D" w:rsidP="00731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1B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Максімальны бал — 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2298"/>
      </w:tblGrid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Руская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</w:t>
            </w:r>
            <w:proofErr w:type="gramEnd"/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печалиться по случаю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жить по соседству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идти по самому берегу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B0D" w:rsidRPr="00053EE7" w:rsidTr="00BF44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обратиться за советом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B0D" w:rsidRPr="00053EE7" w:rsidRDefault="00731B0D" w:rsidP="00BF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1B0D" w:rsidRPr="00053EE7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0D" w:rsidRPr="00430DCE" w:rsidRDefault="00731B0D" w:rsidP="0073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7</w:t>
      </w:r>
      <w:r w:rsidRPr="00430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Прачытайце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сказы,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пастаў</w:t>
      </w:r>
      <w:proofErr w:type="gram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  <w:proofErr w:type="gram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месцы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пропускаў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трэба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знакі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прыпынку</w:t>
      </w:r>
      <w:proofErr w:type="spellEnd"/>
      <w:r w:rsidRPr="0043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1B0D" w:rsidRPr="00053EE7" w:rsidRDefault="00731B0D" w:rsidP="00731B0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Максімальны</w:t>
      </w:r>
      <w:proofErr w:type="spellEnd"/>
      <w:r w:rsidRPr="0005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 — 5 .</w:t>
      </w:r>
    </w:p>
    <w:p w:rsidR="00731B0D" w:rsidRPr="00053EE7" w:rsidRDefault="00731B0D" w:rsidP="00731B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бераг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нашай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рэчкі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нібы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зялёны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дыван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0D" w:rsidRPr="00053EE7" w:rsidRDefault="00731B0D" w:rsidP="00731B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хацела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заплюшчыўшы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вочы_за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багатага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нялюбага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0D" w:rsidRPr="00053EE7" w:rsidRDefault="00731B0D" w:rsidP="00731B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нядзелю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раніцай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звычайна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пячэ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бліны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аладкі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0D" w:rsidRPr="00053EE7" w:rsidRDefault="00731B0D" w:rsidP="00731B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Люблю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ліпнёвы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грыбасей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і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ціш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палё</w:t>
      </w:r>
      <w:proofErr w:type="gram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водар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мяты.</w:t>
      </w:r>
    </w:p>
    <w:p w:rsidR="00731B0D" w:rsidRPr="00053EE7" w:rsidRDefault="00731B0D" w:rsidP="00731B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цудаў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прыродзе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і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якое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шчасце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любавацца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</w:t>
      </w:r>
      <w:proofErr w:type="spellEnd"/>
      <w:r w:rsidRPr="000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DCE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53EE7">
        <w:rPr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="00430DC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3EE7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053E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430DCE">
        <w:rPr>
          <w:rFonts w:ascii="Times New Roman" w:hAnsi="Times New Roman" w:cs="Times New Roman"/>
          <w:b/>
          <w:sz w:val="28"/>
          <w:szCs w:val="28"/>
        </w:rPr>
        <w:t>Зап</w:t>
      </w:r>
      <w:proofErr w:type="gramEnd"/>
      <w:r w:rsidRPr="00430DCE">
        <w:rPr>
          <w:rFonts w:ascii="Times New Roman" w:hAnsi="Times New Roman" w:cs="Times New Roman"/>
          <w:b/>
          <w:sz w:val="28"/>
          <w:szCs w:val="28"/>
        </w:rPr>
        <w:t>ішыце</w:t>
      </w:r>
      <w:proofErr w:type="spellEnd"/>
      <w:r w:rsidRPr="00430DCE">
        <w:rPr>
          <w:rFonts w:ascii="Times New Roman" w:hAnsi="Times New Roman" w:cs="Times New Roman"/>
          <w:b/>
          <w:sz w:val="28"/>
          <w:szCs w:val="28"/>
        </w:rPr>
        <w:t xml:space="preserve"> па-</w:t>
      </w:r>
      <w:proofErr w:type="spellStart"/>
      <w:r w:rsidRPr="00430DCE">
        <w:rPr>
          <w:rFonts w:ascii="Times New Roman" w:hAnsi="Times New Roman" w:cs="Times New Roman"/>
          <w:b/>
          <w:sz w:val="28"/>
          <w:szCs w:val="28"/>
        </w:rPr>
        <w:t>беларуску</w:t>
      </w:r>
      <w:proofErr w:type="spellEnd"/>
      <w:r w:rsidRPr="00430DCE">
        <w:rPr>
          <w:rFonts w:ascii="Times New Roman" w:hAnsi="Times New Roman" w:cs="Times New Roman"/>
          <w:b/>
          <w:sz w:val="28"/>
          <w:szCs w:val="28"/>
        </w:rPr>
        <w:t>.</w:t>
      </w:r>
      <w:r w:rsidRPr="00053EE7">
        <w:rPr>
          <w:rFonts w:ascii="Times New Roman" w:hAnsi="Times New Roman" w:cs="Times New Roman"/>
          <w:sz w:val="28"/>
          <w:szCs w:val="28"/>
        </w:rPr>
        <w:t xml:space="preserve"> </w:t>
      </w:r>
      <w:r w:rsidRPr="00053EE7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731B0D" w:rsidRPr="00430DCE" w:rsidRDefault="00731B0D" w:rsidP="00430D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0DCE">
        <w:rPr>
          <w:rFonts w:ascii="Times New Roman" w:hAnsi="Times New Roman" w:cs="Times New Roman"/>
          <w:i/>
          <w:sz w:val="28"/>
          <w:szCs w:val="28"/>
        </w:rPr>
        <w:t>Максімальны</w:t>
      </w:r>
      <w:proofErr w:type="spellEnd"/>
      <w:r w:rsidRPr="00430DCE">
        <w:rPr>
          <w:rFonts w:ascii="Times New Roman" w:hAnsi="Times New Roman" w:cs="Times New Roman"/>
          <w:i/>
          <w:sz w:val="28"/>
          <w:szCs w:val="28"/>
        </w:rPr>
        <w:t xml:space="preserve"> бал – 5 </w:t>
      </w:r>
    </w:p>
    <w:p w:rsidR="00731B0D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3EE7">
        <w:rPr>
          <w:rFonts w:ascii="Times New Roman" w:hAnsi="Times New Roman" w:cs="Times New Roman"/>
          <w:sz w:val="28"/>
          <w:szCs w:val="28"/>
        </w:rPr>
        <w:t>1. Не отвлекайте водителя во время дорожного движения. –</w:t>
      </w:r>
    </w:p>
    <w:p w:rsidR="00731B0D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3EE7">
        <w:rPr>
          <w:rFonts w:ascii="Times New Roman" w:hAnsi="Times New Roman" w:cs="Times New Roman"/>
          <w:sz w:val="28"/>
          <w:szCs w:val="28"/>
        </w:rPr>
        <w:t>2. Посетители, внимание! Мокрый пол. –</w:t>
      </w: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EE7">
        <w:rPr>
          <w:rFonts w:ascii="Times New Roman" w:hAnsi="Times New Roman" w:cs="Times New Roman"/>
          <w:sz w:val="28"/>
          <w:szCs w:val="28"/>
        </w:rPr>
        <w:t xml:space="preserve">3. Дверь открывается автоматически. – </w:t>
      </w: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EE7">
        <w:rPr>
          <w:rFonts w:ascii="Times New Roman" w:hAnsi="Times New Roman" w:cs="Times New Roman"/>
          <w:sz w:val="28"/>
          <w:szCs w:val="28"/>
        </w:rPr>
        <w:t xml:space="preserve">4. Осторожно, на улице злая собака! – </w:t>
      </w:r>
    </w:p>
    <w:p w:rsidR="00731B0D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3EE7">
        <w:rPr>
          <w:rFonts w:ascii="Times New Roman" w:hAnsi="Times New Roman" w:cs="Times New Roman"/>
          <w:sz w:val="28"/>
          <w:szCs w:val="28"/>
        </w:rPr>
        <w:t xml:space="preserve">5. С глубоким уважением, добро пожаловать! – </w:t>
      </w:r>
    </w:p>
    <w:p w:rsidR="00731B0D" w:rsidRPr="00053EE7" w:rsidRDefault="00731B0D" w:rsidP="00731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31B0D" w:rsidRPr="00430DCE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9.</w:t>
      </w:r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Перакладзі</w:t>
      </w:r>
      <w:proofErr w:type="gramStart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proofErr w:type="gramEnd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беларускую</w:t>
      </w:r>
      <w:proofErr w:type="spellEnd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мову</w:t>
      </w:r>
      <w:proofErr w:type="spellEnd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звароты</w:t>
      </w:r>
      <w:proofErr w:type="spellEnd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формы </w:t>
      </w:r>
      <w:proofErr w:type="spellStart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ветлівасці</w:t>
      </w:r>
      <w:proofErr w:type="spellEnd"/>
      <w:r w:rsidRPr="0043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30DCE" w:rsidRPr="00430DCE" w:rsidRDefault="00430DCE" w:rsidP="00731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731B0D" w:rsidRPr="00053EE7" w:rsidRDefault="00731B0D" w:rsidP="00731B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Максімальная колькасць балаў – 6 балаў (1 бал за кожны дакладны пераклад)</w:t>
      </w:r>
    </w:p>
    <w:p w:rsidR="00731B0D" w:rsidRPr="00053EE7" w:rsidRDefault="00731B0D" w:rsidP="0073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1B0D" w:rsidRPr="00053EE7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Бабушк</w:t>
      </w:r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дедушки, дяденьки и тетеньки!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Прост</w:t>
      </w:r>
      <w:proofErr w:type="spellStart"/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proofErr w:type="spellEnd"/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proofErr w:type="spellStart"/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спросить?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Будьте добры, дайте мне в</w:t>
      </w:r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лку. Не забывайте нас! Я уверен, что мы будем плодотворно сотрудничать! </w:t>
      </w:r>
      <w:r w:rsidRPr="0005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осторожно, здесь высокие ступеньки.</w:t>
      </w:r>
    </w:p>
    <w:p w:rsidR="00731B0D" w:rsidRPr="00053EE7" w:rsidRDefault="00731B0D" w:rsidP="00731B0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1B0D" w:rsidRPr="00053EE7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_GoBack"/>
      <w:bookmarkEnd w:id="0"/>
    </w:p>
    <w:p w:rsidR="00731B0D" w:rsidRPr="00430DCE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10. </w:t>
      </w:r>
      <w:r w:rsidRPr="00430DC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Спішыце тэкст, устаўце прапушчаныя літары, знакі прыпынку і раскрыйце дужкі. Вызначце і запішыце: 1) стыль тэксту; 2) тып маўлення; 3) жанр.</w:t>
      </w:r>
    </w:p>
    <w:p w:rsidR="00731B0D" w:rsidRPr="00053EE7" w:rsidRDefault="00731B0D" w:rsidP="00731B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Максімальн</w:t>
      </w:r>
      <w:r w:rsidR="00371E1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ы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бал – </w:t>
      </w:r>
      <w:r w:rsidR="00430DC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7</w:t>
      </w:r>
    </w:p>
    <w:p w:rsidR="00731B0D" w:rsidRPr="00053EE7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1B0D" w:rsidRPr="00053EE7" w:rsidRDefault="00731B0D" w:rsidP="0073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Уп…ршыню пі…мовыя звесткі пра славян мова якіх разам са св…імі но…бітамі ўтварала арганічнае адзінства сустракаюцца ў (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старажытна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(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рымскіх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вучоных і пі…меннікаў Герадота, Плінія, Тацыта, Пталамея і іншых яшчэ да наш…й эры звыш 2000 гадоў таму. Да ІХ ст. н.э. гэтае адзінства распалася на тры (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пад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(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групы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паводле як ге…графічных так і (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ўласна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(</w:t>
      </w: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моўных</w:t>
      </w:r>
      <w:r w:rsidRPr="00053E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прыкметаў усходнюю заходнюю і паўднёвую. Але яшчэ ў ХІ ст. моўныя адрознен…і паміж усімі славянскімі пл…мёнамі з сінхранічнага пункт… гледжання не выходзілі за межы м…жды…лектных адрозненняў што існуюць …нутры любой сучаснай славянскай мовы.</w:t>
      </w:r>
    </w:p>
    <w:p w:rsidR="00731B0D" w:rsidRPr="00053EE7" w:rsidRDefault="00731B0D" w:rsidP="00731B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53E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Браніслаў Плотнікаў</w:t>
      </w:r>
    </w:p>
    <w:p w:rsidR="00731B0D" w:rsidRDefault="00731B0D" w:rsidP="00731B0D">
      <w:pPr>
        <w:rPr>
          <w:lang w:val="be-BY"/>
        </w:rPr>
      </w:pPr>
    </w:p>
    <w:p w:rsidR="00D31C69" w:rsidRPr="00731B0D" w:rsidRDefault="00D31C69">
      <w:pPr>
        <w:rPr>
          <w:lang w:val="be-BY"/>
        </w:rPr>
      </w:pPr>
    </w:p>
    <w:sectPr w:rsidR="00D31C69" w:rsidRPr="00731B0D" w:rsidSect="00AA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E0A"/>
    <w:multiLevelType w:val="hybridMultilevel"/>
    <w:tmpl w:val="3580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E"/>
    <w:rsid w:val="00160C0D"/>
    <w:rsid w:val="00371E14"/>
    <w:rsid w:val="00430DCE"/>
    <w:rsid w:val="00731B0D"/>
    <w:rsid w:val="00920A11"/>
    <w:rsid w:val="00AA0284"/>
    <w:rsid w:val="00B1522A"/>
    <w:rsid w:val="00B42406"/>
    <w:rsid w:val="00C959CE"/>
    <w:rsid w:val="00D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John Doe</cp:lastModifiedBy>
  <cp:revision>3</cp:revision>
  <dcterms:created xsi:type="dcterms:W3CDTF">2020-04-29T07:58:00Z</dcterms:created>
  <dcterms:modified xsi:type="dcterms:W3CDTF">2020-04-29T10:03:00Z</dcterms:modified>
</cp:coreProperties>
</file>