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D" w:rsidRDefault="002734BE" w:rsidP="0027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</w:p>
    <w:p w:rsidR="002734BE" w:rsidRDefault="002734BE" w:rsidP="0027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1.</w:t>
      </w:r>
      <w:r w:rsidRPr="002734BE">
        <w:rPr>
          <w:rFonts w:ascii="Times New Roman" w:hAnsi="Times New Roman" w:cs="Times New Roman"/>
          <w:sz w:val="28"/>
          <w:szCs w:val="28"/>
        </w:rPr>
        <w:tab/>
        <w:t>Горбач Максим Сергеевич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Крупко Вероника Сергеевна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Пастухов Кирилл Дмитриевич</w:t>
      </w:r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2.</w:t>
      </w:r>
      <w:r w:rsidRPr="00273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Дмитрий Анатольевич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Рахманько Дмитрий Владимирович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Романович Максим Александрович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Стреха Никита Александрович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Торчило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Владислав Васильевич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Яблонский Эдуард Игоревич</w:t>
      </w:r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3.</w:t>
      </w:r>
      <w:r w:rsidRPr="002734BE">
        <w:rPr>
          <w:rFonts w:ascii="Times New Roman" w:hAnsi="Times New Roman" w:cs="Times New Roman"/>
          <w:sz w:val="28"/>
          <w:szCs w:val="28"/>
        </w:rPr>
        <w:tab/>
        <w:t>Бобков Кирилл Андреевич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Верес Лиана Сергеевна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Горбач Андрей Дмитриевич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Колб Ростислав Дмитриевич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Кравчук Владимир Сергеевич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4.</w:t>
      </w:r>
      <w:r w:rsidRPr="00273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Антанович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2734BE" w:rsidRPr="002734BE" w:rsidRDefault="00DA3B2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Антонович </w:t>
      </w:r>
      <w:r w:rsidR="002734BE" w:rsidRPr="002734BE">
        <w:rPr>
          <w:rFonts w:ascii="Times New Roman" w:hAnsi="Times New Roman" w:cs="Times New Roman"/>
          <w:sz w:val="28"/>
          <w:szCs w:val="28"/>
        </w:rPr>
        <w:t xml:space="preserve">Константин Дмитриевич  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Климов Иван Сергеевич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Ростислав Владимирович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Лира Анастасия Дмитриевна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Мартынюк Валерия Валентиновна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Милковская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Роман Олегович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 xml:space="preserve">Седанов Максим Сергеевич 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Таранович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Янковский Артур Владиславович</w:t>
      </w:r>
    </w:p>
    <w:p w:rsidR="005746E5" w:rsidRPr="002734BE" w:rsidRDefault="005746E5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5746E5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  <w:r w:rsidRPr="005746E5"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  <w:bookmarkStart w:id="0" w:name="_GoBack"/>
      <w:bookmarkEnd w:id="0"/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5.</w:t>
      </w:r>
      <w:r w:rsidRPr="00273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Засинец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2734BE" w:rsidRPr="002734BE" w:rsidRDefault="002734BE" w:rsidP="00DA3B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Ширяев Никита Григорьевич</w:t>
      </w:r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6.</w:t>
      </w:r>
      <w:r w:rsidRPr="00273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Дробышевская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Маргарита Викторовна</w:t>
      </w:r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7.</w:t>
      </w:r>
      <w:r w:rsidRPr="002734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Даниил Сергеевич 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Анастасия Геннадьевна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Блоцкая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Ксения Романовна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Буд-</w:t>
      </w: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Гусаим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Грудько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Дмитрий Михайлович 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Кристина Викторовна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734BE">
        <w:rPr>
          <w:rFonts w:ascii="Times New Roman" w:hAnsi="Times New Roman" w:cs="Times New Roman"/>
          <w:sz w:val="28"/>
          <w:szCs w:val="28"/>
        </w:rPr>
        <w:t>Климович София Павловна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Вадимовна 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734BE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Pr="002734BE">
        <w:rPr>
          <w:rFonts w:ascii="Times New Roman" w:hAnsi="Times New Roman" w:cs="Times New Roman"/>
          <w:sz w:val="28"/>
          <w:szCs w:val="28"/>
        </w:rPr>
        <w:t xml:space="preserve"> Дмитрий А</w:t>
      </w:r>
      <w:r>
        <w:rPr>
          <w:rFonts w:ascii="Times New Roman" w:hAnsi="Times New Roman" w:cs="Times New Roman"/>
          <w:sz w:val="28"/>
          <w:szCs w:val="28"/>
        </w:rPr>
        <w:t>лександрович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Моштыль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Алексеевна 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Денисовна </w:t>
      </w:r>
    </w:p>
    <w:p w:rsidR="002734BE" w:rsidRP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Шелягович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Эллина Олеговна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34BE" w:rsidRDefault="002734BE" w:rsidP="00DA3B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</w:t>
      </w:r>
    </w:p>
    <w:p w:rsid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4BE" w:rsidRPr="002734BE" w:rsidRDefault="002734BE" w:rsidP="00273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34BE" w:rsidRPr="0027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16"/>
    <w:rsid w:val="002734BE"/>
    <w:rsid w:val="00277516"/>
    <w:rsid w:val="005746E5"/>
    <w:rsid w:val="00785A0D"/>
    <w:rsid w:val="00D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5</cp:revision>
  <dcterms:created xsi:type="dcterms:W3CDTF">2020-02-25T07:00:00Z</dcterms:created>
  <dcterms:modified xsi:type="dcterms:W3CDTF">2020-02-27T09:11:00Z</dcterms:modified>
</cp:coreProperties>
</file>