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3510"/>
        <w:gridCol w:w="6521"/>
      </w:tblGrid>
      <w:tr w:rsidR="00E01CAD" w:rsidRPr="00033FC7" w:rsidTr="00F7462F">
        <w:tc>
          <w:tcPr>
            <w:tcW w:w="3510" w:type="dxa"/>
            <w:vAlign w:val="center"/>
          </w:tcPr>
          <w:p w:rsidR="00E01CAD" w:rsidRPr="00033FC7" w:rsidRDefault="00E01CAD" w:rsidP="00F746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6521" w:type="dxa"/>
            <w:vAlign w:val="center"/>
          </w:tcPr>
          <w:p w:rsidR="00E01CAD" w:rsidRPr="00033FC7" w:rsidRDefault="00E01CAD" w:rsidP="00F74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1CAD" w:rsidRPr="00033FC7" w:rsidRDefault="00E01CAD" w:rsidP="00F74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1CAD" w:rsidRPr="00033FC7" w:rsidRDefault="00E01CAD" w:rsidP="00F74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1CAD" w:rsidRPr="00033FC7" w:rsidTr="00F7462F">
        <w:tc>
          <w:tcPr>
            <w:tcW w:w="3510" w:type="dxa"/>
            <w:vAlign w:val="center"/>
          </w:tcPr>
          <w:p w:rsidR="00E01CAD" w:rsidRPr="00033FC7" w:rsidRDefault="00E01CAD" w:rsidP="00F746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1CAD" w:rsidRPr="00033FC7" w:rsidRDefault="00E01CAD" w:rsidP="00F746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проживания</w:t>
            </w:r>
          </w:p>
        </w:tc>
        <w:tc>
          <w:tcPr>
            <w:tcW w:w="6521" w:type="dxa"/>
            <w:vAlign w:val="center"/>
          </w:tcPr>
          <w:p w:rsidR="00E01CAD" w:rsidRPr="00033FC7" w:rsidRDefault="00E01CAD" w:rsidP="00F74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01CAD" w:rsidRPr="00033FC7" w:rsidRDefault="00E01CAD" w:rsidP="00F74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1CAD" w:rsidRPr="00033FC7" w:rsidRDefault="00E01CAD" w:rsidP="00F74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1CAD" w:rsidRPr="00033FC7" w:rsidTr="00F7462F">
        <w:tc>
          <w:tcPr>
            <w:tcW w:w="3510" w:type="dxa"/>
            <w:vAlign w:val="center"/>
          </w:tcPr>
          <w:p w:rsidR="00E01CAD" w:rsidRPr="00033FC7" w:rsidRDefault="00E01CAD" w:rsidP="00F746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1CAD" w:rsidRPr="00033FC7" w:rsidRDefault="00E01CAD" w:rsidP="00F746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и номер учреждения образования</w:t>
            </w:r>
          </w:p>
        </w:tc>
        <w:tc>
          <w:tcPr>
            <w:tcW w:w="6521" w:type="dxa"/>
            <w:vAlign w:val="center"/>
          </w:tcPr>
          <w:p w:rsidR="00E01CAD" w:rsidRPr="00033FC7" w:rsidRDefault="00E01CAD" w:rsidP="00F74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1CAD" w:rsidRPr="00033FC7" w:rsidRDefault="00E01CAD" w:rsidP="00F74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1CAD" w:rsidRPr="00033FC7" w:rsidRDefault="00E01CAD" w:rsidP="00F74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1CAD" w:rsidRPr="00033FC7" w:rsidRDefault="00E01CAD" w:rsidP="00F74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1CAD" w:rsidRPr="00033FC7" w:rsidTr="00F7462F">
        <w:tc>
          <w:tcPr>
            <w:tcW w:w="3510" w:type="dxa"/>
            <w:vAlign w:val="center"/>
          </w:tcPr>
          <w:p w:rsidR="00E01CAD" w:rsidRPr="00033FC7" w:rsidRDefault="00E01CAD" w:rsidP="00F746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1CAD" w:rsidRPr="00033FC7" w:rsidRDefault="00E01CAD" w:rsidP="00F746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Класс, группа</w:t>
            </w:r>
          </w:p>
        </w:tc>
        <w:tc>
          <w:tcPr>
            <w:tcW w:w="6521" w:type="dxa"/>
            <w:vAlign w:val="center"/>
          </w:tcPr>
          <w:p w:rsidR="00E01CAD" w:rsidRPr="00033FC7" w:rsidRDefault="00E01CAD" w:rsidP="00F74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1CAD" w:rsidRPr="00033FC7" w:rsidRDefault="00E01CAD" w:rsidP="00F74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1CAD" w:rsidRPr="00033FC7" w:rsidRDefault="00E01CAD" w:rsidP="00F74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1CAD" w:rsidRPr="00033FC7" w:rsidTr="00F7462F">
        <w:tc>
          <w:tcPr>
            <w:tcW w:w="3510" w:type="dxa"/>
            <w:vAlign w:val="center"/>
          </w:tcPr>
          <w:p w:rsidR="00E01CAD" w:rsidRPr="00033FC7" w:rsidRDefault="00E01CAD" w:rsidP="00F746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1CAD" w:rsidRPr="00033FC7" w:rsidRDefault="00E01CAD" w:rsidP="00F746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телефона (мобильный, домашний)</w:t>
            </w:r>
          </w:p>
        </w:tc>
        <w:tc>
          <w:tcPr>
            <w:tcW w:w="6521" w:type="dxa"/>
            <w:vAlign w:val="center"/>
          </w:tcPr>
          <w:p w:rsidR="00E01CAD" w:rsidRPr="00033FC7" w:rsidRDefault="00E01CAD" w:rsidP="00F74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1CAD" w:rsidRPr="00033FC7" w:rsidRDefault="00E01CAD" w:rsidP="00F74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1CAD" w:rsidRPr="00033FC7" w:rsidRDefault="00E01CAD" w:rsidP="00F74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1CAD" w:rsidRPr="00033FC7" w:rsidTr="00F7462F">
        <w:tc>
          <w:tcPr>
            <w:tcW w:w="3510" w:type="dxa"/>
            <w:vAlign w:val="center"/>
          </w:tcPr>
          <w:p w:rsidR="00E01CAD" w:rsidRPr="00033FC7" w:rsidRDefault="00E01CAD" w:rsidP="00F746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Секция</w:t>
            </w:r>
          </w:p>
        </w:tc>
        <w:tc>
          <w:tcPr>
            <w:tcW w:w="6521" w:type="dxa"/>
            <w:vAlign w:val="center"/>
          </w:tcPr>
          <w:p w:rsidR="00E01CAD" w:rsidRPr="00033FC7" w:rsidRDefault="00E01CAD" w:rsidP="00F74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1CAD" w:rsidRPr="00033FC7" w:rsidRDefault="00E01CAD" w:rsidP="00F746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33FC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иология</w:t>
            </w:r>
          </w:p>
          <w:p w:rsidR="00E01CAD" w:rsidRPr="00033FC7" w:rsidRDefault="00E01CAD" w:rsidP="00F74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1CAD" w:rsidRPr="00033FC7" w:rsidTr="00F7462F">
        <w:tc>
          <w:tcPr>
            <w:tcW w:w="3510" w:type="dxa"/>
            <w:vAlign w:val="center"/>
          </w:tcPr>
          <w:p w:rsidR="00E01CAD" w:rsidRPr="00033FC7" w:rsidRDefault="00E01CAD" w:rsidP="00F746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1CAD" w:rsidRPr="00033FC7" w:rsidRDefault="00E01CAD" w:rsidP="00F746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 для обратной связи</w:t>
            </w:r>
          </w:p>
        </w:tc>
        <w:tc>
          <w:tcPr>
            <w:tcW w:w="6521" w:type="dxa"/>
            <w:vAlign w:val="center"/>
          </w:tcPr>
          <w:p w:rsidR="00E01CAD" w:rsidRPr="00033FC7" w:rsidRDefault="00E01CAD" w:rsidP="00F74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1CAD" w:rsidRPr="00033FC7" w:rsidRDefault="00E01CAD" w:rsidP="00F74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1CAD" w:rsidRPr="00033FC7" w:rsidRDefault="00E01CAD" w:rsidP="00F74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01CAD" w:rsidRPr="00033FC7" w:rsidRDefault="00E01CAD" w:rsidP="00E01CA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CAD" w:rsidRPr="00033FC7" w:rsidRDefault="00E01CAD" w:rsidP="00E01CA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  <w:r w:rsidRPr="00033FC7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 xml:space="preserve">Ответы предоставляются </w:t>
      </w:r>
      <w:r w:rsidRPr="00033FC7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ТОЛЬКО</w:t>
      </w:r>
      <w:r w:rsidRPr="00033FC7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 xml:space="preserve"> в электронном виде.</w:t>
      </w:r>
    </w:p>
    <w:p w:rsidR="00E01CAD" w:rsidRDefault="00E01CAD" w:rsidP="00E01CAD">
      <w:pPr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1CAD" w:rsidRDefault="00E01CAD" w:rsidP="00E01CAD">
      <w:pPr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1CAD" w:rsidRDefault="00E01CAD" w:rsidP="00E01CAD">
      <w:pPr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1CAD" w:rsidRDefault="00E01CAD" w:rsidP="00E01CAD">
      <w:pPr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1CAD" w:rsidRDefault="00E01CAD" w:rsidP="00E01CAD">
      <w:pPr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1CAD" w:rsidRDefault="00E01CAD" w:rsidP="00E01CAD">
      <w:pPr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1CAD" w:rsidRDefault="00E01CAD" w:rsidP="00E01CAD">
      <w:pPr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1CAD" w:rsidRDefault="00E01CAD" w:rsidP="00E01CAD">
      <w:pPr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1CAD" w:rsidRDefault="00E01CAD" w:rsidP="00E01CAD">
      <w:pPr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1CAD" w:rsidRDefault="00E01CAD" w:rsidP="00E01CAD">
      <w:pPr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1CAD" w:rsidRDefault="00E01CAD" w:rsidP="00E01CAD">
      <w:pPr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1CAD" w:rsidRDefault="00E01CAD" w:rsidP="00E01CAD">
      <w:pPr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1CAD" w:rsidRDefault="00E01CAD" w:rsidP="00E01CAD">
      <w:pPr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1CAD" w:rsidRDefault="00E01CAD" w:rsidP="00E01CAD">
      <w:pPr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1CAD" w:rsidRDefault="00E01CAD" w:rsidP="00E01CAD">
      <w:pPr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1CAD" w:rsidRDefault="00E01CAD" w:rsidP="00E01CAD">
      <w:pPr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1CAD" w:rsidRDefault="00E01CAD" w:rsidP="00E01CAD">
      <w:pPr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1CAD" w:rsidRDefault="00E01CAD" w:rsidP="00E01CAD">
      <w:pPr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1CAD" w:rsidRDefault="00E01CAD" w:rsidP="00E01CAD">
      <w:pPr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1CAD" w:rsidRDefault="00E01CAD" w:rsidP="00E01CAD">
      <w:pPr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1CAD" w:rsidRDefault="00E01CAD" w:rsidP="00E01CAD">
      <w:pPr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1CAD" w:rsidRPr="00033FC7" w:rsidRDefault="00E01CAD" w:rsidP="00E01CAD">
      <w:pPr>
        <w:autoSpaceDE w:val="0"/>
        <w:autoSpaceDN w:val="0"/>
        <w:adjustRightInd w:val="0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1CAD" w:rsidRPr="00033FC7" w:rsidRDefault="00E01CAD" w:rsidP="00E01CAD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3FC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ОТВЕТЫ НА ЗАДАНИЯ</w:t>
      </w:r>
    </w:p>
    <w:p w:rsidR="00E01CAD" w:rsidRPr="00033FC7" w:rsidRDefault="00E01CAD" w:rsidP="00E01CA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теоретического тура олимпиады школьников по </w:t>
      </w:r>
      <w:r w:rsidRPr="00033FC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иологии</w:t>
      </w:r>
      <w:r w:rsidRPr="00033FC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p w:rsidR="00E01CAD" w:rsidRPr="00033FC7" w:rsidRDefault="00E01CAD" w:rsidP="00E01CAD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437"/>
      </w:tblGrid>
      <w:tr w:rsidR="00E01CAD" w:rsidRPr="00033FC7" w:rsidTr="00F7462F">
        <w:trPr>
          <w:trHeight w:val="720"/>
        </w:trPr>
        <w:tc>
          <w:tcPr>
            <w:tcW w:w="2436" w:type="dxa"/>
            <w:vAlign w:val="center"/>
          </w:tcPr>
          <w:p w:rsidR="00E01CAD" w:rsidRPr="00033FC7" w:rsidRDefault="00E01CAD" w:rsidP="00F7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FC7">
              <w:rPr>
                <w:rFonts w:ascii="Times New Roman" w:hAnsi="Times New Roman" w:cs="Times New Roman"/>
                <w:b/>
                <w:sz w:val="28"/>
                <w:szCs w:val="28"/>
              </w:rPr>
              <w:t>№ тестового задания</w:t>
            </w:r>
          </w:p>
        </w:tc>
        <w:tc>
          <w:tcPr>
            <w:tcW w:w="2437" w:type="dxa"/>
            <w:vAlign w:val="center"/>
          </w:tcPr>
          <w:p w:rsidR="00E01CAD" w:rsidRPr="00033FC7" w:rsidRDefault="00E01CAD" w:rsidP="00F7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FC7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вариант ответа</w:t>
            </w:r>
          </w:p>
        </w:tc>
        <w:tc>
          <w:tcPr>
            <w:tcW w:w="2437" w:type="dxa"/>
            <w:vAlign w:val="center"/>
          </w:tcPr>
          <w:p w:rsidR="00E01CAD" w:rsidRPr="00033FC7" w:rsidRDefault="00E01CAD" w:rsidP="00F7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FC7">
              <w:rPr>
                <w:rFonts w:ascii="Times New Roman" w:hAnsi="Times New Roman" w:cs="Times New Roman"/>
                <w:b/>
                <w:sz w:val="28"/>
                <w:szCs w:val="28"/>
              </w:rPr>
              <w:t>№ тестового задания</w:t>
            </w:r>
          </w:p>
        </w:tc>
        <w:tc>
          <w:tcPr>
            <w:tcW w:w="2437" w:type="dxa"/>
            <w:vAlign w:val="center"/>
          </w:tcPr>
          <w:p w:rsidR="00E01CAD" w:rsidRPr="00033FC7" w:rsidRDefault="00E01CAD" w:rsidP="00F7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FC7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вариант ответа</w:t>
            </w:r>
          </w:p>
        </w:tc>
      </w:tr>
      <w:tr w:rsidR="00E01CAD" w:rsidRPr="00033FC7" w:rsidTr="00F7462F">
        <w:trPr>
          <w:trHeight w:val="290"/>
        </w:trPr>
        <w:tc>
          <w:tcPr>
            <w:tcW w:w="2436" w:type="dxa"/>
            <w:vAlign w:val="center"/>
          </w:tcPr>
          <w:p w:rsidR="00E01CAD" w:rsidRPr="00033FC7" w:rsidRDefault="00E01CAD" w:rsidP="00F7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F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7" w:type="dxa"/>
            <w:vAlign w:val="center"/>
          </w:tcPr>
          <w:p w:rsidR="00E01CAD" w:rsidRPr="00033FC7" w:rsidRDefault="00E01CAD" w:rsidP="00F7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E01CAD" w:rsidRPr="00033FC7" w:rsidRDefault="00E01CAD" w:rsidP="00F7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37" w:type="dxa"/>
            <w:vAlign w:val="center"/>
          </w:tcPr>
          <w:p w:rsidR="00E01CAD" w:rsidRPr="00033FC7" w:rsidRDefault="00E01CAD" w:rsidP="00F7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AD" w:rsidRPr="00033FC7" w:rsidTr="00F7462F">
        <w:trPr>
          <w:trHeight w:val="290"/>
        </w:trPr>
        <w:tc>
          <w:tcPr>
            <w:tcW w:w="2436" w:type="dxa"/>
            <w:vAlign w:val="center"/>
          </w:tcPr>
          <w:p w:rsidR="00E01CAD" w:rsidRPr="00033FC7" w:rsidRDefault="00E01CAD" w:rsidP="00F7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F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7" w:type="dxa"/>
            <w:vAlign w:val="center"/>
          </w:tcPr>
          <w:p w:rsidR="00E01CAD" w:rsidRPr="00033FC7" w:rsidRDefault="00E01CAD" w:rsidP="00F7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E01CAD" w:rsidRPr="00033FC7" w:rsidRDefault="00E01CAD" w:rsidP="00F7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37" w:type="dxa"/>
            <w:vAlign w:val="center"/>
          </w:tcPr>
          <w:p w:rsidR="00E01CAD" w:rsidRPr="00033FC7" w:rsidRDefault="00E01CAD" w:rsidP="00F7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AD" w:rsidRPr="00033FC7" w:rsidTr="00F7462F">
        <w:trPr>
          <w:trHeight w:val="290"/>
        </w:trPr>
        <w:tc>
          <w:tcPr>
            <w:tcW w:w="2436" w:type="dxa"/>
            <w:vAlign w:val="center"/>
          </w:tcPr>
          <w:p w:rsidR="00E01CAD" w:rsidRPr="00033FC7" w:rsidRDefault="00E01CAD" w:rsidP="00F7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F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7" w:type="dxa"/>
            <w:vAlign w:val="center"/>
          </w:tcPr>
          <w:p w:rsidR="00E01CAD" w:rsidRPr="00033FC7" w:rsidRDefault="00E01CAD" w:rsidP="00F7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E01CAD" w:rsidRPr="00033FC7" w:rsidRDefault="00E01CAD" w:rsidP="00F7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37" w:type="dxa"/>
            <w:vAlign w:val="center"/>
          </w:tcPr>
          <w:p w:rsidR="00E01CAD" w:rsidRPr="00033FC7" w:rsidRDefault="00E01CAD" w:rsidP="00F7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AD" w:rsidRPr="00033FC7" w:rsidTr="00F7462F">
        <w:trPr>
          <w:trHeight w:val="290"/>
        </w:trPr>
        <w:tc>
          <w:tcPr>
            <w:tcW w:w="2436" w:type="dxa"/>
            <w:vAlign w:val="center"/>
          </w:tcPr>
          <w:p w:rsidR="00E01CAD" w:rsidRPr="00033FC7" w:rsidRDefault="00E01CAD" w:rsidP="00F7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F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7" w:type="dxa"/>
            <w:vAlign w:val="center"/>
          </w:tcPr>
          <w:p w:rsidR="00E01CAD" w:rsidRPr="00033FC7" w:rsidRDefault="00E01CAD" w:rsidP="00F7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E01CAD" w:rsidRPr="00033FC7" w:rsidRDefault="00E01CAD" w:rsidP="00D24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37" w:type="dxa"/>
            <w:vAlign w:val="center"/>
          </w:tcPr>
          <w:p w:rsidR="00E01CAD" w:rsidRPr="00033FC7" w:rsidRDefault="00E01CAD" w:rsidP="00F7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AD" w:rsidRPr="00033FC7" w:rsidTr="00F7462F">
        <w:trPr>
          <w:trHeight w:val="290"/>
        </w:trPr>
        <w:tc>
          <w:tcPr>
            <w:tcW w:w="2436" w:type="dxa"/>
            <w:vAlign w:val="center"/>
          </w:tcPr>
          <w:p w:rsidR="00E01CAD" w:rsidRPr="00033FC7" w:rsidRDefault="00E01CAD" w:rsidP="00F7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F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7" w:type="dxa"/>
            <w:vAlign w:val="center"/>
          </w:tcPr>
          <w:p w:rsidR="00E01CAD" w:rsidRPr="00033FC7" w:rsidRDefault="00E01CAD" w:rsidP="00F7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E01CAD" w:rsidRPr="00033FC7" w:rsidRDefault="00E01CAD" w:rsidP="00D24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7" w:type="dxa"/>
            <w:vAlign w:val="center"/>
          </w:tcPr>
          <w:p w:rsidR="00E01CAD" w:rsidRPr="00033FC7" w:rsidRDefault="00E01CAD" w:rsidP="00F7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AD" w:rsidRPr="00033FC7" w:rsidTr="00F7462F">
        <w:trPr>
          <w:trHeight w:val="290"/>
        </w:trPr>
        <w:tc>
          <w:tcPr>
            <w:tcW w:w="2436" w:type="dxa"/>
            <w:vAlign w:val="center"/>
          </w:tcPr>
          <w:p w:rsidR="00E01CAD" w:rsidRPr="00033FC7" w:rsidRDefault="00E01CAD" w:rsidP="00F7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F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7" w:type="dxa"/>
            <w:vAlign w:val="center"/>
          </w:tcPr>
          <w:p w:rsidR="00E01CAD" w:rsidRPr="00033FC7" w:rsidRDefault="00E01CAD" w:rsidP="00F7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E01CAD" w:rsidRPr="00033FC7" w:rsidRDefault="00E01CAD" w:rsidP="0047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37" w:type="dxa"/>
            <w:vAlign w:val="center"/>
          </w:tcPr>
          <w:p w:rsidR="00E01CAD" w:rsidRPr="00033FC7" w:rsidRDefault="00E01CAD" w:rsidP="00F7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AD" w:rsidRPr="00033FC7" w:rsidTr="00F7462F">
        <w:trPr>
          <w:trHeight w:val="290"/>
        </w:trPr>
        <w:tc>
          <w:tcPr>
            <w:tcW w:w="2436" w:type="dxa"/>
            <w:vAlign w:val="center"/>
          </w:tcPr>
          <w:p w:rsidR="00E01CAD" w:rsidRPr="00033FC7" w:rsidRDefault="00E01CAD" w:rsidP="00F7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F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7" w:type="dxa"/>
            <w:vAlign w:val="center"/>
          </w:tcPr>
          <w:p w:rsidR="00E01CAD" w:rsidRPr="00033FC7" w:rsidRDefault="00E01CAD" w:rsidP="00F7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E01CAD" w:rsidRPr="00033FC7" w:rsidRDefault="00E01CAD" w:rsidP="0047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37" w:type="dxa"/>
            <w:vAlign w:val="center"/>
          </w:tcPr>
          <w:p w:rsidR="00E01CAD" w:rsidRPr="00033FC7" w:rsidRDefault="00E01CAD" w:rsidP="00F7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AD" w:rsidRPr="00033FC7" w:rsidTr="00F7462F">
        <w:trPr>
          <w:trHeight w:val="290"/>
        </w:trPr>
        <w:tc>
          <w:tcPr>
            <w:tcW w:w="2436" w:type="dxa"/>
            <w:vAlign w:val="center"/>
          </w:tcPr>
          <w:p w:rsidR="00E01CAD" w:rsidRPr="00033FC7" w:rsidRDefault="00E01CAD" w:rsidP="00F7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F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7" w:type="dxa"/>
            <w:vAlign w:val="center"/>
          </w:tcPr>
          <w:p w:rsidR="00E01CAD" w:rsidRPr="00033FC7" w:rsidRDefault="00E01CAD" w:rsidP="00F7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E01CAD" w:rsidRPr="00033FC7" w:rsidRDefault="00E01CAD" w:rsidP="007A4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37" w:type="dxa"/>
            <w:vAlign w:val="center"/>
          </w:tcPr>
          <w:p w:rsidR="00E01CAD" w:rsidRPr="00033FC7" w:rsidRDefault="00E01CAD" w:rsidP="00F7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AD" w:rsidRPr="00033FC7" w:rsidTr="00F7462F">
        <w:trPr>
          <w:trHeight w:val="290"/>
        </w:trPr>
        <w:tc>
          <w:tcPr>
            <w:tcW w:w="2436" w:type="dxa"/>
            <w:vAlign w:val="center"/>
          </w:tcPr>
          <w:p w:rsidR="00E01CAD" w:rsidRPr="00033FC7" w:rsidRDefault="00E01CAD" w:rsidP="00F7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F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7" w:type="dxa"/>
            <w:vAlign w:val="center"/>
          </w:tcPr>
          <w:p w:rsidR="00E01CAD" w:rsidRPr="00033FC7" w:rsidRDefault="00E01CAD" w:rsidP="00F7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E01CAD" w:rsidRPr="00033FC7" w:rsidRDefault="00E01CAD" w:rsidP="007A4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37" w:type="dxa"/>
            <w:vAlign w:val="center"/>
          </w:tcPr>
          <w:p w:rsidR="00E01CAD" w:rsidRPr="00033FC7" w:rsidRDefault="00E01CAD" w:rsidP="00F7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AD" w:rsidRPr="00033FC7" w:rsidTr="00F7462F">
        <w:trPr>
          <w:trHeight w:val="290"/>
        </w:trPr>
        <w:tc>
          <w:tcPr>
            <w:tcW w:w="2436" w:type="dxa"/>
            <w:vAlign w:val="center"/>
          </w:tcPr>
          <w:p w:rsidR="00E01CAD" w:rsidRPr="00033FC7" w:rsidRDefault="00E01CAD" w:rsidP="00F7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F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7" w:type="dxa"/>
            <w:vAlign w:val="center"/>
          </w:tcPr>
          <w:p w:rsidR="00E01CAD" w:rsidRPr="00033FC7" w:rsidRDefault="00E01CAD" w:rsidP="00F7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E01CAD" w:rsidRPr="00033FC7" w:rsidRDefault="00E01CAD" w:rsidP="00B5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37" w:type="dxa"/>
            <w:vAlign w:val="center"/>
          </w:tcPr>
          <w:p w:rsidR="00E01CAD" w:rsidRPr="00033FC7" w:rsidRDefault="00E01CAD" w:rsidP="00F7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AD" w:rsidRPr="00033FC7" w:rsidTr="00F7462F">
        <w:trPr>
          <w:trHeight w:val="290"/>
        </w:trPr>
        <w:tc>
          <w:tcPr>
            <w:tcW w:w="2436" w:type="dxa"/>
            <w:vAlign w:val="center"/>
          </w:tcPr>
          <w:p w:rsidR="00E01CAD" w:rsidRPr="00033FC7" w:rsidRDefault="00E01CAD" w:rsidP="00F7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FC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37" w:type="dxa"/>
            <w:vAlign w:val="center"/>
          </w:tcPr>
          <w:p w:rsidR="00E01CAD" w:rsidRPr="00033FC7" w:rsidRDefault="00E01CAD" w:rsidP="00F7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E01CAD" w:rsidRPr="00033FC7" w:rsidRDefault="00E01CAD" w:rsidP="00B5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37" w:type="dxa"/>
            <w:vAlign w:val="center"/>
          </w:tcPr>
          <w:p w:rsidR="00E01CAD" w:rsidRPr="00033FC7" w:rsidRDefault="00E01CAD" w:rsidP="00F7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AD" w:rsidRPr="00033FC7" w:rsidTr="00F7462F">
        <w:trPr>
          <w:trHeight w:val="290"/>
        </w:trPr>
        <w:tc>
          <w:tcPr>
            <w:tcW w:w="2436" w:type="dxa"/>
            <w:vAlign w:val="center"/>
          </w:tcPr>
          <w:p w:rsidR="00E01CAD" w:rsidRPr="00033FC7" w:rsidRDefault="00E01CAD" w:rsidP="00F7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F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37" w:type="dxa"/>
            <w:vAlign w:val="center"/>
          </w:tcPr>
          <w:p w:rsidR="00E01CAD" w:rsidRPr="00033FC7" w:rsidRDefault="00E01CAD" w:rsidP="00F7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E01CAD" w:rsidRPr="00033FC7" w:rsidRDefault="00E01CAD" w:rsidP="0013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37" w:type="dxa"/>
            <w:vAlign w:val="center"/>
          </w:tcPr>
          <w:p w:rsidR="00E01CAD" w:rsidRPr="00033FC7" w:rsidRDefault="00E01CAD" w:rsidP="00F7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AD" w:rsidRPr="00033FC7" w:rsidTr="00F7462F">
        <w:trPr>
          <w:trHeight w:val="290"/>
        </w:trPr>
        <w:tc>
          <w:tcPr>
            <w:tcW w:w="2436" w:type="dxa"/>
            <w:vAlign w:val="center"/>
          </w:tcPr>
          <w:p w:rsidR="00E01CAD" w:rsidRPr="00033FC7" w:rsidRDefault="00E01CAD" w:rsidP="00F7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FC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37" w:type="dxa"/>
            <w:vAlign w:val="center"/>
          </w:tcPr>
          <w:p w:rsidR="00E01CAD" w:rsidRPr="00033FC7" w:rsidRDefault="00E01CAD" w:rsidP="00F7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E01CAD" w:rsidRPr="00033FC7" w:rsidRDefault="00E01CAD" w:rsidP="0013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37" w:type="dxa"/>
            <w:vAlign w:val="center"/>
          </w:tcPr>
          <w:p w:rsidR="00E01CAD" w:rsidRPr="00033FC7" w:rsidRDefault="00E01CAD" w:rsidP="00F7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AD" w:rsidRPr="00033FC7" w:rsidTr="00F7462F">
        <w:trPr>
          <w:trHeight w:val="290"/>
        </w:trPr>
        <w:tc>
          <w:tcPr>
            <w:tcW w:w="2436" w:type="dxa"/>
            <w:vAlign w:val="center"/>
          </w:tcPr>
          <w:p w:rsidR="00E01CAD" w:rsidRPr="00033FC7" w:rsidRDefault="00E01CAD" w:rsidP="00F7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FC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37" w:type="dxa"/>
            <w:vAlign w:val="center"/>
          </w:tcPr>
          <w:p w:rsidR="00E01CAD" w:rsidRPr="00033FC7" w:rsidRDefault="00E01CAD" w:rsidP="00F7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E01CAD" w:rsidRPr="00033FC7" w:rsidRDefault="00E01CAD" w:rsidP="00C9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37" w:type="dxa"/>
            <w:vAlign w:val="center"/>
          </w:tcPr>
          <w:p w:rsidR="00E01CAD" w:rsidRPr="00033FC7" w:rsidRDefault="00E01CAD" w:rsidP="00F7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CAD" w:rsidRPr="00033FC7" w:rsidTr="00F7462F">
        <w:trPr>
          <w:trHeight w:val="290"/>
        </w:trPr>
        <w:tc>
          <w:tcPr>
            <w:tcW w:w="2436" w:type="dxa"/>
            <w:vAlign w:val="center"/>
          </w:tcPr>
          <w:p w:rsidR="00E01CAD" w:rsidRPr="00033FC7" w:rsidRDefault="00E01CAD" w:rsidP="00F7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FC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37" w:type="dxa"/>
            <w:vAlign w:val="center"/>
          </w:tcPr>
          <w:p w:rsidR="00E01CAD" w:rsidRPr="00033FC7" w:rsidRDefault="00E01CAD" w:rsidP="00F7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E01CAD" w:rsidRPr="00033FC7" w:rsidRDefault="00E01CAD" w:rsidP="00C9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37" w:type="dxa"/>
            <w:vAlign w:val="center"/>
          </w:tcPr>
          <w:p w:rsidR="00E01CAD" w:rsidRPr="00033FC7" w:rsidRDefault="00E01CAD" w:rsidP="00F7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1CAD" w:rsidRDefault="00E01CAD" w:rsidP="00E01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CAD" w:rsidRDefault="00E01CAD" w:rsidP="00E01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CAD" w:rsidRDefault="00E01CAD" w:rsidP="009E423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CAD" w:rsidRDefault="00E01CAD" w:rsidP="009E423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CAD" w:rsidRDefault="00E01CAD" w:rsidP="009E423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  <w:sectPr w:rsidR="00E01CAD" w:rsidSect="006A144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B4E27" w:rsidRPr="009E4237" w:rsidRDefault="00AB4E27" w:rsidP="009E423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237">
        <w:rPr>
          <w:rFonts w:ascii="Times New Roman" w:hAnsi="Times New Roman" w:cs="Times New Roman"/>
          <w:b/>
          <w:sz w:val="28"/>
          <w:szCs w:val="28"/>
        </w:rPr>
        <w:lastRenderedPageBreak/>
        <w:t>ЗАДАНИЯ</w:t>
      </w:r>
    </w:p>
    <w:p w:rsidR="00AB4E27" w:rsidRPr="009E4237" w:rsidRDefault="00AB4E27" w:rsidP="009E423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237">
        <w:rPr>
          <w:rFonts w:ascii="Times New Roman" w:hAnsi="Times New Roman" w:cs="Times New Roman"/>
          <w:b/>
          <w:sz w:val="28"/>
          <w:szCs w:val="28"/>
        </w:rPr>
        <w:t>теоретического тура ол</w:t>
      </w:r>
      <w:r w:rsidR="009E4237" w:rsidRPr="009E4237">
        <w:rPr>
          <w:rFonts w:ascii="Times New Roman" w:hAnsi="Times New Roman" w:cs="Times New Roman"/>
          <w:b/>
          <w:sz w:val="28"/>
          <w:szCs w:val="28"/>
        </w:rPr>
        <w:t>импиады школьников по биологии</w:t>
      </w:r>
    </w:p>
    <w:p w:rsidR="00AB4E27" w:rsidRDefault="00AB4E27" w:rsidP="00C35C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4E27" w:rsidRPr="0003372E" w:rsidRDefault="00B91DAD" w:rsidP="00C35C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>Т</w:t>
      </w:r>
      <w:r w:rsidR="00AB4E27" w:rsidRPr="0003372E">
        <w:rPr>
          <w:rFonts w:ascii="Times New Roman" w:hAnsi="Times New Roman" w:cs="Times New Roman"/>
          <w:sz w:val="28"/>
          <w:szCs w:val="28"/>
        </w:rPr>
        <w:t>естовые задания с одним вариантом ответа из ч</w:t>
      </w:r>
      <w:r w:rsidR="00E01CAD">
        <w:rPr>
          <w:rFonts w:ascii="Times New Roman" w:hAnsi="Times New Roman" w:cs="Times New Roman"/>
          <w:sz w:val="28"/>
          <w:szCs w:val="28"/>
        </w:rPr>
        <w:t xml:space="preserve">етырех возможных. Максимальное </w:t>
      </w:r>
      <w:r w:rsidR="00AB4E27" w:rsidRPr="0003372E">
        <w:rPr>
          <w:rFonts w:ascii="Times New Roman" w:hAnsi="Times New Roman" w:cs="Times New Roman"/>
          <w:sz w:val="28"/>
          <w:szCs w:val="28"/>
        </w:rPr>
        <w:t>количество  балло</w:t>
      </w:r>
      <w:r w:rsidR="00E01CAD">
        <w:rPr>
          <w:rFonts w:ascii="Times New Roman" w:hAnsi="Times New Roman" w:cs="Times New Roman"/>
          <w:sz w:val="28"/>
          <w:szCs w:val="28"/>
        </w:rPr>
        <w:t xml:space="preserve">в, которое можно набрать – </w:t>
      </w:r>
      <w:r w:rsidR="00AB4E27" w:rsidRPr="0003372E">
        <w:rPr>
          <w:rFonts w:ascii="Times New Roman" w:hAnsi="Times New Roman" w:cs="Times New Roman"/>
          <w:sz w:val="28"/>
          <w:szCs w:val="28"/>
        </w:rPr>
        <w:t xml:space="preserve">35 (по 1 баллу за каждое тестовое задание). </w:t>
      </w:r>
    </w:p>
    <w:p w:rsidR="00AB4E27" w:rsidRPr="0003372E" w:rsidRDefault="00AB4E27" w:rsidP="00C35C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0015" w:rsidRPr="00E01CAD" w:rsidRDefault="00F00015" w:rsidP="00F0001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CAD">
        <w:rPr>
          <w:rFonts w:ascii="Times New Roman" w:hAnsi="Times New Roman" w:cs="Times New Roman"/>
          <w:b/>
          <w:sz w:val="28"/>
          <w:szCs w:val="28"/>
        </w:rPr>
        <w:t>1. В черепе человека суставное соединение имеют:</w:t>
      </w:r>
    </w:p>
    <w:p w:rsidR="00F00015" w:rsidRPr="0003372E" w:rsidRDefault="00F00015" w:rsidP="00F000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>а) рёбра и грудина;</w:t>
      </w:r>
    </w:p>
    <w:p w:rsidR="00F00015" w:rsidRPr="0003372E" w:rsidRDefault="00F00015" w:rsidP="00F000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b) </w:t>
      </w:r>
      <w:r w:rsidR="00531759" w:rsidRPr="0003372E">
        <w:rPr>
          <w:rFonts w:ascii="Times New Roman" w:hAnsi="Times New Roman" w:cs="Times New Roman"/>
          <w:sz w:val="28"/>
          <w:szCs w:val="28"/>
        </w:rPr>
        <w:t>нижняя челюсть и височная кость;</w:t>
      </w:r>
    </w:p>
    <w:p w:rsidR="00F00015" w:rsidRPr="0003372E" w:rsidRDefault="00F00015" w:rsidP="00F000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>c) верхняя челюсть и скуловая кость;</w:t>
      </w:r>
    </w:p>
    <w:p w:rsidR="00F00015" w:rsidRPr="0003372E" w:rsidRDefault="00F00015" w:rsidP="00F000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d) </w:t>
      </w:r>
      <w:r w:rsidR="00531759" w:rsidRPr="0003372E">
        <w:rPr>
          <w:rFonts w:ascii="Times New Roman" w:hAnsi="Times New Roman" w:cs="Times New Roman"/>
          <w:sz w:val="28"/>
          <w:szCs w:val="28"/>
        </w:rPr>
        <w:t>позвонки поясничного отдела.</w:t>
      </w:r>
    </w:p>
    <w:p w:rsidR="0049514E" w:rsidRPr="0003372E" w:rsidRDefault="0049514E" w:rsidP="004951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20D3" w:rsidRPr="00E01CAD" w:rsidRDefault="00156A38" w:rsidP="002220D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CAD">
        <w:rPr>
          <w:rFonts w:ascii="Times New Roman" w:hAnsi="Times New Roman" w:cs="Times New Roman"/>
          <w:b/>
          <w:sz w:val="28"/>
          <w:szCs w:val="28"/>
        </w:rPr>
        <w:t>2</w:t>
      </w:r>
      <w:r w:rsidR="002220D3" w:rsidRPr="00E01CA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2220D3" w:rsidRPr="00E01CAD">
        <w:rPr>
          <w:rFonts w:ascii="Times New Roman" w:hAnsi="Times New Roman" w:cs="Times New Roman"/>
          <w:b/>
          <w:sz w:val="28"/>
          <w:szCs w:val="28"/>
        </w:rPr>
        <w:t>Млекопитающие</w:t>
      </w:r>
      <w:proofErr w:type="gramEnd"/>
      <w:r w:rsidR="002220D3" w:rsidRPr="00E01CAD">
        <w:rPr>
          <w:rFonts w:ascii="Times New Roman" w:hAnsi="Times New Roman" w:cs="Times New Roman"/>
          <w:b/>
          <w:sz w:val="28"/>
          <w:szCs w:val="28"/>
        </w:rPr>
        <w:t xml:space="preserve"> благодаря какому из перечисленных ароморфозов освоили самое большое разнообразие сред обитания животных: </w:t>
      </w:r>
    </w:p>
    <w:p w:rsidR="002220D3" w:rsidRPr="0003372E" w:rsidRDefault="002220D3" w:rsidP="002220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а) </w:t>
      </w:r>
      <w:r w:rsidR="00531759" w:rsidRPr="0003372E">
        <w:rPr>
          <w:rFonts w:ascii="Times New Roman" w:hAnsi="Times New Roman" w:cs="Times New Roman"/>
          <w:sz w:val="28"/>
          <w:szCs w:val="28"/>
        </w:rPr>
        <w:t>легочное дыхание;</w:t>
      </w:r>
    </w:p>
    <w:p w:rsidR="002220D3" w:rsidRPr="0003372E" w:rsidRDefault="002220D3" w:rsidP="002220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b) гетеротрофное питание; </w:t>
      </w:r>
    </w:p>
    <w:p w:rsidR="002220D3" w:rsidRPr="0003372E" w:rsidRDefault="002220D3" w:rsidP="002220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="00531759" w:rsidRPr="0003372E">
        <w:rPr>
          <w:rFonts w:ascii="Times New Roman" w:hAnsi="Times New Roman" w:cs="Times New Roman"/>
          <w:sz w:val="28"/>
          <w:szCs w:val="28"/>
        </w:rPr>
        <w:t>теплокровность</w:t>
      </w:r>
      <w:proofErr w:type="spellEnd"/>
      <w:r w:rsidR="00531759" w:rsidRPr="000337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220D3" w:rsidRPr="0003372E" w:rsidRDefault="002220D3" w:rsidP="002220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d) рефлекторная нервная деятельность. </w:t>
      </w:r>
    </w:p>
    <w:p w:rsidR="002220D3" w:rsidRPr="0003372E" w:rsidRDefault="002220D3" w:rsidP="002220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20D3" w:rsidRPr="00E01CAD" w:rsidRDefault="00156A38" w:rsidP="002220D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CAD">
        <w:rPr>
          <w:rFonts w:ascii="Times New Roman" w:hAnsi="Times New Roman" w:cs="Times New Roman"/>
          <w:b/>
          <w:sz w:val="28"/>
          <w:szCs w:val="28"/>
        </w:rPr>
        <w:t>3</w:t>
      </w:r>
      <w:r w:rsidR="002220D3" w:rsidRPr="00E01CAD">
        <w:rPr>
          <w:rFonts w:ascii="Times New Roman" w:hAnsi="Times New Roman" w:cs="Times New Roman"/>
          <w:b/>
          <w:sz w:val="28"/>
          <w:szCs w:val="28"/>
        </w:rPr>
        <w:t xml:space="preserve">. Планктоном называют организмы: </w:t>
      </w:r>
    </w:p>
    <w:p w:rsidR="002220D3" w:rsidRPr="0003372E" w:rsidRDefault="002220D3" w:rsidP="002220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а) </w:t>
      </w:r>
      <w:r w:rsidR="00531759" w:rsidRPr="0003372E">
        <w:rPr>
          <w:rFonts w:ascii="Times New Roman" w:hAnsi="Times New Roman" w:cs="Times New Roman"/>
          <w:sz w:val="28"/>
          <w:szCs w:val="28"/>
        </w:rPr>
        <w:t>активно плавающие в толще воды;</w:t>
      </w:r>
    </w:p>
    <w:p w:rsidR="002220D3" w:rsidRPr="0003372E" w:rsidRDefault="002220D3" w:rsidP="002220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b) обитающие в поверхностной пленке воды; </w:t>
      </w:r>
    </w:p>
    <w:p w:rsidR="002220D3" w:rsidRPr="0003372E" w:rsidRDefault="002220D3" w:rsidP="002220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c) </w:t>
      </w:r>
      <w:r w:rsidR="00531759" w:rsidRPr="0003372E">
        <w:rPr>
          <w:rFonts w:ascii="Times New Roman" w:hAnsi="Times New Roman" w:cs="Times New Roman"/>
          <w:sz w:val="28"/>
          <w:szCs w:val="28"/>
        </w:rPr>
        <w:t>пассивно парящие в толще воды;</w:t>
      </w:r>
    </w:p>
    <w:p w:rsidR="002220D3" w:rsidRPr="0003372E" w:rsidRDefault="002220D3" w:rsidP="002220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d) ведущие придонный образ жизни.  </w:t>
      </w:r>
    </w:p>
    <w:p w:rsidR="002220D3" w:rsidRPr="0003372E" w:rsidRDefault="002220D3" w:rsidP="002220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20D3" w:rsidRPr="00E01CAD" w:rsidRDefault="00156A38" w:rsidP="002220D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CAD">
        <w:rPr>
          <w:rFonts w:ascii="Times New Roman" w:hAnsi="Times New Roman" w:cs="Times New Roman"/>
          <w:b/>
          <w:sz w:val="28"/>
          <w:szCs w:val="28"/>
        </w:rPr>
        <w:t>4</w:t>
      </w:r>
      <w:r w:rsidR="002220D3" w:rsidRPr="00E01CAD">
        <w:rPr>
          <w:rFonts w:ascii="Times New Roman" w:hAnsi="Times New Roman" w:cs="Times New Roman"/>
          <w:b/>
          <w:sz w:val="28"/>
          <w:szCs w:val="28"/>
        </w:rPr>
        <w:t>. У</w:t>
      </w:r>
      <w:r w:rsidR="00E01CAD">
        <w:rPr>
          <w:rFonts w:ascii="Times New Roman" w:hAnsi="Times New Roman" w:cs="Times New Roman"/>
          <w:b/>
          <w:sz w:val="28"/>
          <w:szCs w:val="28"/>
        </w:rPr>
        <w:t xml:space="preserve"> хламидомонад </w:t>
      </w:r>
      <w:r w:rsidR="002220D3" w:rsidRPr="00E01CAD">
        <w:rPr>
          <w:rFonts w:ascii="Times New Roman" w:hAnsi="Times New Roman" w:cs="Times New Roman"/>
          <w:b/>
          <w:sz w:val="28"/>
          <w:szCs w:val="28"/>
        </w:rPr>
        <w:t xml:space="preserve">глазок светочувствительный находится: </w:t>
      </w:r>
    </w:p>
    <w:p w:rsidR="002220D3" w:rsidRPr="0003372E" w:rsidRDefault="002220D3" w:rsidP="002220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а) </w:t>
      </w:r>
      <w:r w:rsidR="00531759" w:rsidRPr="0003372E">
        <w:rPr>
          <w:rFonts w:ascii="Times New Roman" w:hAnsi="Times New Roman" w:cs="Times New Roman"/>
          <w:sz w:val="28"/>
          <w:szCs w:val="28"/>
        </w:rPr>
        <w:t>на хроматофоре;</w:t>
      </w:r>
    </w:p>
    <w:p w:rsidR="002220D3" w:rsidRPr="0003372E" w:rsidRDefault="002220D3" w:rsidP="002220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b) в выделительной вакуоли; </w:t>
      </w:r>
    </w:p>
    <w:p w:rsidR="002220D3" w:rsidRPr="0003372E" w:rsidRDefault="002220D3" w:rsidP="002220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c) целиком </w:t>
      </w:r>
      <w:proofErr w:type="gramStart"/>
      <w:r w:rsidRPr="0003372E">
        <w:rPr>
          <w:rFonts w:ascii="Times New Roman" w:hAnsi="Times New Roman" w:cs="Times New Roman"/>
          <w:sz w:val="28"/>
          <w:szCs w:val="28"/>
        </w:rPr>
        <w:t>погружен</w:t>
      </w:r>
      <w:proofErr w:type="gramEnd"/>
      <w:r w:rsidRPr="0003372E">
        <w:rPr>
          <w:rFonts w:ascii="Times New Roman" w:hAnsi="Times New Roman" w:cs="Times New Roman"/>
          <w:sz w:val="28"/>
          <w:szCs w:val="28"/>
        </w:rPr>
        <w:t xml:space="preserve"> в цитоплазму;  </w:t>
      </w:r>
    </w:p>
    <w:p w:rsidR="002220D3" w:rsidRPr="0003372E" w:rsidRDefault="002220D3" w:rsidP="002220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d) </w:t>
      </w:r>
      <w:r w:rsidR="00531759" w:rsidRPr="0003372E">
        <w:rPr>
          <w:rFonts w:ascii="Times New Roman" w:hAnsi="Times New Roman" w:cs="Times New Roman"/>
          <w:sz w:val="28"/>
          <w:szCs w:val="28"/>
        </w:rPr>
        <w:t>в оболочке.</w:t>
      </w:r>
    </w:p>
    <w:p w:rsidR="002220D3" w:rsidRPr="0003372E" w:rsidRDefault="002220D3" w:rsidP="002220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20D3" w:rsidRPr="00E01CAD" w:rsidRDefault="00156A38" w:rsidP="002220D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CAD">
        <w:rPr>
          <w:rFonts w:ascii="Times New Roman" w:hAnsi="Times New Roman" w:cs="Times New Roman"/>
          <w:b/>
          <w:sz w:val="28"/>
          <w:szCs w:val="28"/>
        </w:rPr>
        <w:t>5</w:t>
      </w:r>
      <w:r w:rsidR="002220D3" w:rsidRPr="00E01CAD">
        <w:rPr>
          <w:rFonts w:ascii="Times New Roman" w:hAnsi="Times New Roman" w:cs="Times New Roman"/>
          <w:b/>
          <w:sz w:val="28"/>
          <w:szCs w:val="28"/>
        </w:rPr>
        <w:t>. В индивидуальном развитии полный метаморфоз не осуществляют:</w:t>
      </w:r>
    </w:p>
    <w:p w:rsidR="002220D3" w:rsidRPr="0003372E" w:rsidRDefault="002220D3" w:rsidP="002220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а) чешуекрылые; </w:t>
      </w:r>
    </w:p>
    <w:p w:rsidR="002220D3" w:rsidRPr="0003372E" w:rsidRDefault="002220D3" w:rsidP="002220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b) </w:t>
      </w:r>
      <w:r w:rsidR="00531759" w:rsidRPr="0003372E">
        <w:rPr>
          <w:rFonts w:ascii="Times New Roman" w:hAnsi="Times New Roman" w:cs="Times New Roman"/>
          <w:sz w:val="28"/>
          <w:szCs w:val="28"/>
        </w:rPr>
        <w:t xml:space="preserve">ручейники; </w:t>
      </w:r>
    </w:p>
    <w:p w:rsidR="002220D3" w:rsidRPr="0003372E" w:rsidRDefault="002220D3" w:rsidP="002220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c) веерокрылые; </w:t>
      </w:r>
    </w:p>
    <w:p w:rsidR="002220D3" w:rsidRPr="0003372E" w:rsidRDefault="002220D3" w:rsidP="002220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d) </w:t>
      </w:r>
      <w:r w:rsidR="00531759" w:rsidRPr="0003372E">
        <w:rPr>
          <w:rFonts w:ascii="Times New Roman" w:hAnsi="Times New Roman" w:cs="Times New Roman"/>
          <w:sz w:val="28"/>
          <w:szCs w:val="28"/>
        </w:rPr>
        <w:t>прямокрылые.</w:t>
      </w:r>
    </w:p>
    <w:p w:rsidR="00332F47" w:rsidRPr="0003372E" w:rsidRDefault="00332F47" w:rsidP="00332F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2F47" w:rsidRPr="00E01CAD" w:rsidRDefault="00156A38" w:rsidP="00332F4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CAD">
        <w:rPr>
          <w:rFonts w:ascii="Times New Roman" w:hAnsi="Times New Roman" w:cs="Times New Roman"/>
          <w:b/>
          <w:sz w:val="28"/>
          <w:szCs w:val="28"/>
        </w:rPr>
        <w:t>6</w:t>
      </w:r>
      <w:r w:rsidR="00332F47" w:rsidRPr="00E01CAD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0" w:name="_GoBack"/>
      <w:r w:rsidR="00332F47" w:rsidRPr="00E01CAD">
        <w:rPr>
          <w:rFonts w:ascii="Times New Roman" w:hAnsi="Times New Roman" w:cs="Times New Roman"/>
          <w:b/>
          <w:sz w:val="28"/>
          <w:szCs w:val="28"/>
        </w:rPr>
        <w:t>Химическая энергия у растений образуется благодаря преобразованию энергетики солнечного излучения в результате</w:t>
      </w:r>
      <w:bookmarkEnd w:id="0"/>
      <w:r w:rsidR="00332F47" w:rsidRPr="00E01CA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32F47" w:rsidRPr="0003372E" w:rsidRDefault="00332F47" w:rsidP="00332F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а) </w:t>
      </w:r>
      <w:r w:rsidR="00531759" w:rsidRPr="0003372E">
        <w:rPr>
          <w:rFonts w:ascii="Times New Roman" w:hAnsi="Times New Roman" w:cs="Times New Roman"/>
          <w:sz w:val="28"/>
          <w:szCs w:val="28"/>
        </w:rPr>
        <w:t>хемосинтеза;</w:t>
      </w:r>
    </w:p>
    <w:p w:rsidR="00332F47" w:rsidRPr="0003372E" w:rsidRDefault="00332F47" w:rsidP="00332F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b) </w:t>
      </w:r>
      <w:r w:rsidR="00531759" w:rsidRPr="0003372E">
        <w:rPr>
          <w:rFonts w:ascii="Times New Roman" w:hAnsi="Times New Roman" w:cs="Times New Roman"/>
          <w:sz w:val="28"/>
          <w:szCs w:val="28"/>
        </w:rPr>
        <w:t>фотосинтеза;</w:t>
      </w:r>
    </w:p>
    <w:p w:rsidR="00332F47" w:rsidRPr="0003372E" w:rsidRDefault="00332F47" w:rsidP="00332F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c) дыхания; </w:t>
      </w:r>
    </w:p>
    <w:p w:rsidR="00332F47" w:rsidRPr="0003372E" w:rsidRDefault="00332F47" w:rsidP="00332F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d) брожения. </w:t>
      </w:r>
    </w:p>
    <w:p w:rsidR="00EE7431" w:rsidRPr="0003372E" w:rsidRDefault="00EE7431" w:rsidP="00EE74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7431" w:rsidRPr="00E01CAD" w:rsidRDefault="00156A38" w:rsidP="00EE743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CAD">
        <w:rPr>
          <w:rFonts w:ascii="Times New Roman" w:hAnsi="Times New Roman" w:cs="Times New Roman"/>
          <w:b/>
          <w:sz w:val="28"/>
          <w:szCs w:val="28"/>
        </w:rPr>
        <w:t>7</w:t>
      </w:r>
      <w:r w:rsidR="00C2133B">
        <w:rPr>
          <w:rFonts w:ascii="Times New Roman" w:hAnsi="Times New Roman" w:cs="Times New Roman"/>
          <w:b/>
          <w:sz w:val="28"/>
          <w:szCs w:val="28"/>
        </w:rPr>
        <w:t>. В первую очередь венчики</w:t>
      </w:r>
      <w:r w:rsidR="00EE7431" w:rsidRPr="00E01CAD">
        <w:rPr>
          <w:rFonts w:ascii="Times New Roman" w:hAnsi="Times New Roman" w:cs="Times New Roman"/>
          <w:b/>
          <w:sz w:val="28"/>
          <w:szCs w:val="28"/>
        </w:rPr>
        <w:t xml:space="preserve"> цветов выполняют функцию: </w:t>
      </w:r>
    </w:p>
    <w:p w:rsidR="00EE7431" w:rsidRPr="0003372E" w:rsidRDefault="00EE7431" w:rsidP="00EE74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а) защищают главные части цветка; </w:t>
      </w:r>
    </w:p>
    <w:p w:rsidR="00EE7431" w:rsidRPr="0003372E" w:rsidRDefault="00EE7431" w:rsidP="00EE74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b) привлекают опылителей яркой окраской; </w:t>
      </w:r>
    </w:p>
    <w:p w:rsidR="00EE7431" w:rsidRPr="0003372E" w:rsidRDefault="00EE7431" w:rsidP="00EE74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lastRenderedPageBreak/>
        <w:t xml:space="preserve">c) </w:t>
      </w:r>
      <w:r w:rsidR="00531759" w:rsidRPr="0003372E">
        <w:rPr>
          <w:rFonts w:ascii="Times New Roman" w:hAnsi="Times New Roman" w:cs="Times New Roman"/>
          <w:sz w:val="28"/>
          <w:szCs w:val="28"/>
        </w:rPr>
        <w:t xml:space="preserve">выполняют первые две функции;  </w:t>
      </w:r>
    </w:p>
    <w:p w:rsidR="00EE7431" w:rsidRPr="0003372E" w:rsidRDefault="00EE7431" w:rsidP="00EE74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d) </w:t>
      </w:r>
      <w:r w:rsidR="00531759" w:rsidRPr="0003372E">
        <w:rPr>
          <w:rFonts w:ascii="Times New Roman" w:hAnsi="Times New Roman" w:cs="Times New Roman"/>
          <w:sz w:val="28"/>
          <w:szCs w:val="28"/>
        </w:rPr>
        <w:t>привлекают насекомых запахом.</w:t>
      </w:r>
    </w:p>
    <w:p w:rsidR="00EE7431" w:rsidRPr="0003372E" w:rsidRDefault="00EE7431" w:rsidP="00EE74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7431" w:rsidRPr="00E01CAD" w:rsidRDefault="00156A38" w:rsidP="00EE743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CAD">
        <w:rPr>
          <w:rFonts w:ascii="Times New Roman" w:hAnsi="Times New Roman" w:cs="Times New Roman"/>
          <w:b/>
          <w:sz w:val="28"/>
          <w:szCs w:val="28"/>
        </w:rPr>
        <w:t>8</w:t>
      </w:r>
      <w:r w:rsidR="00E01CA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EE7431" w:rsidRPr="00E01CAD">
        <w:rPr>
          <w:rFonts w:ascii="Times New Roman" w:hAnsi="Times New Roman" w:cs="Times New Roman"/>
          <w:b/>
          <w:sz w:val="28"/>
          <w:szCs w:val="28"/>
        </w:rPr>
        <w:t>Теплокровность</w:t>
      </w:r>
      <w:proofErr w:type="spellEnd"/>
      <w:r w:rsidR="00EE7431" w:rsidRPr="00E01C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E7431" w:rsidRPr="00E01CAD">
        <w:rPr>
          <w:rFonts w:ascii="Times New Roman" w:hAnsi="Times New Roman" w:cs="Times New Roman"/>
          <w:b/>
          <w:sz w:val="28"/>
          <w:szCs w:val="28"/>
        </w:rPr>
        <w:t>характерна</w:t>
      </w:r>
      <w:proofErr w:type="gramEnd"/>
      <w:r w:rsidR="00EE7431" w:rsidRPr="00E01CAD">
        <w:rPr>
          <w:rFonts w:ascii="Times New Roman" w:hAnsi="Times New Roman" w:cs="Times New Roman"/>
          <w:b/>
          <w:sz w:val="28"/>
          <w:szCs w:val="28"/>
        </w:rPr>
        <w:t xml:space="preserve"> для какого класса животных: </w:t>
      </w:r>
    </w:p>
    <w:p w:rsidR="00EE7431" w:rsidRPr="0003372E" w:rsidRDefault="00EE7431" w:rsidP="00EE74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а) рыб; </w:t>
      </w:r>
    </w:p>
    <w:p w:rsidR="00EE7431" w:rsidRPr="0003372E" w:rsidRDefault="00EE7431" w:rsidP="00EE74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b) </w:t>
      </w:r>
      <w:r w:rsidR="00531759" w:rsidRPr="0003372E">
        <w:rPr>
          <w:rFonts w:ascii="Times New Roman" w:hAnsi="Times New Roman" w:cs="Times New Roman"/>
          <w:sz w:val="28"/>
          <w:szCs w:val="28"/>
        </w:rPr>
        <w:t>птиц;</w:t>
      </w:r>
    </w:p>
    <w:p w:rsidR="00EE7431" w:rsidRPr="0003372E" w:rsidRDefault="00EE7431" w:rsidP="00EE74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c) рептилий; </w:t>
      </w:r>
    </w:p>
    <w:p w:rsidR="00EE7431" w:rsidRPr="0003372E" w:rsidRDefault="00EE7431" w:rsidP="00EE74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d) </w:t>
      </w:r>
      <w:r w:rsidR="00531759" w:rsidRPr="0003372E">
        <w:rPr>
          <w:rFonts w:ascii="Times New Roman" w:hAnsi="Times New Roman" w:cs="Times New Roman"/>
          <w:sz w:val="28"/>
          <w:szCs w:val="28"/>
        </w:rPr>
        <w:t>амфибий.</w:t>
      </w:r>
    </w:p>
    <w:p w:rsidR="00EE7431" w:rsidRPr="0003372E" w:rsidRDefault="00EE7431" w:rsidP="00EE74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7431" w:rsidRPr="00E01CAD" w:rsidRDefault="00156A38" w:rsidP="00EE743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CAD">
        <w:rPr>
          <w:rFonts w:ascii="Times New Roman" w:hAnsi="Times New Roman" w:cs="Times New Roman"/>
          <w:b/>
          <w:sz w:val="28"/>
          <w:szCs w:val="28"/>
        </w:rPr>
        <w:t>9</w:t>
      </w:r>
      <w:r w:rsidR="00EE7431" w:rsidRPr="00E01CAD">
        <w:rPr>
          <w:rFonts w:ascii="Times New Roman" w:hAnsi="Times New Roman" w:cs="Times New Roman"/>
          <w:b/>
          <w:sz w:val="28"/>
          <w:szCs w:val="28"/>
        </w:rPr>
        <w:t xml:space="preserve">. Чтобы свертываемость крови </w:t>
      </w:r>
      <w:proofErr w:type="gramStart"/>
      <w:r w:rsidR="00EE7431" w:rsidRPr="00E01CAD">
        <w:rPr>
          <w:rFonts w:ascii="Times New Roman" w:hAnsi="Times New Roman" w:cs="Times New Roman"/>
          <w:b/>
          <w:sz w:val="28"/>
          <w:szCs w:val="28"/>
        </w:rPr>
        <w:t>происходила нормально в организме в достаточном количестве должны</w:t>
      </w:r>
      <w:proofErr w:type="gramEnd"/>
      <w:r w:rsidR="00EE7431" w:rsidRPr="00E01CAD">
        <w:rPr>
          <w:rFonts w:ascii="Times New Roman" w:hAnsi="Times New Roman" w:cs="Times New Roman"/>
          <w:b/>
          <w:sz w:val="28"/>
          <w:szCs w:val="28"/>
        </w:rPr>
        <w:t xml:space="preserve"> присутствовать: </w:t>
      </w:r>
    </w:p>
    <w:p w:rsidR="00EE7431" w:rsidRPr="0003372E" w:rsidRDefault="00EE7431" w:rsidP="00EE74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а) </w:t>
      </w:r>
      <w:r w:rsidR="00531759" w:rsidRPr="0003372E">
        <w:rPr>
          <w:rFonts w:ascii="Times New Roman" w:hAnsi="Times New Roman" w:cs="Times New Roman"/>
          <w:sz w:val="28"/>
          <w:szCs w:val="28"/>
        </w:rPr>
        <w:t xml:space="preserve">ионы кальция;  </w:t>
      </w:r>
    </w:p>
    <w:p w:rsidR="00EE7431" w:rsidRPr="0003372E" w:rsidRDefault="00EE7431" w:rsidP="00EE74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b) </w:t>
      </w:r>
      <w:r w:rsidR="00531759" w:rsidRPr="0003372E">
        <w:rPr>
          <w:rFonts w:ascii="Times New Roman" w:hAnsi="Times New Roman" w:cs="Times New Roman"/>
          <w:sz w:val="28"/>
          <w:szCs w:val="28"/>
        </w:rPr>
        <w:t>ионы железа;</w:t>
      </w:r>
    </w:p>
    <w:p w:rsidR="00EE7431" w:rsidRPr="0003372E" w:rsidRDefault="00EE7431" w:rsidP="00EE74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c) ионы хлора; </w:t>
      </w:r>
    </w:p>
    <w:p w:rsidR="00EE7431" w:rsidRPr="0003372E" w:rsidRDefault="00EE7431" w:rsidP="00EE74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d) аскорбиновая кислота. </w:t>
      </w:r>
    </w:p>
    <w:p w:rsidR="007D27B4" w:rsidRPr="0003372E" w:rsidRDefault="007D27B4" w:rsidP="007D27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27B4" w:rsidRPr="00E01CAD" w:rsidRDefault="00156A38" w:rsidP="007D27B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CAD">
        <w:rPr>
          <w:rFonts w:ascii="Times New Roman" w:hAnsi="Times New Roman" w:cs="Times New Roman"/>
          <w:b/>
          <w:sz w:val="28"/>
          <w:szCs w:val="28"/>
        </w:rPr>
        <w:t>10</w:t>
      </w:r>
      <w:r w:rsidR="007D27B4" w:rsidRPr="00E01CAD">
        <w:rPr>
          <w:rFonts w:ascii="Times New Roman" w:hAnsi="Times New Roman" w:cs="Times New Roman"/>
          <w:b/>
          <w:sz w:val="28"/>
          <w:szCs w:val="28"/>
        </w:rPr>
        <w:t xml:space="preserve">. У человека </w:t>
      </w:r>
      <w:proofErr w:type="gramStart"/>
      <w:r w:rsidR="007D27B4" w:rsidRPr="00E01CAD">
        <w:rPr>
          <w:rFonts w:ascii="Times New Roman" w:hAnsi="Times New Roman" w:cs="Times New Roman"/>
          <w:b/>
          <w:sz w:val="28"/>
          <w:szCs w:val="28"/>
        </w:rPr>
        <w:t>изменения</w:t>
      </w:r>
      <w:proofErr w:type="gramEnd"/>
      <w:r w:rsidR="007D27B4" w:rsidRPr="00E01CAD">
        <w:rPr>
          <w:rFonts w:ascii="Times New Roman" w:hAnsi="Times New Roman" w:cs="Times New Roman"/>
          <w:b/>
          <w:sz w:val="28"/>
          <w:szCs w:val="28"/>
        </w:rPr>
        <w:t xml:space="preserve"> какого рода вызывает процесс торможения нервных клеток: </w:t>
      </w:r>
    </w:p>
    <w:p w:rsidR="007D27B4" w:rsidRPr="0003372E" w:rsidRDefault="007D27B4" w:rsidP="007D27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а) </w:t>
      </w:r>
      <w:r w:rsidR="00531759" w:rsidRPr="0003372E">
        <w:rPr>
          <w:rFonts w:ascii="Times New Roman" w:hAnsi="Times New Roman" w:cs="Times New Roman"/>
          <w:sz w:val="28"/>
          <w:szCs w:val="28"/>
        </w:rPr>
        <w:t xml:space="preserve">изменение знака мембранного потенциала с положительного на </w:t>
      </w:r>
      <w:proofErr w:type="gramStart"/>
      <w:r w:rsidR="00531759" w:rsidRPr="0003372E">
        <w:rPr>
          <w:rFonts w:ascii="Times New Roman" w:hAnsi="Times New Roman" w:cs="Times New Roman"/>
          <w:sz w:val="28"/>
          <w:szCs w:val="28"/>
        </w:rPr>
        <w:t>отрицательный</w:t>
      </w:r>
      <w:proofErr w:type="gramEnd"/>
      <w:r w:rsidR="00531759" w:rsidRPr="0003372E">
        <w:rPr>
          <w:rFonts w:ascii="Times New Roman" w:hAnsi="Times New Roman" w:cs="Times New Roman"/>
          <w:sz w:val="28"/>
          <w:szCs w:val="28"/>
        </w:rPr>
        <w:t>;</w:t>
      </w:r>
    </w:p>
    <w:p w:rsidR="007D27B4" w:rsidRPr="0003372E" w:rsidRDefault="007D27B4" w:rsidP="007D27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b) изменение мембранного потенциала от отрицательных значений к </w:t>
      </w:r>
      <w:proofErr w:type="gramStart"/>
      <w:r w:rsidRPr="0003372E">
        <w:rPr>
          <w:rFonts w:ascii="Times New Roman" w:hAnsi="Times New Roman" w:cs="Times New Roman"/>
          <w:sz w:val="28"/>
          <w:szCs w:val="28"/>
        </w:rPr>
        <w:t>положительным</w:t>
      </w:r>
      <w:proofErr w:type="gramEnd"/>
      <w:r w:rsidRPr="0003372E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7D27B4" w:rsidRPr="0003372E" w:rsidRDefault="007D27B4" w:rsidP="007D27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c) </w:t>
      </w:r>
      <w:r w:rsidR="00531759" w:rsidRPr="0003372E">
        <w:rPr>
          <w:rFonts w:ascii="Times New Roman" w:hAnsi="Times New Roman" w:cs="Times New Roman"/>
          <w:sz w:val="28"/>
          <w:szCs w:val="28"/>
        </w:rPr>
        <w:t>изменение потенциала клетки в сторону отрицательных значений;</w:t>
      </w:r>
    </w:p>
    <w:p w:rsidR="007D27B4" w:rsidRPr="0003372E" w:rsidRDefault="007D27B4" w:rsidP="007D27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d) изменение мембранного потенциала до нуля. </w:t>
      </w:r>
    </w:p>
    <w:p w:rsidR="00C731B4" w:rsidRPr="0003372E" w:rsidRDefault="00C731B4" w:rsidP="00C731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31B4" w:rsidRPr="00E01CAD" w:rsidRDefault="00C731B4" w:rsidP="00C731B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CAD">
        <w:rPr>
          <w:rFonts w:ascii="Times New Roman" w:hAnsi="Times New Roman" w:cs="Times New Roman"/>
          <w:b/>
          <w:sz w:val="28"/>
          <w:szCs w:val="28"/>
        </w:rPr>
        <w:t xml:space="preserve">11. Главными ядерными компонентами клетки являются: </w:t>
      </w:r>
    </w:p>
    <w:p w:rsidR="00C731B4" w:rsidRPr="0003372E" w:rsidRDefault="00C731B4" w:rsidP="00C731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а) митохондрии; </w:t>
      </w:r>
    </w:p>
    <w:p w:rsidR="00C731B4" w:rsidRPr="0003372E" w:rsidRDefault="00C731B4" w:rsidP="00C731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b) </w:t>
      </w:r>
      <w:r w:rsidR="00531759" w:rsidRPr="0003372E">
        <w:rPr>
          <w:rFonts w:ascii="Times New Roman" w:hAnsi="Times New Roman" w:cs="Times New Roman"/>
          <w:sz w:val="28"/>
          <w:szCs w:val="28"/>
        </w:rPr>
        <w:t>лейкопласты;</w:t>
      </w:r>
    </w:p>
    <w:p w:rsidR="00C731B4" w:rsidRPr="0003372E" w:rsidRDefault="00C731B4" w:rsidP="00C731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c) рибосомы; </w:t>
      </w:r>
    </w:p>
    <w:p w:rsidR="00C731B4" w:rsidRPr="0003372E" w:rsidRDefault="00C731B4" w:rsidP="00C731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d) </w:t>
      </w:r>
      <w:r w:rsidR="00531759" w:rsidRPr="0003372E">
        <w:rPr>
          <w:rFonts w:ascii="Times New Roman" w:hAnsi="Times New Roman" w:cs="Times New Roman"/>
          <w:sz w:val="28"/>
          <w:szCs w:val="28"/>
        </w:rPr>
        <w:t>хромосомы.</w:t>
      </w:r>
    </w:p>
    <w:p w:rsidR="00C731B4" w:rsidRPr="0003372E" w:rsidRDefault="00C731B4" w:rsidP="00C731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31B4" w:rsidRPr="00E01CAD" w:rsidRDefault="00C731B4" w:rsidP="00C731B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CAD">
        <w:rPr>
          <w:rFonts w:ascii="Times New Roman" w:hAnsi="Times New Roman" w:cs="Times New Roman"/>
          <w:b/>
          <w:sz w:val="28"/>
          <w:szCs w:val="28"/>
        </w:rPr>
        <w:t>1</w:t>
      </w:r>
      <w:r w:rsidR="00156A38" w:rsidRPr="00E01CAD">
        <w:rPr>
          <w:rFonts w:ascii="Times New Roman" w:hAnsi="Times New Roman" w:cs="Times New Roman"/>
          <w:b/>
          <w:sz w:val="28"/>
          <w:szCs w:val="28"/>
        </w:rPr>
        <w:t>2</w:t>
      </w:r>
      <w:r w:rsidR="00E01CA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E01CAD">
        <w:rPr>
          <w:rFonts w:ascii="Times New Roman" w:hAnsi="Times New Roman" w:cs="Times New Roman"/>
          <w:b/>
          <w:sz w:val="28"/>
          <w:szCs w:val="28"/>
        </w:rPr>
        <w:t xml:space="preserve">Дочерние клетки, полученные путем деления материнской несут: </w:t>
      </w:r>
      <w:proofErr w:type="gramEnd"/>
    </w:p>
    <w:p w:rsidR="00C731B4" w:rsidRPr="0003372E" w:rsidRDefault="00C731B4" w:rsidP="00C731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а) </w:t>
      </w:r>
      <w:r w:rsidR="00531759" w:rsidRPr="0003372E">
        <w:rPr>
          <w:rFonts w:ascii="Times New Roman" w:hAnsi="Times New Roman" w:cs="Times New Roman"/>
          <w:sz w:val="28"/>
          <w:szCs w:val="28"/>
        </w:rPr>
        <w:t xml:space="preserve">ту же наследственную информацию, что была в материнской клетке; </w:t>
      </w:r>
    </w:p>
    <w:p w:rsidR="00C731B4" w:rsidRPr="0003372E" w:rsidRDefault="00C731B4" w:rsidP="00C731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b) </w:t>
      </w:r>
      <w:r w:rsidR="00531759" w:rsidRPr="0003372E">
        <w:rPr>
          <w:rFonts w:ascii="Times New Roman" w:hAnsi="Times New Roman" w:cs="Times New Roman"/>
          <w:sz w:val="28"/>
          <w:szCs w:val="28"/>
        </w:rPr>
        <w:t>новую наследственную информацию;</w:t>
      </w:r>
    </w:p>
    <w:p w:rsidR="00C731B4" w:rsidRPr="0003372E" w:rsidRDefault="00C731B4" w:rsidP="00C731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c) в два раза меньше информации; </w:t>
      </w:r>
    </w:p>
    <w:p w:rsidR="00C731B4" w:rsidRPr="0003372E" w:rsidRDefault="00E01CAD" w:rsidP="00C731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</w:t>
      </w:r>
      <w:r w:rsidR="00C731B4" w:rsidRPr="0003372E">
        <w:rPr>
          <w:rFonts w:ascii="Times New Roman" w:hAnsi="Times New Roman" w:cs="Times New Roman"/>
          <w:sz w:val="28"/>
          <w:szCs w:val="28"/>
        </w:rPr>
        <w:t xml:space="preserve">в два раза больше информации.  </w:t>
      </w:r>
    </w:p>
    <w:p w:rsidR="00C731B4" w:rsidRPr="0003372E" w:rsidRDefault="00C731B4" w:rsidP="00C731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31B4" w:rsidRPr="00E01CAD" w:rsidRDefault="00156A38" w:rsidP="00C731B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CAD">
        <w:rPr>
          <w:rFonts w:ascii="Times New Roman" w:hAnsi="Times New Roman" w:cs="Times New Roman"/>
          <w:b/>
          <w:sz w:val="28"/>
          <w:szCs w:val="28"/>
        </w:rPr>
        <w:t>1</w:t>
      </w:r>
      <w:r w:rsidR="00E01CA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731B4" w:rsidRPr="00E01CAD">
        <w:rPr>
          <w:rFonts w:ascii="Times New Roman" w:hAnsi="Times New Roman" w:cs="Times New Roman"/>
          <w:b/>
          <w:sz w:val="28"/>
          <w:szCs w:val="28"/>
        </w:rPr>
        <w:t xml:space="preserve">Процесс расщепления пищи заканчивается </w:t>
      </w:r>
      <w:proofErr w:type="gramStart"/>
      <w:r w:rsidR="00C731B4" w:rsidRPr="00E01CA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C731B4" w:rsidRPr="00E01CA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731B4" w:rsidRPr="0003372E" w:rsidRDefault="00C731B4" w:rsidP="00C731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03372E">
        <w:rPr>
          <w:rFonts w:ascii="Times New Roman" w:hAnsi="Times New Roman" w:cs="Times New Roman"/>
          <w:sz w:val="28"/>
          <w:szCs w:val="28"/>
        </w:rPr>
        <w:t>желудке</w:t>
      </w:r>
      <w:proofErr w:type="gramEnd"/>
      <w:r w:rsidRPr="000337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31B4" w:rsidRPr="0003372E" w:rsidRDefault="00C731B4" w:rsidP="00C731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b) </w:t>
      </w:r>
      <w:r w:rsidR="00531759" w:rsidRPr="0003372E">
        <w:rPr>
          <w:rFonts w:ascii="Times New Roman" w:hAnsi="Times New Roman" w:cs="Times New Roman"/>
          <w:sz w:val="28"/>
          <w:szCs w:val="28"/>
        </w:rPr>
        <w:t>12-перстной кишке;</w:t>
      </w:r>
    </w:p>
    <w:p w:rsidR="00C731B4" w:rsidRPr="0003372E" w:rsidRDefault="00C731B4" w:rsidP="00C731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c) </w:t>
      </w:r>
      <w:r w:rsidR="00531759" w:rsidRPr="0003372E">
        <w:rPr>
          <w:rFonts w:ascii="Times New Roman" w:hAnsi="Times New Roman" w:cs="Times New Roman"/>
          <w:sz w:val="28"/>
          <w:szCs w:val="28"/>
        </w:rPr>
        <w:t xml:space="preserve">толстом </w:t>
      </w:r>
      <w:proofErr w:type="gramStart"/>
      <w:r w:rsidR="00531759" w:rsidRPr="0003372E">
        <w:rPr>
          <w:rFonts w:ascii="Times New Roman" w:hAnsi="Times New Roman" w:cs="Times New Roman"/>
          <w:sz w:val="28"/>
          <w:szCs w:val="28"/>
        </w:rPr>
        <w:t>кишечнике</w:t>
      </w:r>
      <w:proofErr w:type="gramEnd"/>
      <w:r w:rsidR="00531759" w:rsidRPr="0003372E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C731B4" w:rsidRPr="0003372E" w:rsidRDefault="00C731B4" w:rsidP="00C731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d) тонком </w:t>
      </w:r>
      <w:proofErr w:type="gramStart"/>
      <w:r w:rsidRPr="0003372E">
        <w:rPr>
          <w:rFonts w:ascii="Times New Roman" w:hAnsi="Times New Roman" w:cs="Times New Roman"/>
          <w:sz w:val="28"/>
          <w:szCs w:val="28"/>
        </w:rPr>
        <w:t>кишечнике</w:t>
      </w:r>
      <w:proofErr w:type="gramEnd"/>
      <w:r w:rsidRPr="000337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5A9F" w:rsidRPr="0003372E" w:rsidRDefault="00335A9F" w:rsidP="00335A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5A9F" w:rsidRPr="00E01CAD" w:rsidRDefault="00156A38" w:rsidP="00335A9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CAD">
        <w:rPr>
          <w:rFonts w:ascii="Times New Roman" w:hAnsi="Times New Roman" w:cs="Times New Roman"/>
          <w:b/>
          <w:sz w:val="28"/>
          <w:szCs w:val="28"/>
        </w:rPr>
        <w:t>14</w:t>
      </w:r>
      <w:r w:rsidR="00335A9F" w:rsidRPr="00E01CAD">
        <w:rPr>
          <w:rFonts w:ascii="Times New Roman" w:hAnsi="Times New Roman" w:cs="Times New Roman"/>
          <w:b/>
          <w:sz w:val="28"/>
          <w:szCs w:val="28"/>
        </w:rPr>
        <w:t xml:space="preserve">. В светочувствительных клетках  сетчатки  человеческого глаза происходит: </w:t>
      </w:r>
    </w:p>
    <w:p w:rsidR="00335A9F" w:rsidRPr="0003372E" w:rsidRDefault="00335A9F" w:rsidP="00335A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>а) образуется витамин</w:t>
      </w:r>
      <w:proofErr w:type="gramStart"/>
      <w:r w:rsidRPr="0003372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337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5A9F" w:rsidRPr="0003372E" w:rsidRDefault="00335A9F" w:rsidP="00335A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b) </w:t>
      </w:r>
      <w:r w:rsidR="00531759" w:rsidRPr="0003372E">
        <w:rPr>
          <w:rFonts w:ascii="Times New Roman" w:hAnsi="Times New Roman" w:cs="Times New Roman"/>
          <w:sz w:val="28"/>
          <w:szCs w:val="28"/>
        </w:rPr>
        <w:t xml:space="preserve">формируются нервные импульсы; </w:t>
      </w:r>
    </w:p>
    <w:p w:rsidR="00335A9F" w:rsidRPr="0003372E" w:rsidRDefault="00335A9F" w:rsidP="00335A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c) черный пигмент поглощает световые лучи; </w:t>
      </w:r>
    </w:p>
    <w:p w:rsidR="00335A9F" w:rsidRDefault="00335A9F" w:rsidP="00335A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lastRenderedPageBreak/>
        <w:t xml:space="preserve">d) </w:t>
      </w:r>
      <w:r w:rsidR="00531759" w:rsidRPr="0003372E">
        <w:rPr>
          <w:rFonts w:ascii="Times New Roman" w:hAnsi="Times New Roman" w:cs="Times New Roman"/>
          <w:sz w:val="28"/>
          <w:szCs w:val="28"/>
        </w:rPr>
        <w:t>возникают зрительные образы.</w:t>
      </w:r>
    </w:p>
    <w:p w:rsidR="00E01CAD" w:rsidRPr="0003372E" w:rsidRDefault="00E01CAD" w:rsidP="00335A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64D" w:rsidRPr="00E01CAD" w:rsidRDefault="0090264D" w:rsidP="0090264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CAD">
        <w:rPr>
          <w:rFonts w:ascii="Times New Roman" w:hAnsi="Times New Roman" w:cs="Times New Roman"/>
          <w:b/>
          <w:sz w:val="28"/>
          <w:szCs w:val="28"/>
        </w:rPr>
        <w:t>1</w:t>
      </w:r>
      <w:r w:rsidR="00156A38" w:rsidRPr="00E01CAD">
        <w:rPr>
          <w:rFonts w:ascii="Times New Roman" w:hAnsi="Times New Roman" w:cs="Times New Roman"/>
          <w:b/>
          <w:sz w:val="28"/>
          <w:szCs w:val="28"/>
        </w:rPr>
        <w:t>5</w:t>
      </w:r>
      <w:r w:rsidRPr="00E01CAD">
        <w:rPr>
          <w:rFonts w:ascii="Times New Roman" w:hAnsi="Times New Roman" w:cs="Times New Roman"/>
          <w:b/>
          <w:sz w:val="28"/>
          <w:szCs w:val="28"/>
        </w:rPr>
        <w:t xml:space="preserve">. Среди перечисленных </w:t>
      </w:r>
      <w:proofErr w:type="gramStart"/>
      <w:r w:rsidRPr="00E01CAD">
        <w:rPr>
          <w:rFonts w:ascii="Times New Roman" w:hAnsi="Times New Roman" w:cs="Times New Roman"/>
          <w:b/>
          <w:sz w:val="28"/>
          <w:szCs w:val="28"/>
        </w:rPr>
        <w:t>вариантов</w:t>
      </w:r>
      <w:proofErr w:type="gramEnd"/>
      <w:r w:rsidRPr="00E01CAD">
        <w:rPr>
          <w:rFonts w:ascii="Times New Roman" w:hAnsi="Times New Roman" w:cs="Times New Roman"/>
          <w:b/>
          <w:sz w:val="28"/>
          <w:szCs w:val="28"/>
        </w:rPr>
        <w:t xml:space="preserve"> какое расположение систематических элементов является верным: </w:t>
      </w:r>
    </w:p>
    <w:p w:rsidR="0090264D" w:rsidRPr="0003372E" w:rsidRDefault="0090264D" w:rsidP="009026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а) вид – род – отдел – класс – царство -  семейство; </w:t>
      </w:r>
    </w:p>
    <w:p w:rsidR="0090264D" w:rsidRPr="0003372E" w:rsidRDefault="0090264D" w:rsidP="009026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b) </w:t>
      </w:r>
      <w:r w:rsidR="00531759" w:rsidRPr="0003372E">
        <w:rPr>
          <w:rFonts w:ascii="Times New Roman" w:hAnsi="Times New Roman" w:cs="Times New Roman"/>
          <w:sz w:val="28"/>
          <w:szCs w:val="28"/>
        </w:rPr>
        <w:t>царство – отдел – класс – семейство – род - вид;</w:t>
      </w:r>
    </w:p>
    <w:p w:rsidR="0090264D" w:rsidRPr="0003372E" w:rsidRDefault="0090264D" w:rsidP="009026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c) </w:t>
      </w:r>
      <w:r w:rsidR="00531759" w:rsidRPr="0003372E">
        <w:rPr>
          <w:rFonts w:ascii="Times New Roman" w:hAnsi="Times New Roman" w:cs="Times New Roman"/>
          <w:sz w:val="28"/>
          <w:szCs w:val="28"/>
        </w:rPr>
        <w:t xml:space="preserve">род – семейство – вид – отдел – царство - класс;  </w:t>
      </w:r>
    </w:p>
    <w:p w:rsidR="0090264D" w:rsidRPr="0003372E" w:rsidRDefault="0090264D" w:rsidP="009026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d) семейство – вид – род – класс – царство - отдел. </w:t>
      </w:r>
    </w:p>
    <w:p w:rsidR="0090264D" w:rsidRPr="0003372E" w:rsidRDefault="0090264D" w:rsidP="009026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64D" w:rsidRPr="00E01CAD" w:rsidRDefault="00156A38" w:rsidP="0090264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CAD">
        <w:rPr>
          <w:rFonts w:ascii="Times New Roman" w:hAnsi="Times New Roman" w:cs="Times New Roman"/>
          <w:b/>
          <w:sz w:val="28"/>
          <w:szCs w:val="28"/>
        </w:rPr>
        <w:t>16</w:t>
      </w:r>
      <w:r w:rsidR="0090264D" w:rsidRPr="00E01CAD">
        <w:rPr>
          <w:rFonts w:ascii="Times New Roman" w:hAnsi="Times New Roman" w:cs="Times New Roman"/>
          <w:b/>
          <w:sz w:val="28"/>
          <w:szCs w:val="28"/>
        </w:rPr>
        <w:t xml:space="preserve">. Перекрестное кровообращение создано у двух кроликов. Одному из них показали лист капусты, при этом у второго кролика желудочный сок: </w:t>
      </w:r>
    </w:p>
    <w:p w:rsidR="0090264D" w:rsidRPr="0003372E" w:rsidRDefault="0090264D" w:rsidP="009026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а) будет выделяться так же, как у первого; </w:t>
      </w:r>
    </w:p>
    <w:p w:rsidR="0090264D" w:rsidRPr="0003372E" w:rsidRDefault="0090264D" w:rsidP="009026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b) </w:t>
      </w:r>
      <w:r w:rsidR="00531759" w:rsidRPr="0003372E">
        <w:rPr>
          <w:rFonts w:ascii="Times New Roman" w:hAnsi="Times New Roman" w:cs="Times New Roman"/>
          <w:sz w:val="28"/>
          <w:szCs w:val="28"/>
        </w:rPr>
        <w:t>выделяться не будет;</w:t>
      </w:r>
    </w:p>
    <w:p w:rsidR="0090264D" w:rsidRPr="0003372E" w:rsidRDefault="0090264D" w:rsidP="009026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c) </w:t>
      </w:r>
      <w:r w:rsidR="00531759" w:rsidRPr="0003372E">
        <w:rPr>
          <w:rFonts w:ascii="Times New Roman" w:hAnsi="Times New Roman" w:cs="Times New Roman"/>
          <w:sz w:val="28"/>
          <w:szCs w:val="28"/>
        </w:rPr>
        <w:t xml:space="preserve">будет выделяться, но с опозданием;  </w:t>
      </w:r>
    </w:p>
    <w:p w:rsidR="0090264D" w:rsidRPr="0003372E" w:rsidRDefault="0090264D" w:rsidP="009026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d) секреция сока второго кролика уменьшится. </w:t>
      </w:r>
    </w:p>
    <w:p w:rsidR="0090264D" w:rsidRPr="0003372E" w:rsidRDefault="0090264D" w:rsidP="009026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64D" w:rsidRPr="00E01CAD" w:rsidRDefault="00156A38" w:rsidP="0090264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CAD">
        <w:rPr>
          <w:rFonts w:ascii="Times New Roman" w:hAnsi="Times New Roman" w:cs="Times New Roman"/>
          <w:b/>
          <w:sz w:val="28"/>
          <w:szCs w:val="28"/>
        </w:rPr>
        <w:t>17</w:t>
      </w:r>
      <w:r w:rsidR="0090264D" w:rsidRPr="00E01CAD">
        <w:rPr>
          <w:rFonts w:ascii="Times New Roman" w:hAnsi="Times New Roman" w:cs="Times New Roman"/>
          <w:b/>
          <w:sz w:val="28"/>
          <w:szCs w:val="28"/>
        </w:rPr>
        <w:t xml:space="preserve">. Эмбриональная стадия, впервые появившаяся у хордовых, носит название: </w:t>
      </w:r>
    </w:p>
    <w:p w:rsidR="0090264D" w:rsidRPr="0003372E" w:rsidRDefault="0090264D" w:rsidP="009026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а) </w:t>
      </w:r>
      <w:r w:rsidR="00531759" w:rsidRPr="0003372E">
        <w:rPr>
          <w:rFonts w:ascii="Times New Roman" w:hAnsi="Times New Roman" w:cs="Times New Roman"/>
          <w:sz w:val="28"/>
          <w:szCs w:val="28"/>
        </w:rPr>
        <w:t>нейрула;</w:t>
      </w:r>
    </w:p>
    <w:p w:rsidR="0090264D" w:rsidRPr="0003372E" w:rsidRDefault="0090264D" w:rsidP="009026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b) бластула; </w:t>
      </w:r>
    </w:p>
    <w:p w:rsidR="0090264D" w:rsidRPr="0003372E" w:rsidRDefault="0090264D" w:rsidP="009026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c) гаструла;  </w:t>
      </w:r>
    </w:p>
    <w:p w:rsidR="0090264D" w:rsidRPr="0003372E" w:rsidRDefault="0090264D" w:rsidP="009026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d) </w:t>
      </w:r>
      <w:r w:rsidR="00531759" w:rsidRPr="0003372E">
        <w:rPr>
          <w:rFonts w:ascii="Times New Roman" w:hAnsi="Times New Roman" w:cs="Times New Roman"/>
          <w:sz w:val="28"/>
          <w:szCs w:val="28"/>
        </w:rPr>
        <w:t>морула.</w:t>
      </w:r>
    </w:p>
    <w:p w:rsidR="0090264D" w:rsidRPr="0003372E" w:rsidRDefault="0090264D" w:rsidP="009026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64D" w:rsidRPr="00E01CAD" w:rsidRDefault="0090264D" w:rsidP="0090264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CAD">
        <w:rPr>
          <w:rFonts w:ascii="Times New Roman" w:hAnsi="Times New Roman" w:cs="Times New Roman"/>
          <w:b/>
          <w:sz w:val="28"/>
          <w:szCs w:val="28"/>
        </w:rPr>
        <w:t>1</w:t>
      </w:r>
      <w:r w:rsidR="00156A38" w:rsidRPr="00E01CAD">
        <w:rPr>
          <w:rFonts w:ascii="Times New Roman" w:hAnsi="Times New Roman" w:cs="Times New Roman"/>
          <w:b/>
          <w:sz w:val="28"/>
          <w:szCs w:val="28"/>
        </w:rPr>
        <w:t>8</w:t>
      </w:r>
      <w:r w:rsidRPr="00E01CAD">
        <w:rPr>
          <w:rFonts w:ascii="Times New Roman" w:hAnsi="Times New Roman" w:cs="Times New Roman"/>
          <w:b/>
          <w:sz w:val="28"/>
          <w:szCs w:val="28"/>
        </w:rPr>
        <w:t xml:space="preserve">. У волков серая шерсть (A) доминирует над черной (a), а </w:t>
      </w:r>
      <w:proofErr w:type="spellStart"/>
      <w:r w:rsidRPr="00E01CAD">
        <w:rPr>
          <w:rFonts w:ascii="Times New Roman" w:hAnsi="Times New Roman" w:cs="Times New Roman"/>
          <w:b/>
          <w:sz w:val="28"/>
          <w:szCs w:val="28"/>
        </w:rPr>
        <w:t>коротконогость</w:t>
      </w:r>
      <w:proofErr w:type="spellEnd"/>
      <w:r w:rsidRPr="00E01CAD">
        <w:rPr>
          <w:rFonts w:ascii="Times New Roman" w:hAnsi="Times New Roman" w:cs="Times New Roman"/>
          <w:b/>
          <w:sz w:val="28"/>
          <w:szCs w:val="28"/>
        </w:rPr>
        <w:t xml:space="preserve"> (B) – над нормальной длиной ног (b). Выберите генотип серого коротконогого волка, гетерозиготного только по признаку длины ног. </w:t>
      </w:r>
    </w:p>
    <w:p w:rsidR="0090264D" w:rsidRPr="0003372E" w:rsidRDefault="0090264D" w:rsidP="009026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3372E">
        <w:rPr>
          <w:rFonts w:ascii="Times New Roman" w:hAnsi="Times New Roman" w:cs="Times New Roman"/>
          <w:sz w:val="28"/>
          <w:szCs w:val="28"/>
        </w:rPr>
        <w:t>AaBb</w:t>
      </w:r>
      <w:proofErr w:type="spellEnd"/>
      <w:r w:rsidRPr="000337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0264D" w:rsidRPr="0003372E" w:rsidRDefault="0090264D" w:rsidP="009026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3372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31759" w:rsidRPr="0003372E">
        <w:rPr>
          <w:rFonts w:ascii="Times New Roman" w:hAnsi="Times New Roman" w:cs="Times New Roman"/>
          <w:sz w:val="28"/>
          <w:szCs w:val="28"/>
          <w:lang w:val="en-US"/>
        </w:rPr>
        <w:t>AABb</w:t>
      </w:r>
      <w:proofErr w:type="spellEnd"/>
      <w:r w:rsidR="00531759" w:rsidRPr="000337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0264D" w:rsidRPr="0003372E" w:rsidRDefault="0090264D" w:rsidP="009026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3372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="00531759" w:rsidRPr="0003372E">
        <w:rPr>
          <w:rFonts w:ascii="Times New Roman" w:hAnsi="Times New Roman" w:cs="Times New Roman"/>
          <w:sz w:val="28"/>
          <w:szCs w:val="28"/>
          <w:lang w:val="en-US"/>
        </w:rPr>
        <w:t>aabb</w:t>
      </w:r>
      <w:proofErr w:type="spellEnd"/>
      <w:proofErr w:type="gramEnd"/>
      <w:r w:rsidR="00531759" w:rsidRPr="0003372E">
        <w:rPr>
          <w:rFonts w:ascii="Times New Roman" w:hAnsi="Times New Roman" w:cs="Times New Roman"/>
          <w:sz w:val="28"/>
          <w:szCs w:val="28"/>
        </w:rPr>
        <w:t>;</w:t>
      </w:r>
    </w:p>
    <w:p w:rsidR="0090264D" w:rsidRPr="0003372E" w:rsidRDefault="0090264D" w:rsidP="009026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3372E">
        <w:rPr>
          <w:rFonts w:ascii="Times New Roman" w:hAnsi="Times New Roman" w:cs="Times New Roman"/>
          <w:sz w:val="28"/>
          <w:szCs w:val="28"/>
        </w:rPr>
        <w:t xml:space="preserve">) </w:t>
      </w:r>
      <w:r w:rsidRPr="0003372E">
        <w:rPr>
          <w:rFonts w:ascii="Times New Roman" w:hAnsi="Times New Roman" w:cs="Times New Roman"/>
          <w:sz w:val="28"/>
          <w:szCs w:val="28"/>
          <w:lang w:val="en-US"/>
        </w:rPr>
        <w:t>AABB</w:t>
      </w:r>
      <w:r w:rsidRPr="000337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264D" w:rsidRPr="0003372E" w:rsidRDefault="0090264D" w:rsidP="009026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64D" w:rsidRPr="00E01CAD" w:rsidRDefault="0090264D" w:rsidP="0090264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CAD">
        <w:rPr>
          <w:rFonts w:ascii="Times New Roman" w:hAnsi="Times New Roman" w:cs="Times New Roman"/>
          <w:b/>
          <w:sz w:val="28"/>
          <w:szCs w:val="28"/>
        </w:rPr>
        <w:t>1</w:t>
      </w:r>
      <w:r w:rsidR="00156A38" w:rsidRPr="00E01CAD">
        <w:rPr>
          <w:rFonts w:ascii="Times New Roman" w:hAnsi="Times New Roman" w:cs="Times New Roman"/>
          <w:b/>
          <w:sz w:val="28"/>
          <w:szCs w:val="28"/>
        </w:rPr>
        <w:t>9</w:t>
      </w:r>
      <w:r w:rsidRPr="00E01CAD">
        <w:rPr>
          <w:rFonts w:ascii="Times New Roman" w:hAnsi="Times New Roman" w:cs="Times New Roman"/>
          <w:b/>
          <w:sz w:val="28"/>
          <w:szCs w:val="28"/>
        </w:rPr>
        <w:t xml:space="preserve">. Среди заболеваний человека отметьте логически лишнее: </w:t>
      </w:r>
    </w:p>
    <w:p w:rsidR="0090264D" w:rsidRPr="0003372E" w:rsidRDefault="0090264D" w:rsidP="009026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а) чума; </w:t>
      </w:r>
    </w:p>
    <w:p w:rsidR="0090264D" w:rsidRPr="0003372E" w:rsidRDefault="0090264D" w:rsidP="009026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b) </w:t>
      </w:r>
      <w:r w:rsidR="00531759" w:rsidRPr="0003372E">
        <w:rPr>
          <w:rFonts w:ascii="Times New Roman" w:hAnsi="Times New Roman" w:cs="Times New Roman"/>
          <w:sz w:val="28"/>
          <w:szCs w:val="28"/>
        </w:rPr>
        <w:t>грипп;</w:t>
      </w:r>
    </w:p>
    <w:p w:rsidR="0090264D" w:rsidRPr="0003372E" w:rsidRDefault="0090264D" w:rsidP="009026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c) </w:t>
      </w:r>
      <w:r w:rsidR="00531759" w:rsidRPr="0003372E">
        <w:rPr>
          <w:rFonts w:ascii="Times New Roman" w:hAnsi="Times New Roman" w:cs="Times New Roman"/>
          <w:sz w:val="28"/>
          <w:szCs w:val="28"/>
        </w:rPr>
        <w:t>холера;</w:t>
      </w:r>
    </w:p>
    <w:p w:rsidR="0090264D" w:rsidRPr="0003372E" w:rsidRDefault="0090264D" w:rsidP="009026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d) тиф. </w:t>
      </w:r>
    </w:p>
    <w:p w:rsidR="0090264D" w:rsidRPr="0003372E" w:rsidRDefault="0090264D" w:rsidP="009026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64D" w:rsidRPr="00E01CAD" w:rsidRDefault="0090264D" w:rsidP="0090264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CAD">
        <w:rPr>
          <w:rFonts w:ascii="Times New Roman" w:hAnsi="Times New Roman" w:cs="Times New Roman"/>
          <w:b/>
          <w:sz w:val="28"/>
          <w:szCs w:val="28"/>
        </w:rPr>
        <w:t>2</w:t>
      </w:r>
      <w:r w:rsidR="00156A38" w:rsidRPr="00E01CAD">
        <w:rPr>
          <w:rFonts w:ascii="Times New Roman" w:hAnsi="Times New Roman" w:cs="Times New Roman"/>
          <w:b/>
          <w:sz w:val="28"/>
          <w:szCs w:val="28"/>
        </w:rPr>
        <w:t>0</w:t>
      </w:r>
      <w:r w:rsidR="00E01C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01CAD">
        <w:rPr>
          <w:rFonts w:ascii="Times New Roman" w:hAnsi="Times New Roman" w:cs="Times New Roman"/>
          <w:b/>
          <w:sz w:val="28"/>
          <w:szCs w:val="28"/>
        </w:rPr>
        <w:t xml:space="preserve">Постепенное возрастание количества адреналина в крови приводит </w:t>
      </w:r>
      <w:proofErr w:type="gramStart"/>
      <w:r w:rsidRPr="00E01CAD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E01C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264D" w:rsidRPr="00E01CAD" w:rsidRDefault="0090264D" w:rsidP="0090264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CAD">
        <w:rPr>
          <w:rFonts w:ascii="Times New Roman" w:hAnsi="Times New Roman" w:cs="Times New Roman"/>
          <w:b/>
          <w:sz w:val="28"/>
          <w:szCs w:val="28"/>
        </w:rPr>
        <w:t xml:space="preserve">ослаблению притока крови к следующему органу: </w:t>
      </w:r>
    </w:p>
    <w:p w:rsidR="0090264D" w:rsidRPr="0003372E" w:rsidRDefault="0090264D" w:rsidP="009026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а) </w:t>
      </w:r>
      <w:r w:rsidR="00531759" w:rsidRPr="0003372E">
        <w:rPr>
          <w:rFonts w:ascii="Times New Roman" w:hAnsi="Times New Roman" w:cs="Times New Roman"/>
          <w:sz w:val="28"/>
          <w:szCs w:val="28"/>
        </w:rPr>
        <w:t>кишечнику;</w:t>
      </w:r>
      <w:r w:rsidRPr="00033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64D" w:rsidRPr="0003372E" w:rsidRDefault="0090264D" w:rsidP="009026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b) </w:t>
      </w:r>
      <w:r w:rsidR="00531759" w:rsidRPr="0003372E">
        <w:rPr>
          <w:rFonts w:ascii="Times New Roman" w:hAnsi="Times New Roman" w:cs="Times New Roman"/>
          <w:sz w:val="28"/>
          <w:szCs w:val="28"/>
        </w:rPr>
        <w:t>мозгу;</w:t>
      </w:r>
    </w:p>
    <w:p w:rsidR="0090264D" w:rsidRPr="0003372E" w:rsidRDefault="0090264D" w:rsidP="009026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c) мышцам; </w:t>
      </w:r>
    </w:p>
    <w:p w:rsidR="0090264D" w:rsidRPr="0003372E" w:rsidRDefault="0090264D" w:rsidP="009026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d) сердцу. </w:t>
      </w:r>
    </w:p>
    <w:p w:rsidR="002220D3" w:rsidRPr="0003372E" w:rsidRDefault="002220D3" w:rsidP="002220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514E" w:rsidRPr="00E01CAD" w:rsidRDefault="0049514E" w:rsidP="0049514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CAD">
        <w:rPr>
          <w:rFonts w:ascii="Times New Roman" w:hAnsi="Times New Roman" w:cs="Times New Roman"/>
          <w:b/>
          <w:sz w:val="28"/>
          <w:szCs w:val="28"/>
        </w:rPr>
        <w:t>2</w:t>
      </w:r>
      <w:r w:rsidR="00156A38" w:rsidRPr="00E01CAD">
        <w:rPr>
          <w:rFonts w:ascii="Times New Roman" w:hAnsi="Times New Roman" w:cs="Times New Roman"/>
          <w:b/>
          <w:sz w:val="28"/>
          <w:szCs w:val="28"/>
        </w:rPr>
        <w:t>1</w:t>
      </w:r>
      <w:r w:rsidRPr="00E01C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87F8B" w:rsidRPr="00E01CAD">
        <w:rPr>
          <w:rFonts w:ascii="Times New Roman" w:hAnsi="Times New Roman" w:cs="Times New Roman"/>
          <w:b/>
          <w:sz w:val="28"/>
          <w:szCs w:val="28"/>
        </w:rPr>
        <w:t>В случае</w:t>
      </w:r>
      <w:r w:rsidRPr="00E01CAD">
        <w:rPr>
          <w:rFonts w:ascii="Times New Roman" w:hAnsi="Times New Roman" w:cs="Times New Roman"/>
          <w:b/>
          <w:sz w:val="28"/>
          <w:szCs w:val="28"/>
        </w:rPr>
        <w:t xml:space="preserve"> актив</w:t>
      </w:r>
      <w:r w:rsidR="00B87F8B" w:rsidRPr="00E01CAD">
        <w:rPr>
          <w:rFonts w:ascii="Times New Roman" w:hAnsi="Times New Roman" w:cs="Times New Roman"/>
          <w:b/>
          <w:sz w:val="28"/>
          <w:szCs w:val="28"/>
        </w:rPr>
        <w:t>ного состояния</w:t>
      </w:r>
      <w:r w:rsidRPr="00E01CAD">
        <w:rPr>
          <w:rFonts w:ascii="Times New Roman" w:hAnsi="Times New Roman" w:cs="Times New Roman"/>
          <w:b/>
          <w:sz w:val="28"/>
          <w:szCs w:val="28"/>
        </w:rPr>
        <w:t xml:space="preserve"> симпатической нервной системы не </w:t>
      </w:r>
      <w:r w:rsidR="00B87F8B" w:rsidRPr="00E01CAD">
        <w:rPr>
          <w:rFonts w:ascii="Times New Roman" w:hAnsi="Times New Roman" w:cs="Times New Roman"/>
          <w:b/>
          <w:sz w:val="28"/>
          <w:szCs w:val="28"/>
        </w:rPr>
        <w:t>происходит</w:t>
      </w:r>
      <w:r w:rsidRPr="00E01CA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9514E" w:rsidRPr="0003372E" w:rsidRDefault="00531759" w:rsidP="004951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>а) расширение зрачков;</w:t>
      </w:r>
    </w:p>
    <w:p w:rsidR="0049514E" w:rsidRPr="0003372E" w:rsidRDefault="0013128C" w:rsidP="004951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>b)</w:t>
      </w:r>
      <w:r w:rsidR="0049514E" w:rsidRPr="0003372E">
        <w:rPr>
          <w:rFonts w:ascii="Times New Roman" w:hAnsi="Times New Roman" w:cs="Times New Roman"/>
          <w:sz w:val="28"/>
          <w:szCs w:val="28"/>
        </w:rPr>
        <w:t xml:space="preserve"> </w:t>
      </w:r>
      <w:r w:rsidR="00531759" w:rsidRPr="0003372E">
        <w:rPr>
          <w:rFonts w:ascii="Times New Roman" w:hAnsi="Times New Roman" w:cs="Times New Roman"/>
          <w:sz w:val="28"/>
          <w:szCs w:val="28"/>
        </w:rPr>
        <w:t>сужение бронхов;</w:t>
      </w:r>
    </w:p>
    <w:p w:rsidR="0049514E" w:rsidRPr="0003372E" w:rsidRDefault="0013128C" w:rsidP="004951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lastRenderedPageBreak/>
        <w:t>c)</w:t>
      </w:r>
      <w:r w:rsidR="0049514E" w:rsidRPr="0003372E">
        <w:rPr>
          <w:rFonts w:ascii="Times New Roman" w:hAnsi="Times New Roman" w:cs="Times New Roman"/>
          <w:sz w:val="28"/>
          <w:szCs w:val="28"/>
        </w:rPr>
        <w:t xml:space="preserve"> </w:t>
      </w:r>
      <w:r w:rsidR="00531759" w:rsidRPr="0003372E">
        <w:rPr>
          <w:rFonts w:ascii="Times New Roman" w:hAnsi="Times New Roman" w:cs="Times New Roman"/>
          <w:sz w:val="28"/>
          <w:szCs w:val="28"/>
        </w:rPr>
        <w:t>сужение кровеносных сосудов;</w:t>
      </w:r>
    </w:p>
    <w:p w:rsidR="0049514E" w:rsidRPr="0003372E" w:rsidRDefault="0013128C" w:rsidP="004951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>d)</w:t>
      </w:r>
      <w:r w:rsidR="0049514E" w:rsidRPr="0003372E">
        <w:rPr>
          <w:rFonts w:ascii="Times New Roman" w:hAnsi="Times New Roman" w:cs="Times New Roman"/>
          <w:sz w:val="28"/>
          <w:szCs w:val="28"/>
        </w:rPr>
        <w:t xml:space="preserve"> подавление функции пищеварения. </w:t>
      </w:r>
    </w:p>
    <w:p w:rsidR="0090264D" w:rsidRPr="0003372E" w:rsidRDefault="0090264D" w:rsidP="004951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64D" w:rsidRPr="00E01CAD" w:rsidRDefault="0090264D" w:rsidP="0090264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CAD">
        <w:rPr>
          <w:rFonts w:ascii="Times New Roman" w:hAnsi="Times New Roman" w:cs="Times New Roman"/>
          <w:b/>
          <w:sz w:val="28"/>
          <w:szCs w:val="28"/>
        </w:rPr>
        <w:t>2</w:t>
      </w:r>
      <w:r w:rsidR="00156A38" w:rsidRPr="00E01CAD">
        <w:rPr>
          <w:rFonts w:ascii="Times New Roman" w:hAnsi="Times New Roman" w:cs="Times New Roman"/>
          <w:b/>
          <w:sz w:val="28"/>
          <w:szCs w:val="28"/>
        </w:rPr>
        <w:t>2</w:t>
      </w:r>
      <w:r w:rsidR="00E01C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01CAD">
        <w:rPr>
          <w:rFonts w:ascii="Times New Roman" w:hAnsi="Times New Roman" w:cs="Times New Roman"/>
          <w:b/>
          <w:sz w:val="28"/>
          <w:szCs w:val="28"/>
        </w:rPr>
        <w:t xml:space="preserve">У львов по артериям течет венозная кровь, а по венам –  артериальная: </w:t>
      </w:r>
    </w:p>
    <w:p w:rsidR="0090264D" w:rsidRPr="0003372E" w:rsidRDefault="0090264D" w:rsidP="009026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а) </w:t>
      </w:r>
      <w:r w:rsidR="00531759" w:rsidRPr="0003372E">
        <w:rPr>
          <w:rFonts w:ascii="Times New Roman" w:hAnsi="Times New Roman" w:cs="Times New Roman"/>
          <w:sz w:val="28"/>
          <w:szCs w:val="28"/>
        </w:rPr>
        <w:t xml:space="preserve">в малом круге кровообращения; </w:t>
      </w:r>
    </w:p>
    <w:p w:rsidR="0090264D" w:rsidRPr="0003372E" w:rsidRDefault="0090264D" w:rsidP="009026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b) в воротной системе печени; </w:t>
      </w:r>
    </w:p>
    <w:p w:rsidR="0090264D" w:rsidRPr="0003372E" w:rsidRDefault="0090264D" w:rsidP="009026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c) </w:t>
      </w:r>
      <w:r w:rsidR="00531759" w:rsidRPr="0003372E">
        <w:rPr>
          <w:rFonts w:ascii="Times New Roman" w:hAnsi="Times New Roman" w:cs="Times New Roman"/>
          <w:sz w:val="28"/>
          <w:szCs w:val="28"/>
        </w:rPr>
        <w:t>в большом круге кровообращения;</w:t>
      </w:r>
    </w:p>
    <w:p w:rsidR="0090264D" w:rsidRPr="0003372E" w:rsidRDefault="0090264D" w:rsidP="009026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d) при </w:t>
      </w:r>
      <w:proofErr w:type="spellStart"/>
      <w:r w:rsidRPr="0003372E">
        <w:rPr>
          <w:rFonts w:ascii="Times New Roman" w:hAnsi="Times New Roman" w:cs="Times New Roman"/>
          <w:sz w:val="28"/>
          <w:szCs w:val="28"/>
        </w:rPr>
        <w:t>экстрасистолярном</w:t>
      </w:r>
      <w:proofErr w:type="spellEnd"/>
      <w:r w:rsidRPr="0003372E">
        <w:rPr>
          <w:rFonts w:ascii="Times New Roman" w:hAnsi="Times New Roman" w:cs="Times New Roman"/>
          <w:sz w:val="28"/>
          <w:szCs w:val="28"/>
        </w:rPr>
        <w:t xml:space="preserve"> кровообращении, когда кровь начинает из желудочков сердца перекачиваться в предсердия.  </w:t>
      </w:r>
    </w:p>
    <w:p w:rsidR="0090264D" w:rsidRPr="0003372E" w:rsidRDefault="0090264D" w:rsidP="009026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64D" w:rsidRPr="00E01CAD" w:rsidRDefault="0090264D" w:rsidP="0090264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CAD">
        <w:rPr>
          <w:rFonts w:ascii="Times New Roman" w:hAnsi="Times New Roman" w:cs="Times New Roman"/>
          <w:b/>
          <w:sz w:val="28"/>
          <w:szCs w:val="28"/>
        </w:rPr>
        <w:t>2</w:t>
      </w:r>
      <w:r w:rsidR="00156A38" w:rsidRPr="00E01CAD">
        <w:rPr>
          <w:rFonts w:ascii="Times New Roman" w:hAnsi="Times New Roman" w:cs="Times New Roman"/>
          <w:b/>
          <w:sz w:val="28"/>
          <w:szCs w:val="28"/>
        </w:rPr>
        <w:t>3</w:t>
      </w:r>
      <w:r w:rsidRPr="00E01CAD">
        <w:rPr>
          <w:rFonts w:ascii="Times New Roman" w:hAnsi="Times New Roman" w:cs="Times New Roman"/>
          <w:b/>
          <w:sz w:val="28"/>
          <w:szCs w:val="28"/>
        </w:rPr>
        <w:t xml:space="preserve">. Какие из перечисленных представителей животных относятся к группе </w:t>
      </w:r>
      <w:proofErr w:type="spellStart"/>
      <w:r w:rsidRPr="00E01CAD">
        <w:rPr>
          <w:rFonts w:ascii="Times New Roman" w:hAnsi="Times New Roman" w:cs="Times New Roman"/>
          <w:b/>
          <w:sz w:val="28"/>
          <w:szCs w:val="28"/>
        </w:rPr>
        <w:t>вторичноротых</w:t>
      </w:r>
      <w:proofErr w:type="spellEnd"/>
      <w:r w:rsidRPr="00E01CA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0264D" w:rsidRPr="0003372E" w:rsidRDefault="0090264D" w:rsidP="009026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а) </w:t>
      </w:r>
      <w:r w:rsidR="00531759" w:rsidRPr="0003372E">
        <w:rPr>
          <w:rFonts w:ascii="Times New Roman" w:hAnsi="Times New Roman" w:cs="Times New Roman"/>
          <w:sz w:val="28"/>
          <w:szCs w:val="28"/>
        </w:rPr>
        <w:t>кольчатые черви;</w:t>
      </w:r>
    </w:p>
    <w:p w:rsidR="0090264D" w:rsidRPr="0003372E" w:rsidRDefault="0090264D" w:rsidP="009026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b) моллюски; </w:t>
      </w:r>
    </w:p>
    <w:p w:rsidR="0090264D" w:rsidRPr="0003372E" w:rsidRDefault="0090264D" w:rsidP="009026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c) членистоногие; </w:t>
      </w:r>
    </w:p>
    <w:p w:rsidR="0090264D" w:rsidRPr="0003372E" w:rsidRDefault="0090264D" w:rsidP="009026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d) </w:t>
      </w:r>
      <w:r w:rsidR="00531759" w:rsidRPr="0003372E">
        <w:rPr>
          <w:rFonts w:ascii="Times New Roman" w:hAnsi="Times New Roman" w:cs="Times New Roman"/>
          <w:sz w:val="28"/>
          <w:szCs w:val="28"/>
        </w:rPr>
        <w:t>иглокожие.</w:t>
      </w:r>
    </w:p>
    <w:p w:rsidR="00156A38" w:rsidRPr="0003372E" w:rsidRDefault="00156A38" w:rsidP="00156A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6A38" w:rsidRPr="00E01CAD" w:rsidRDefault="00156A38" w:rsidP="00156A3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CAD">
        <w:rPr>
          <w:rFonts w:ascii="Times New Roman" w:hAnsi="Times New Roman" w:cs="Times New Roman"/>
          <w:b/>
          <w:sz w:val="28"/>
          <w:szCs w:val="28"/>
        </w:rPr>
        <w:t xml:space="preserve">24. В клетке животного ферментативную функцию выполняют: </w:t>
      </w:r>
    </w:p>
    <w:p w:rsidR="00156A38" w:rsidRPr="0003372E" w:rsidRDefault="00156A38" w:rsidP="00156A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а) </w:t>
      </w:r>
      <w:r w:rsidR="00531759" w:rsidRPr="0003372E">
        <w:rPr>
          <w:rFonts w:ascii="Times New Roman" w:hAnsi="Times New Roman" w:cs="Times New Roman"/>
          <w:sz w:val="28"/>
          <w:szCs w:val="28"/>
        </w:rPr>
        <w:t>углеводы;</w:t>
      </w:r>
    </w:p>
    <w:p w:rsidR="00156A38" w:rsidRPr="0003372E" w:rsidRDefault="00156A38" w:rsidP="00156A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b) липиды; </w:t>
      </w:r>
    </w:p>
    <w:p w:rsidR="00156A38" w:rsidRPr="0003372E" w:rsidRDefault="00156A38" w:rsidP="00156A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c) </w:t>
      </w:r>
      <w:r w:rsidR="00531759" w:rsidRPr="0003372E">
        <w:rPr>
          <w:rFonts w:ascii="Times New Roman" w:hAnsi="Times New Roman" w:cs="Times New Roman"/>
          <w:sz w:val="28"/>
          <w:szCs w:val="28"/>
        </w:rPr>
        <w:t xml:space="preserve">белки; </w:t>
      </w:r>
    </w:p>
    <w:p w:rsidR="00156A38" w:rsidRPr="0003372E" w:rsidRDefault="00156A38" w:rsidP="00156A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d) нуклеиновые кислоты. </w:t>
      </w:r>
    </w:p>
    <w:p w:rsidR="0090264D" w:rsidRPr="0003372E" w:rsidRDefault="0090264D" w:rsidP="004951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6A38" w:rsidRPr="00E01CAD" w:rsidRDefault="00156A38" w:rsidP="00156A3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CAD">
        <w:rPr>
          <w:rFonts w:ascii="Times New Roman" w:hAnsi="Times New Roman" w:cs="Times New Roman"/>
          <w:b/>
          <w:sz w:val="28"/>
          <w:szCs w:val="28"/>
        </w:rPr>
        <w:t xml:space="preserve">25. Уменьшение трения костей в коленном суставе человека происходит </w:t>
      </w:r>
      <w:proofErr w:type="gramStart"/>
      <w:r w:rsidRPr="00E01CAD">
        <w:rPr>
          <w:rFonts w:ascii="Times New Roman" w:hAnsi="Times New Roman" w:cs="Times New Roman"/>
          <w:b/>
          <w:sz w:val="28"/>
          <w:szCs w:val="28"/>
        </w:rPr>
        <w:t>благодаря</w:t>
      </w:r>
      <w:proofErr w:type="gramEnd"/>
      <w:r w:rsidRPr="00E01CA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56A38" w:rsidRPr="0003372E" w:rsidRDefault="00156A38" w:rsidP="00156A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а) суставной сумки; </w:t>
      </w:r>
    </w:p>
    <w:p w:rsidR="00156A38" w:rsidRPr="0003372E" w:rsidRDefault="00156A38" w:rsidP="00156A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b) отрицательного давления внутри сустава; </w:t>
      </w:r>
    </w:p>
    <w:p w:rsidR="00156A38" w:rsidRPr="0003372E" w:rsidRDefault="00156A38" w:rsidP="00156A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c) </w:t>
      </w:r>
      <w:r w:rsidR="00531759" w:rsidRPr="0003372E">
        <w:rPr>
          <w:rFonts w:ascii="Times New Roman" w:hAnsi="Times New Roman" w:cs="Times New Roman"/>
          <w:sz w:val="28"/>
          <w:szCs w:val="28"/>
        </w:rPr>
        <w:t>суставных связок;</w:t>
      </w:r>
    </w:p>
    <w:p w:rsidR="00156A38" w:rsidRPr="0003372E" w:rsidRDefault="00156A38" w:rsidP="00156A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d) </w:t>
      </w:r>
      <w:r w:rsidR="00531759" w:rsidRPr="0003372E">
        <w:rPr>
          <w:rFonts w:ascii="Times New Roman" w:hAnsi="Times New Roman" w:cs="Times New Roman"/>
          <w:sz w:val="28"/>
          <w:szCs w:val="28"/>
        </w:rPr>
        <w:t>суставной жидкости.</w:t>
      </w:r>
    </w:p>
    <w:p w:rsidR="00156A38" w:rsidRPr="0003372E" w:rsidRDefault="00156A38" w:rsidP="00156A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6A38" w:rsidRPr="00E01CAD" w:rsidRDefault="00E01CAD" w:rsidP="00156A3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</w:t>
      </w:r>
      <w:r w:rsidR="00156A38" w:rsidRPr="00E01CAD">
        <w:rPr>
          <w:rFonts w:ascii="Times New Roman" w:hAnsi="Times New Roman" w:cs="Times New Roman"/>
          <w:b/>
          <w:sz w:val="28"/>
          <w:szCs w:val="28"/>
        </w:rPr>
        <w:t xml:space="preserve"> Нервы парасимпатической нервной системы: </w:t>
      </w:r>
    </w:p>
    <w:p w:rsidR="00156A38" w:rsidRPr="0003372E" w:rsidRDefault="00156A38" w:rsidP="00156A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а) увеличивают частоту и силу сердечных сокращений; </w:t>
      </w:r>
    </w:p>
    <w:p w:rsidR="00156A38" w:rsidRPr="0003372E" w:rsidRDefault="00156A38" w:rsidP="00156A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b) </w:t>
      </w:r>
      <w:r w:rsidR="00531759" w:rsidRPr="0003372E">
        <w:rPr>
          <w:rFonts w:ascii="Times New Roman" w:hAnsi="Times New Roman" w:cs="Times New Roman"/>
          <w:sz w:val="28"/>
          <w:szCs w:val="28"/>
        </w:rPr>
        <w:t xml:space="preserve">увеличивают секрецию пищеварительных соков; </w:t>
      </w:r>
    </w:p>
    <w:p w:rsidR="00156A38" w:rsidRPr="0003372E" w:rsidRDefault="00156A38" w:rsidP="00156A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c) </w:t>
      </w:r>
      <w:r w:rsidR="00531759" w:rsidRPr="0003372E">
        <w:rPr>
          <w:rFonts w:ascii="Times New Roman" w:hAnsi="Times New Roman" w:cs="Times New Roman"/>
          <w:sz w:val="28"/>
          <w:szCs w:val="28"/>
        </w:rPr>
        <w:t>усиливают в печени и мышцах расщепление гликогена с образованием молекул глюкозы;</w:t>
      </w:r>
    </w:p>
    <w:p w:rsidR="00156A38" w:rsidRPr="0003372E" w:rsidRDefault="00156A38" w:rsidP="00156A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d) уменьшают частоту и силу сердечных сокращений. </w:t>
      </w:r>
    </w:p>
    <w:p w:rsidR="00156A38" w:rsidRPr="0003372E" w:rsidRDefault="00156A38" w:rsidP="00156A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6A38" w:rsidRPr="00E01CAD" w:rsidRDefault="00156A38" w:rsidP="00156A3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CAD">
        <w:rPr>
          <w:rFonts w:ascii="Times New Roman" w:hAnsi="Times New Roman" w:cs="Times New Roman"/>
          <w:b/>
          <w:sz w:val="28"/>
          <w:szCs w:val="28"/>
        </w:rPr>
        <w:t xml:space="preserve">27. </w:t>
      </w:r>
      <w:proofErr w:type="gramStart"/>
      <w:r w:rsidRPr="00E01CAD">
        <w:rPr>
          <w:rFonts w:ascii="Times New Roman" w:hAnsi="Times New Roman" w:cs="Times New Roman"/>
          <w:b/>
          <w:sz w:val="28"/>
          <w:szCs w:val="28"/>
        </w:rPr>
        <w:t>Видоизменением</w:t>
      </w:r>
      <w:proofErr w:type="gramEnd"/>
      <w:r w:rsidRPr="00E01CAD">
        <w:rPr>
          <w:rFonts w:ascii="Times New Roman" w:hAnsi="Times New Roman" w:cs="Times New Roman"/>
          <w:b/>
          <w:sz w:val="28"/>
          <w:szCs w:val="28"/>
        </w:rPr>
        <w:t xml:space="preserve"> какого органа растения являются усики гороха: </w:t>
      </w:r>
    </w:p>
    <w:p w:rsidR="00156A38" w:rsidRPr="0003372E" w:rsidRDefault="00156A38" w:rsidP="00156A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а) </w:t>
      </w:r>
      <w:r w:rsidR="00531759" w:rsidRPr="0003372E">
        <w:rPr>
          <w:rFonts w:ascii="Times New Roman" w:hAnsi="Times New Roman" w:cs="Times New Roman"/>
          <w:sz w:val="28"/>
          <w:szCs w:val="28"/>
        </w:rPr>
        <w:t xml:space="preserve">листья;  </w:t>
      </w:r>
    </w:p>
    <w:p w:rsidR="00156A38" w:rsidRPr="0003372E" w:rsidRDefault="00156A38" w:rsidP="00156A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b) побеги; </w:t>
      </w:r>
    </w:p>
    <w:p w:rsidR="00156A38" w:rsidRPr="0003372E" w:rsidRDefault="00156A38" w:rsidP="00156A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c) </w:t>
      </w:r>
      <w:r w:rsidR="00531759" w:rsidRPr="0003372E">
        <w:rPr>
          <w:rFonts w:ascii="Times New Roman" w:hAnsi="Times New Roman" w:cs="Times New Roman"/>
          <w:sz w:val="28"/>
          <w:szCs w:val="28"/>
        </w:rPr>
        <w:t>стебли;</w:t>
      </w:r>
    </w:p>
    <w:p w:rsidR="00156A38" w:rsidRPr="0003372E" w:rsidRDefault="00156A38" w:rsidP="00156A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d) лепестки. </w:t>
      </w:r>
    </w:p>
    <w:p w:rsidR="00156A38" w:rsidRPr="0003372E" w:rsidRDefault="00156A38" w:rsidP="00156A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6A38" w:rsidRPr="00E01CAD" w:rsidRDefault="00E01CAD" w:rsidP="00156A3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28. </w:t>
      </w:r>
      <w:r w:rsidR="00156A38" w:rsidRPr="00E01CAD">
        <w:rPr>
          <w:rFonts w:ascii="Times New Roman" w:hAnsi="Times New Roman" w:cs="Times New Roman"/>
          <w:b/>
          <w:sz w:val="28"/>
          <w:szCs w:val="28"/>
        </w:rPr>
        <w:t xml:space="preserve">Повышенное содержание белка отмечено в семенах: </w:t>
      </w:r>
    </w:p>
    <w:p w:rsidR="00156A38" w:rsidRPr="0003372E" w:rsidRDefault="00156A38" w:rsidP="00156A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а) </w:t>
      </w:r>
      <w:r w:rsidR="00531759" w:rsidRPr="0003372E">
        <w:rPr>
          <w:rFonts w:ascii="Times New Roman" w:hAnsi="Times New Roman" w:cs="Times New Roman"/>
          <w:sz w:val="28"/>
          <w:szCs w:val="28"/>
        </w:rPr>
        <w:t>льна;</w:t>
      </w:r>
    </w:p>
    <w:p w:rsidR="00156A38" w:rsidRPr="0003372E" w:rsidRDefault="00156A38" w:rsidP="00156A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b) </w:t>
      </w:r>
      <w:r w:rsidR="00531759" w:rsidRPr="0003372E">
        <w:rPr>
          <w:rFonts w:ascii="Times New Roman" w:hAnsi="Times New Roman" w:cs="Times New Roman"/>
          <w:sz w:val="28"/>
          <w:szCs w:val="28"/>
        </w:rPr>
        <w:t>подсолнечника;</w:t>
      </w:r>
    </w:p>
    <w:p w:rsidR="00156A38" w:rsidRPr="0003372E" w:rsidRDefault="00156A38" w:rsidP="00156A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c) пшеницы;  </w:t>
      </w:r>
    </w:p>
    <w:p w:rsidR="00156A38" w:rsidRPr="0003372E" w:rsidRDefault="00156A38" w:rsidP="00156A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d) </w:t>
      </w:r>
      <w:r w:rsidR="00531759" w:rsidRPr="0003372E">
        <w:rPr>
          <w:rFonts w:ascii="Times New Roman" w:hAnsi="Times New Roman" w:cs="Times New Roman"/>
          <w:sz w:val="28"/>
          <w:szCs w:val="28"/>
        </w:rPr>
        <w:t>гороха.</w:t>
      </w:r>
    </w:p>
    <w:p w:rsidR="00156A38" w:rsidRPr="0003372E" w:rsidRDefault="00156A38" w:rsidP="00156A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6A38" w:rsidRPr="00E01CAD" w:rsidRDefault="00E01CAD" w:rsidP="00156A3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29. </w:t>
      </w:r>
      <w:r w:rsidR="00156A38" w:rsidRPr="00E01CAD">
        <w:rPr>
          <w:rFonts w:ascii="Times New Roman" w:hAnsi="Times New Roman" w:cs="Times New Roman"/>
          <w:b/>
          <w:sz w:val="28"/>
          <w:szCs w:val="28"/>
        </w:rPr>
        <w:t xml:space="preserve">Нервная система пауков представлена: </w:t>
      </w:r>
    </w:p>
    <w:p w:rsidR="00156A38" w:rsidRPr="0003372E" w:rsidRDefault="00156A38" w:rsidP="00156A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а) нервной трубкой; </w:t>
      </w:r>
    </w:p>
    <w:p w:rsidR="00156A38" w:rsidRPr="0003372E" w:rsidRDefault="00156A38" w:rsidP="00156A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b) </w:t>
      </w:r>
      <w:r w:rsidR="00531759" w:rsidRPr="0003372E">
        <w:rPr>
          <w:rFonts w:ascii="Times New Roman" w:hAnsi="Times New Roman" w:cs="Times New Roman"/>
          <w:sz w:val="28"/>
          <w:szCs w:val="28"/>
        </w:rPr>
        <w:t xml:space="preserve">брюшной нервной цепочкой; </w:t>
      </w:r>
    </w:p>
    <w:p w:rsidR="00156A38" w:rsidRPr="0003372E" w:rsidRDefault="00156A38" w:rsidP="00156A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c) </w:t>
      </w:r>
      <w:r w:rsidR="00531759" w:rsidRPr="0003372E">
        <w:rPr>
          <w:rFonts w:ascii="Times New Roman" w:hAnsi="Times New Roman" w:cs="Times New Roman"/>
          <w:sz w:val="28"/>
          <w:szCs w:val="28"/>
        </w:rPr>
        <w:t>звездообразным ганглием;</w:t>
      </w:r>
    </w:p>
    <w:p w:rsidR="00156A38" w:rsidRPr="0003372E" w:rsidRDefault="00156A38" w:rsidP="00156A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d) брюшной и спинной нервными цепочками.  </w:t>
      </w:r>
    </w:p>
    <w:p w:rsidR="0049514E" w:rsidRPr="0003372E" w:rsidRDefault="0049514E" w:rsidP="004951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514E" w:rsidRPr="00E01CAD" w:rsidRDefault="00156A38" w:rsidP="0049514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CAD">
        <w:rPr>
          <w:rFonts w:ascii="Times New Roman" w:hAnsi="Times New Roman" w:cs="Times New Roman"/>
          <w:b/>
          <w:sz w:val="28"/>
          <w:szCs w:val="28"/>
        </w:rPr>
        <w:t>30</w:t>
      </w:r>
      <w:r w:rsidR="0049514E" w:rsidRPr="00E01C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7282" w:rsidRPr="00E01CAD">
        <w:rPr>
          <w:rFonts w:ascii="Times New Roman" w:hAnsi="Times New Roman" w:cs="Times New Roman"/>
          <w:b/>
          <w:sz w:val="28"/>
          <w:szCs w:val="28"/>
        </w:rPr>
        <w:t>Конечности кито</w:t>
      </w:r>
      <w:r w:rsidR="0049514E" w:rsidRPr="00E01CAD">
        <w:rPr>
          <w:rFonts w:ascii="Times New Roman" w:hAnsi="Times New Roman" w:cs="Times New Roman"/>
          <w:b/>
          <w:sz w:val="28"/>
          <w:szCs w:val="28"/>
        </w:rPr>
        <w:t>образны</w:t>
      </w:r>
      <w:r w:rsidR="003E7282" w:rsidRPr="00E01CAD">
        <w:rPr>
          <w:rFonts w:ascii="Times New Roman" w:hAnsi="Times New Roman" w:cs="Times New Roman"/>
          <w:b/>
          <w:sz w:val="28"/>
          <w:szCs w:val="28"/>
        </w:rPr>
        <w:t>х в виде ласт</w:t>
      </w:r>
      <w:r w:rsidR="0049514E" w:rsidRPr="00E01C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282" w:rsidRPr="00E01CAD">
        <w:rPr>
          <w:rFonts w:ascii="Times New Roman" w:hAnsi="Times New Roman" w:cs="Times New Roman"/>
          <w:b/>
          <w:sz w:val="28"/>
          <w:szCs w:val="28"/>
        </w:rPr>
        <w:t>являются</w:t>
      </w:r>
      <w:r w:rsidR="0049514E" w:rsidRPr="00E01C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282" w:rsidRPr="00E01CAD">
        <w:rPr>
          <w:rFonts w:ascii="Times New Roman" w:hAnsi="Times New Roman" w:cs="Times New Roman"/>
          <w:b/>
          <w:sz w:val="28"/>
          <w:szCs w:val="28"/>
        </w:rPr>
        <w:t>случаем</w:t>
      </w:r>
      <w:r w:rsidR="0049514E" w:rsidRPr="00E01CA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9514E" w:rsidRPr="0003372E" w:rsidRDefault="0049514E" w:rsidP="004951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 xml:space="preserve">а) дивергенции; </w:t>
      </w:r>
    </w:p>
    <w:p w:rsidR="0049514E" w:rsidRPr="0003372E" w:rsidRDefault="0013128C" w:rsidP="004951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>b)</w:t>
      </w:r>
      <w:r w:rsidR="0049514E" w:rsidRPr="0003372E">
        <w:rPr>
          <w:rFonts w:ascii="Times New Roman" w:hAnsi="Times New Roman" w:cs="Times New Roman"/>
          <w:sz w:val="28"/>
          <w:szCs w:val="28"/>
        </w:rPr>
        <w:t xml:space="preserve"> ароморфоза; </w:t>
      </w:r>
    </w:p>
    <w:p w:rsidR="0049514E" w:rsidRPr="0003372E" w:rsidRDefault="0013128C" w:rsidP="004951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>c)</w:t>
      </w:r>
      <w:r w:rsidR="0049514E" w:rsidRPr="0003372E">
        <w:rPr>
          <w:rFonts w:ascii="Times New Roman" w:hAnsi="Times New Roman" w:cs="Times New Roman"/>
          <w:sz w:val="28"/>
          <w:szCs w:val="28"/>
        </w:rPr>
        <w:t xml:space="preserve"> </w:t>
      </w:r>
      <w:r w:rsidR="003826D8" w:rsidRPr="0003372E">
        <w:rPr>
          <w:rFonts w:ascii="Times New Roman" w:hAnsi="Times New Roman" w:cs="Times New Roman"/>
          <w:sz w:val="28"/>
          <w:szCs w:val="28"/>
        </w:rPr>
        <w:t>идиоадаптации;</w:t>
      </w:r>
    </w:p>
    <w:p w:rsidR="007C063C" w:rsidRPr="00AB4E27" w:rsidRDefault="0013128C" w:rsidP="003826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2E">
        <w:rPr>
          <w:rFonts w:ascii="Times New Roman" w:hAnsi="Times New Roman" w:cs="Times New Roman"/>
          <w:sz w:val="28"/>
          <w:szCs w:val="28"/>
        </w:rPr>
        <w:t>d)</w:t>
      </w:r>
      <w:r w:rsidR="0049514E" w:rsidRPr="0003372E">
        <w:rPr>
          <w:rFonts w:ascii="Times New Roman" w:hAnsi="Times New Roman" w:cs="Times New Roman"/>
          <w:sz w:val="28"/>
          <w:szCs w:val="28"/>
        </w:rPr>
        <w:t xml:space="preserve"> </w:t>
      </w:r>
      <w:r w:rsidR="003826D8" w:rsidRPr="0003372E">
        <w:rPr>
          <w:rFonts w:ascii="Times New Roman" w:hAnsi="Times New Roman" w:cs="Times New Roman"/>
          <w:sz w:val="28"/>
          <w:szCs w:val="28"/>
        </w:rPr>
        <w:t>дегенерации.</w:t>
      </w:r>
    </w:p>
    <w:sectPr w:rsidR="007C063C" w:rsidRPr="00AB4E27" w:rsidSect="006A144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DB"/>
    <w:rsid w:val="0003372E"/>
    <w:rsid w:val="00075812"/>
    <w:rsid w:val="000C3FC6"/>
    <w:rsid w:val="0013128C"/>
    <w:rsid w:val="00156A38"/>
    <w:rsid w:val="001F1675"/>
    <w:rsid w:val="00207130"/>
    <w:rsid w:val="0021260E"/>
    <w:rsid w:val="002220D3"/>
    <w:rsid w:val="00272930"/>
    <w:rsid w:val="002B1F36"/>
    <w:rsid w:val="003314AE"/>
    <w:rsid w:val="00332F47"/>
    <w:rsid w:val="00335A9F"/>
    <w:rsid w:val="003826D8"/>
    <w:rsid w:val="003E7282"/>
    <w:rsid w:val="003F4019"/>
    <w:rsid w:val="0049514E"/>
    <w:rsid w:val="004A217E"/>
    <w:rsid w:val="00531759"/>
    <w:rsid w:val="00546AEC"/>
    <w:rsid w:val="005505C0"/>
    <w:rsid w:val="00606B14"/>
    <w:rsid w:val="006261CE"/>
    <w:rsid w:val="006A1442"/>
    <w:rsid w:val="007C738D"/>
    <w:rsid w:val="007D27B4"/>
    <w:rsid w:val="007F591C"/>
    <w:rsid w:val="00852D75"/>
    <w:rsid w:val="00854821"/>
    <w:rsid w:val="008A06CC"/>
    <w:rsid w:val="0090264D"/>
    <w:rsid w:val="00922487"/>
    <w:rsid w:val="00927937"/>
    <w:rsid w:val="0099393A"/>
    <w:rsid w:val="009E4237"/>
    <w:rsid w:val="00A458CA"/>
    <w:rsid w:val="00AB4E27"/>
    <w:rsid w:val="00AB7C12"/>
    <w:rsid w:val="00B12FC5"/>
    <w:rsid w:val="00B87F8B"/>
    <w:rsid w:val="00B91DAD"/>
    <w:rsid w:val="00C2133B"/>
    <w:rsid w:val="00C35C4D"/>
    <w:rsid w:val="00C731B4"/>
    <w:rsid w:val="00D90CDB"/>
    <w:rsid w:val="00DB30A9"/>
    <w:rsid w:val="00DF4408"/>
    <w:rsid w:val="00E01CAD"/>
    <w:rsid w:val="00E07316"/>
    <w:rsid w:val="00E33AF7"/>
    <w:rsid w:val="00E809C5"/>
    <w:rsid w:val="00E90978"/>
    <w:rsid w:val="00EE7431"/>
    <w:rsid w:val="00F00015"/>
    <w:rsid w:val="00FC316B"/>
    <w:rsid w:val="00FC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Николаевич Безрученок</dc:creator>
  <cp:lastModifiedBy>Volkova_L</cp:lastModifiedBy>
  <cp:revision>6</cp:revision>
  <dcterms:created xsi:type="dcterms:W3CDTF">2019-12-30T13:01:00Z</dcterms:created>
  <dcterms:modified xsi:type="dcterms:W3CDTF">2019-12-30T13:35:00Z</dcterms:modified>
</cp:coreProperties>
</file>