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77074" w:rsidRPr="00177074" w:rsidTr="006167DB">
        <w:trPr>
          <w:trHeight w:val="330"/>
        </w:trPr>
        <w:tc>
          <w:tcPr>
            <w:tcW w:w="2500" w:type="pct"/>
          </w:tcPr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”</w:t>
            </w:r>
            <w:proofErr w:type="spellStart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университет“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225710, г. Пинск,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Днепровской Флотилии, 23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3015290302512 в 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</w:t>
            </w:r>
            <w:proofErr w:type="spellStart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121АСБ ”</w:t>
            </w:r>
            <w:proofErr w:type="spellStart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 код 854,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290473286, ОКПО 29293371</w:t>
            </w:r>
          </w:p>
        </w:tc>
        <w:tc>
          <w:tcPr>
            <w:tcW w:w="2500" w:type="pct"/>
          </w:tcPr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ИСПОЛНИТЕЛЯ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счет_________________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7074" w:rsidRPr="00177074" w:rsidRDefault="00177074" w:rsidP="0017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77074" w:rsidRPr="00177074" w:rsidRDefault="00177074" w:rsidP="0017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научно-технической продукции</w:t>
      </w:r>
    </w:p>
    <w:p w:rsidR="00177074" w:rsidRPr="00177074" w:rsidRDefault="00177074" w:rsidP="0017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№ ______  от ______________ 20____ </w:t>
      </w:r>
    </w:p>
    <w:p w:rsidR="00177074" w:rsidRPr="00177074" w:rsidRDefault="00177074" w:rsidP="0017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_________________ 20____</w:t>
      </w:r>
    </w:p>
    <w:p w:rsidR="00177074" w:rsidRPr="00177074" w:rsidRDefault="00177074" w:rsidP="0017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Задание (тема): _________________________________________________________</w:t>
      </w:r>
    </w:p>
    <w:p w:rsidR="00177074" w:rsidRPr="00177074" w:rsidRDefault="00177074" w:rsidP="0017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этапу</w:t>
      </w:r>
      <w:r w:rsidRPr="001770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  ”_____________________________________________________“</w:t>
      </w:r>
    </w:p>
    <w:p w:rsidR="00177074" w:rsidRPr="00177074" w:rsidRDefault="00177074" w:rsidP="0017707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этапа</w:t>
      </w:r>
    </w:p>
    <w:p w:rsidR="00177074" w:rsidRPr="00177074" w:rsidRDefault="00177074" w:rsidP="0017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ИСПОЛНИТЕЛЯ ректор УО ”</w:t>
      </w:r>
      <w:proofErr w:type="spell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Полесский</w:t>
      </w:r>
      <w:proofErr w:type="spellEnd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университет“_____________., с одной стороны, и представитель ЗАКАЗ-</w:t>
      </w:r>
    </w:p>
    <w:p w:rsidR="00177074" w:rsidRPr="00177074" w:rsidRDefault="00177074" w:rsidP="0017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 _______________________________________________________, с другой стороны, </w:t>
      </w:r>
    </w:p>
    <w:p w:rsidR="00177074" w:rsidRPr="00177074" w:rsidRDefault="00177074" w:rsidP="0017707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инициалы</w:t>
      </w:r>
    </w:p>
    <w:p w:rsidR="00177074" w:rsidRPr="00177074" w:rsidRDefault="00177074" w:rsidP="0017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научно-техническая продукция __________________</w:t>
      </w:r>
    </w:p>
    <w:p w:rsidR="00177074" w:rsidRPr="00177074" w:rsidRDefault="00177074" w:rsidP="0017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77074" w:rsidRPr="00177074" w:rsidRDefault="00177074" w:rsidP="0017707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удовлетворяет условиям договора, технического задания или иного документа</w:t>
      </w:r>
    </w:p>
    <w:p w:rsidR="00177074" w:rsidRPr="00177074" w:rsidRDefault="00177074" w:rsidP="001770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научно-технической продукции:____________________________</w:t>
      </w:r>
    </w:p>
    <w:p w:rsidR="00177074" w:rsidRPr="00177074" w:rsidRDefault="00177074" w:rsidP="001770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выполненной работы изложены в </w:t>
      </w: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</w:t>
      </w:r>
      <w:proofErr w:type="gramEnd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(-ой)___________________</w:t>
      </w:r>
    </w:p>
    <w:p w:rsidR="00177074" w:rsidRPr="00177074" w:rsidRDefault="00177074" w:rsidP="00177074">
      <w:pPr>
        <w:spacing w:after="0" w:line="240" w:lineRule="auto"/>
        <w:ind w:left="7371" w:firstLine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справке-отчете</w:t>
      </w:r>
      <w:proofErr w:type="gramEnd"/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77074" w:rsidRPr="00177074" w:rsidRDefault="00177074" w:rsidP="0017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074" w:rsidRPr="00177074" w:rsidRDefault="00177074" w:rsidP="0017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промежуточном, заключительном</w:t>
      </w:r>
    </w:p>
    <w:p w:rsidR="00177074" w:rsidRPr="00177074" w:rsidRDefault="00177074" w:rsidP="0017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 составляет</w:t>
      </w: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___________(________________) </w:t>
      </w:r>
      <w:proofErr w:type="gramEnd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белорусских рублей.</w:t>
      </w:r>
    </w:p>
    <w:p w:rsidR="00177074" w:rsidRPr="00177074" w:rsidRDefault="00177074" w:rsidP="0017707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</w:p>
    <w:p w:rsidR="00177074" w:rsidRPr="00177074" w:rsidRDefault="00177074" w:rsidP="0017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аванса составила</w:t>
      </w: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(_____________) </w:t>
      </w:r>
      <w:proofErr w:type="gramEnd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белорусских рублей.</w:t>
      </w:r>
    </w:p>
    <w:p w:rsidR="00177074" w:rsidRPr="00177074" w:rsidRDefault="00177074" w:rsidP="0017707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</w:p>
    <w:p w:rsidR="00177074" w:rsidRPr="00177074" w:rsidRDefault="00177074" w:rsidP="0017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к перечислению за вычетом аванса</w:t>
      </w: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(_____________) </w:t>
      </w:r>
      <w:proofErr w:type="gramEnd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белорусских рублей.</w:t>
      </w:r>
    </w:p>
    <w:p w:rsidR="00177074" w:rsidRPr="00177074" w:rsidRDefault="00177074" w:rsidP="00177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Заказчика:                                                               От Исполнителя:</w:t>
      </w:r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 Ректор университета___________________</w:t>
      </w:r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                                                                                   (фамилия,</w:t>
      </w:r>
      <w:proofErr w:type="gramEnd"/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имя, отчество)                                                                    собственное имя, отчество)</w:t>
      </w:r>
      <w:proofErr w:type="gramEnd"/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    ____________________________________</w:t>
      </w:r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(подпись)</w:t>
      </w:r>
    </w:p>
    <w:p w:rsidR="00177074" w:rsidRPr="00177074" w:rsidRDefault="00177074" w:rsidP="00177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М.П.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177074" w:rsidRPr="00177074" w:rsidTr="006167DB">
        <w:tc>
          <w:tcPr>
            <w:tcW w:w="5173" w:type="dxa"/>
          </w:tcPr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</w:tcPr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НИР</w:t>
            </w:r>
            <w:r w:rsidRPr="001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77074" w:rsidRPr="00177074" w:rsidRDefault="00177074" w:rsidP="0017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</w:t>
            </w:r>
          </w:p>
          <w:p w:rsidR="00177074" w:rsidRPr="00177074" w:rsidRDefault="00177074" w:rsidP="00177074">
            <w:pPr>
              <w:spacing w:after="0" w:line="240" w:lineRule="auto"/>
              <w:ind w:left="20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(Ф.И.О)</w:t>
            </w:r>
            <w:r w:rsidRPr="0017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20D9C" w:rsidRDefault="00920D9C"/>
    <w:sectPr w:rsidR="00920D9C" w:rsidSect="001770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3" w:rsidRDefault="00B43863" w:rsidP="00177074">
      <w:pPr>
        <w:spacing w:after="0" w:line="240" w:lineRule="auto"/>
      </w:pPr>
      <w:r>
        <w:separator/>
      </w:r>
    </w:p>
  </w:endnote>
  <w:endnote w:type="continuationSeparator" w:id="0">
    <w:p w:rsidR="00B43863" w:rsidRDefault="00B43863" w:rsidP="0017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3" w:rsidRDefault="00B43863" w:rsidP="00177074">
      <w:pPr>
        <w:spacing w:after="0" w:line="240" w:lineRule="auto"/>
      </w:pPr>
      <w:r>
        <w:separator/>
      </w:r>
    </w:p>
  </w:footnote>
  <w:footnote w:type="continuationSeparator" w:id="0">
    <w:p w:rsidR="00B43863" w:rsidRDefault="00B43863" w:rsidP="00177074">
      <w:pPr>
        <w:spacing w:after="0" w:line="240" w:lineRule="auto"/>
      </w:pPr>
      <w:r>
        <w:continuationSeparator/>
      </w:r>
    </w:p>
  </w:footnote>
  <w:footnote w:id="1">
    <w:p w:rsidR="00177074" w:rsidRPr="007F3C87" w:rsidRDefault="00177074" w:rsidP="00177074">
      <w:pPr>
        <w:pStyle w:val="a3"/>
        <w:rPr>
          <w:rFonts w:ascii="Times New Roman" w:hAnsi="Times New Roman"/>
        </w:rPr>
      </w:pPr>
      <w:r w:rsidRPr="007F3C87">
        <w:rPr>
          <w:rStyle w:val="a5"/>
          <w:rFonts w:ascii="Times New Roman" w:hAnsi="Times New Roman"/>
        </w:rPr>
        <w:footnoteRef/>
      </w:r>
      <w:r w:rsidRPr="007F3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Указывают при </w:t>
      </w:r>
      <w:r w:rsidRPr="007F3C87">
        <w:rPr>
          <w:rFonts w:ascii="Times New Roman" w:hAnsi="Times New Roman"/>
        </w:rPr>
        <w:t>составлении</w:t>
      </w:r>
      <w:r>
        <w:rPr>
          <w:rFonts w:ascii="Times New Roman" w:hAnsi="Times New Roman"/>
        </w:rPr>
        <w:t xml:space="preserve"> акта сдачи-приемки этапа НИР, </w:t>
      </w:r>
      <w:proofErr w:type="gramStart"/>
      <w:r>
        <w:rPr>
          <w:rFonts w:ascii="Times New Roman" w:hAnsi="Times New Roman"/>
        </w:rPr>
        <w:t>ОКР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4"/>
    <w:rsid w:val="00177074"/>
    <w:rsid w:val="00920D9C"/>
    <w:rsid w:val="00B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7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7074"/>
    <w:rPr>
      <w:sz w:val="20"/>
      <w:szCs w:val="20"/>
    </w:rPr>
  </w:style>
  <w:style w:type="character" w:styleId="a5">
    <w:name w:val="footnote reference"/>
    <w:uiPriority w:val="99"/>
    <w:semiHidden/>
    <w:rsid w:val="001770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70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7074"/>
    <w:rPr>
      <w:sz w:val="20"/>
      <w:szCs w:val="20"/>
    </w:rPr>
  </w:style>
  <w:style w:type="character" w:styleId="a5">
    <w:name w:val="footnote reference"/>
    <w:uiPriority w:val="99"/>
    <w:semiHidden/>
    <w:rsid w:val="0017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</cp:revision>
  <dcterms:created xsi:type="dcterms:W3CDTF">2019-09-20T13:02:00Z</dcterms:created>
  <dcterms:modified xsi:type="dcterms:W3CDTF">2019-09-20T13:02:00Z</dcterms:modified>
</cp:coreProperties>
</file>