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E9" w:rsidRPr="00A672E9" w:rsidRDefault="00A672E9" w:rsidP="00A672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72E9">
        <w:rPr>
          <w:rFonts w:ascii="Times New Roman" w:hAnsi="Times New Roman" w:cs="Times New Roman"/>
          <w:b/>
          <w:color w:val="FF0000"/>
          <w:sz w:val="28"/>
          <w:szCs w:val="28"/>
        </w:rPr>
        <w:t>ЦЕЛЕВАЯ ПОДГОТОВКА СПЕЦИАЛИСТОВ</w:t>
      </w:r>
    </w:p>
    <w:p w:rsidR="00CE2734" w:rsidRPr="001C5B41" w:rsidRDefault="00EC3AB5" w:rsidP="00EC3AB5">
      <w:pPr>
        <w:jc w:val="both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Приказом № 4</w:t>
      </w:r>
      <w:r w:rsidR="000734E6" w:rsidRPr="000734E6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</w:t>
      </w:r>
      <w:r w:rsidR="00C67925" w:rsidRPr="00C6792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>.05.201</w:t>
      </w:r>
      <w:r w:rsidR="00C67925" w:rsidRPr="00C6792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Министра образования Республики Беларусь установлены </w:t>
      </w:r>
      <w:r w:rsidRPr="001C5B41"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контрольные цифры целевого приема</w:t>
      </w:r>
      <w:r w:rsidRPr="001C5B41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 xml:space="preserve"> </w:t>
      </w:r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учреждение образования </w:t>
      </w:r>
      <w:r w:rsidR="001C5B41"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proofErr w:type="spellStart"/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>Полесский</w:t>
      </w:r>
      <w:proofErr w:type="spellEnd"/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университет</w:t>
      </w:r>
      <w:r w:rsidR="001C5B41"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1C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B41"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в 201</w:t>
      </w:r>
      <w:r w:rsidR="00C67925" w:rsidRPr="00C67925"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9</w:t>
      </w:r>
      <w:r w:rsidRPr="001C5B41"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 xml:space="preserve"> году</w:t>
      </w:r>
    </w:p>
    <w:p w:rsidR="00EC3AB5" w:rsidRPr="001C5B41" w:rsidRDefault="00EC3AB5" w:rsidP="001C5B41">
      <w:pPr>
        <w:spacing w:after="0" w:line="240" w:lineRule="auto"/>
        <w:ind w:firstLine="694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 12</w:t>
      </w:r>
    </w:p>
    <w:p w:rsidR="00EC3AB5" w:rsidRPr="001C5B41" w:rsidRDefault="00EC3AB5" w:rsidP="001C5B41">
      <w:pPr>
        <w:spacing w:after="0" w:line="240" w:lineRule="auto"/>
        <w:ind w:firstLine="694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к приказу Министра</w:t>
      </w:r>
    </w:p>
    <w:p w:rsidR="00EC3AB5" w:rsidRPr="001C5B41" w:rsidRDefault="00EC3AB5" w:rsidP="001C5B41">
      <w:pPr>
        <w:spacing w:after="0" w:line="240" w:lineRule="auto"/>
        <w:ind w:firstLine="694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образования</w:t>
      </w:r>
    </w:p>
    <w:p w:rsidR="00EC3AB5" w:rsidRPr="001C5B41" w:rsidRDefault="00EC3AB5" w:rsidP="001C5B41">
      <w:pPr>
        <w:spacing w:after="0" w:line="240" w:lineRule="auto"/>
        <w:ind w:firstLine="694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 Беларусь</w:t>
      </w:r>
    </w:p>
    <w:p w:rsidR="00EC3AB5" w:rsidRPr="00C67925" w:rsidRDefault="00EC3AB5" w:rsidP="001C5B41">
      <w:pPr>
        <w:spacing w:after="0" w:line="240" w:lineRule="auto"/>
        <w:ind w:firstLine="6946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6792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3</w:t>
      </w: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.05.201</w:t>
      </w:r>
      <w:r w:rsidR="00C6792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9</w:t>
      </w: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№4</w:t>
      </w:r>
      <w:r w:rsidR="00C6792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50</w:t>
      </w:r>
    </w:p>
    <w:p w:rsidR="001C5B41" w:rsidRPr="001C5B41" w:rsidRDefault="001C5B41" w:rsidP="001C5B41">
      <w:pPr>
        <w:spacing w:after="0" w:line="240" w:lineRule="auto"/>
        <w:ind w:firstLine="6946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C5B41" w:rsidRPr="001C5B41" w:rsidRDefault="001C5B41" w:rsidP="001C5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мест</w:t>
      </w:r>
    </w:p>
    <w:p w:rsidR="001C5B41" w:rsidRPr="001C5B41" w:rsidRDefault="001C5B41" w:rsidP="001C5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получения </w:t>
      </w: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ступени высшего образования </w:t>
      </w:r>
    </w:p>
    <w:p w:rsidR="001C5B41" w:rsidRPr="001C5B41" w:rsidRDefault="001C5B41" w:rsidP="001C5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условиях целевой подготовки в </w:t>
      </w:r>
      <w:r w:rsidR="00E379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2019 году в </w:t>
      </w: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учреждении образования</w:t>
      </w:r>
    </w:p>
    <w:p w:rsidR="001C5B41" w:rsidRDefault="001C5B41" w:rsidP="001C5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proofErr w:type="spellStart"/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>Полесский</w:t>
      </w:r>
      <w:proofErr w:type="spellEnd"/>
      <w:r w:rsidRPr="001C5B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государственный университет“</w:t>
      </w:r>
    </w:p>
    <w:p w:rsidR="008E716D" w:rsidRDefault="008E716D" w:rsidP="001C5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7"/>
        <w:gridCol w:w="2376"/>
        <w:gridCol w:w="1914"/>
        <w:gridCol w:w="1517"/>
        <w:gridCol w:w="3090"/>
      </w:tblGrid>
      <w:tr w:rsidR="001C5B41" w:rsidTr="001C5B41">
        <w:tc>
          <w:tcPr>
            <w:tcW w:w="567" w:type="dxa"/>
          </w:tcPr>
          <w:p w:rsidR="001C5B41" w:rsidRDefault="001C5B41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C5B41" w:rsidRDefault="001C5B41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</w:tcPr>
          <w:p w:rsidR="001C5B41" w:rsidRDefault="001C5B41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1914" w:type="dxa"/>
          </w:tcPr>
          <w:p w:rsidR="001C5B41" w:rsidRDefault="001C5B41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специальности</w:t>
            </w:r>
          </w:p>
        </w:tc>
        <w:tc>
          <w:tcPr>
            <w:tcW w:w="1517" w:type="dxa"/>
          </w:tcPr>
          <w:p w:rsidR="001C5B41" w:rsidRDefault="001C5B41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3090" w:type="dxa"/>
          </w:tcPr>
          <w:p w:rsidR="001C5B41" w:rsidRDefault="001C5B41" w:rsidP="00C6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мест по областям, районным </w:t>
            </w:r>
            <w:r w:rsidR="00C67925">
              <w:rPr>
                <w:rFonts w:ascii="Times New Roman" w:hAnsi="Times New Roman" w:cs="Times New Roman"/>
                <w:sz w:val="26"/>
                <w:szCs w:val="26"/>
              </w:rPr>
              <w:t xml:space="preserve"> (районным в городе)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отделам</w:t>
            </w:r>
            <w:r w:rsidR="00C67925">
              <w:rPr>
                <w:rFonts w:ascii="Times New Roman" w:hAnsi="Times New Roman" w:cs="Times New Roman"/>
                <w:sz w:val="26"/>
                <w:szCs w:val="26"/>
              </w:rPr>
              <w:t xml:space="preserve"> (управлениям)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C67925">
              <w:rPr>
                <w:rFonts w:ascii="Times New Roman" w:hAnsi="Times New Roman" w:cs="Times New Roman"/>
                <w:sz w:val="26"/>
                <w:szCs w:val="26"/>
              </w:rPr>
              <w:t>я (образования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спорта и туризма</w:t>
            </w:r>
            <w:r w:rsidR="00C679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1C5B41" w:rsidTr="001C5B41">
        <w:tc>
          <w:tcPr>
            <w:tcW w:w="567" w:type="dxa"/>
          </w:tcPr>
          <w:p w:rsidR="001C5B41" w:rsidRDefault="001C5B41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1C5B41" w:rsidRDefault="00C67925" w:rsidP="00C6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  <w:r w:rsidR="001C5B4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лечебная</w:t>
            </w:r>
            <w:r w:rsidR="001C5B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4" w:type="dxa"/>
          </w:tcPr>
          <w:p w:rsidR="001C5B41" w:rsidRDefault="001C5B41" w:rsidP="00C6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1-88 0</w:t>
            </w:r>
            <w:r w:rsidR="00C679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01-01</w:t>
            </w:r>
          </w:p>
        </w:tc>
        <w:tc>
          <w:tcPr>
            <w:tcW w:w="1517" w:type="dxa"/>
          </w:tcPr>
          <w:p w:rsidR="001C5B41" w:rsidRDefault="00C67925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0" w:type="dxa"/>
          </w:tcPr>
          <w:p w:rsidR="001C5B41" w:rsidRPr="00C67925" w:rsidRDefault="001C5B41" w:rsidP="001C5B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5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Гродненская область - </w:t>
            </w:r>
            <w:r w:rsidR="00C679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  <w:p w:rsidR="001C5B41" w:rsidRDefault="00C67925" w:rsidP="001C5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Слонимский</w:t>
            </w:r>
            <w:r w:rsidR="001C5B4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</w:p>
          <w:p w:rsidR="001C5B41" w:rsidRDefault="001C5B41" w:rsidP="00C6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B41" w:rsidRPr="005F2649" w:rsidRDefault="001C5B41" w:rsidP="001C5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Отбор абитуриентов для получения высшего образования на условиях целевой подготовки</w:t>
      </w:r>
      <w:r w:rsidRPr="005330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специалистов </w:t>
      </w:r>
      <w:r w:rsidRPr="005330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осуществляется Заказчиком из числа проживающих в Республике Беларусь выпускников</w:t>
      </w:r>
      <w:r w:rsidRPr="005330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 общего среднего, среднего специального и профессионально-технического образования.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Основанием </w:t>
      </w:r>
      <w:proofErr w:type="gramStart"/>
      <w:r w:rsidRPr="00533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участия в конкурсе на место для получения высшего образования на условиях</w:t>
      </w:r>
      <w:proofErr w:type="gramEnd"/>
      <w:r w:rsidRPr="00533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целевой подготовки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специалистов является </w:t>
      </w:r>
      <w:r w:rsidRPr="00533063"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  <w:t>договор о целевой подготовке специалиста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(рабочего, служащего), составленный по установленной форме </w:t>
      </w:r>
      <w:r w:rsidRPr="00533063"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  <w:t>в трех экземплярах и подписанный абитуриентом и Заказчиком</w:t>
      </w:r>
      <w:r w:rsidRPr="00533063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.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Количество заявлений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подаваемых абитуриентами для участия в конкурсе на места, предназначенные для получения высшего образования на условиях целевой подготовки специалистов, </w:t>
      </w:r>
      <w:r w:rsidRPr="00533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 ограничивается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gramStart"/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конкурса на места для получения высшего образования на условиях целевой подготовки специалистов абитуриентам, которые поступают на общих 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основаниях, предоставляется право в установленные сроки приема документов подавать заявления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специалиста.</w:t>
      </w:r>
      <w:proofErr w:type="gramEnd"/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конкурс на места для получения высшего образования на условиях целевой подготовки специалистов не обеспечен (менее одного человека на место), то </w:t>
      </w:r>
      <w:r w:rsidRPr="00533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оставшиеся вакантными места могут передаваться на общий конкурс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получившие образование на основании договора,</w:t>
      </w:r>
      <w:r w:rsidRPr="00533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направляются на работу и </w:t>
      </w:r>
      <w:r w:rsidRPr="005330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обязаны отработать</w:t>
      </w:r>
      <w:r w:rsidRPr="005330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в договоре срок обязательной работы.</w:t>
      </w:r>
    </w:p>
    <w:p w:rsidR="00A672E9" w:rsidRPr="00533063" w:rsidRDefault="00A672E9" w:rsidP="00A6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72E9" w:rsidRPr="00A672E9" w:rsidRDefault="00A672E9" w:rsidP="001C5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672E9" w:rsidRPr="00A6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B5"/>
    <w:rsid w:val="000734E6"/>
    <w:rsid w:val="001C5B41"/>
    <w:rsid w:val="005F2649"/>
    <w:rsid w:val="007350A2"/>
    <w:rsid w:val="008E716D"/>
    <w:rsid w:val="00A672E9"/>
    <w:rsid w:val="00C67925"/>
    <w:rsid w:val="00CE2734"/>
    <w:rsid w:val="00E379E2"/>
    <w:rsid w:val="00E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Клещева</dc:creator>
  <cp:lastModifiedBy>Светлана Александровна Клещева</cp:lastModifiedBy>
  <cp:revision>5</cp:revision>
  <dcterms:created xsi:type="dcterms:W3CDTF">2019-05-30T13:14:00Z</dcterms:created>
  <dcterms:modified xsi:type="dcterms:W3CDTF">2019-05-30T13:19:00Z</dcterms:modified>
</cp:coreProperties>
</file>