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5C4523" w:rsidRPr="00257D09" w:rsidTr="008C521A">
        <w:tc>
          <w:tcPr>
            <w:tcW w:w="3510" w:type="dxa"/>
          </w:tcPr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521" w:type="dxa"/>
          </w:tcPr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5C4523" w:rsidRPr="00257D09" w:rsidTr="008C521A">
        <w:tc>
          <w:tcPr>
            <w:tcW w:w="3510" w:type="dxa"/>
          </w:tcPr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6521" w:type="dxa"/>
          </w:tcPr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</w:t>
            </w:r>
          </w:p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5C4523" w:rsidRPr="00257D09" w:rsidTr="008C521A">
        <w:tc>
          <w:tcPr>
            <w:tcW w:w="3510" w:type="dxa"/>
          </w:tcPr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 номер учреждения образования</w:t>
            </w:r>
          </w:p>
        </w:tc>
        <w:tc>
          <w:tcPr>
            <w:tcW w:w="6521" w:type="dxa"/>
          </w:tcPr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5C4523" w:rsidRPr="00257D09" w:rsidTr="008C521A">
        <w:tc>
          <w:tcPr>
            <w:tcW w:w="3510" w:type="dxa"/>
          </w:tcPr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Класс, группа </w:t>
            </w:r>
          </w:p>
        </w:tc>
        <w:tc>
          <w:tcPr>
            <w:tcW w:w="6521" w:type="dxa"/>
          </w:tcPr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5C4523" w:rsidRPr="00257D09" w:rsidTr="008C521A">
        <w:tc>
          <w:tcPr>
            <w:tcW w:w="3510" w:type="dxa"/>
          </w:tcPr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телефона (мобильный, домашний) </w:t>
            </w:r>
          </w:p>
        </w:tc>
        <w:tc>
          <w:tcPr>
            <w:tcW w:w="6521" w:type="dxa"/>
          </w:tcPr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5C4523" w:rsidRPr="00257D09" w:rsidTr="008C521A">
        <w:tc>
          <w:tcPr>
            <w:tcW w:w="3510" w:type="dxa"/>
          </w:tcPr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Секция </w:t>
            </w:r>
          </w:p>
        </w:tc>
        <w:tc>
          <w:tcPr>
            <w:tcW w:w="6521" w:type="dxa"/>
          </w:tcPr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</w:t>
            </w:r>
          </w:p>
        </w:tc>
      </w:tr>
      <w:tr w:rsidR="005C4523" w:rsidRPr="00257D09" w:rsidTr="008C521A">
        <w:tc>
          <w:tcPr>
            <w:tcW w:w="3510" w:type="dxa"/>
          </w:tcPr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 для обратной связи</w:t>
            </w:r>
          </w:p>
        </w:tc>
        <w:tc>
          <w:tcPr>
            <w:tcW w:w="6521" w:type="dxa"/>
          </w:tcPr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523" w:rsidRPr="00257D09" w:rsidRDefault="005C4523" w:rsidP="008C5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</w:tbl>
    <w:p w:rsidR="005C4523" w:rsidRPr="005F6322" w:rsidRDefault="005C4523" w:rsidP="005C45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5F6322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 xml:space="preserve">Ответы предоставляются </w:t>
      </w:r>
      <w:r w:rsidRPr="005F6322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ТОЛЬКО</w:t>
      </w:r>
      <w:r w:rsidRPr="005F6322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 xml:space="preserve"> в электронном виде.</w:t>
      </w:r>
    </w:p>
    <w:p w:rsidR="005C4523" w:rsidRDefault="005C4523" w:rsidP="005C4523">
      <w:pPr>
        <w:jc w:val="both"/>
      </w:pPr>
    </w:p>
    <w:p w:rsidR="005C4523" w:rsidRDefault="005C4523" w:rsidP="005C4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1.__________________________________________________________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P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2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Pr="00257D09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2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P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2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Pr="00257D09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2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3.__________________________________________________________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P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2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Pr="00257D09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2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4.__________________________________________________________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P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2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Pr="00257D09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2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5.__________________________________________________________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P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2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Pr="00257D09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2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6.__________________________________________________________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Pr="005C4523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2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Pr="00257D09" w:rsidRDefault="005C4523" w:rsidP="005C4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2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C4523" w:rsidRDefault="005C4523" w:rsidP="00CC66F8">
      <w:pPr>
        <w:jc w:val="both"/>
      </w:pPr>
    </w:p>
    <w:p w:rsidR="005C4523" w:rsidRDefault="005C4523" w:rsidP="00CC66F8">
      <w:pPr>
        <w:jc w:val="both"/>
      </w:pPr>
    </w:p>
    <w:p w:rsidR="005C4523" w:rsidRDefault="005C4523" w:rsidP="005C4523">
      <w:pPr>
        <w:pStyle w:val="a3"/>
        <w:jc w:val="both"/>
      </w:pPr>
    </w:p>
    <w:p w:rsidR="00472F18" w:rsidRPr="005C4523" w:rsidRDefault="00CC66F8" w:rsidP="00CC6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523">
        <w:rPr>
          <w:rFonts w:ascii="Times New Roman" w:hAnsi="Times New Roman" w:cs="Times New Roman"/>
          <w:sz w:val="28"/>
          <w:szCs w:val="28"/>
        </w:rPr>
        <w:lastRenderedPageBreak/>
        <w:t xml:space="preserve">В футбольном турнире приняли участие 4 команды: </w:t>
      </w:r>
      <w:r w:rsidRPr="005C452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C4523">
        <w:rPr>
          <w:rFonts w:ascii="Times New Roman" w:hAnsi="Times New Roman" w:cs="Times New Roman"/>
          <w:sz w:val="28"/>
          <w:szCs w:val="28"/>
        </w:rPr>
        <w:t xml:space="preserve">, </w:t>
      </w:r>
      <w:r w:rsidRPr="005C452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C4523">
        <w:rPr>
          <w:rFonts w:ascii="Times New Roman" w:hAnsi="Times New Roman" w:cs="Times New Roman"/>
          <w:sz w:val="28"/>
          <w:szCs w:val="28"/>
        </w:rPr>
        <w:t xml:space="preserve">, </w:t>
      </w:r>
      <w:r w:rsidRPr="005C452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C4523">
        <w:rPr>
          <w:rFonts w:ascii="Times New Roman" w:hAnsi="Times New Roman" w:cs="Times New Roman"/>
          <w:sz w:val="28"/>
          <w:szCs w:val="28"/>
        </w:rPr>
        <w:t xml:space="preserve"> и </w:t>
      </w:r>
      <w:r w:rsidRPr="005C452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C4523">
        <w:rPr>
          <w:rFonts w:ascii="Times New Roman" w:hAnsi="Times New Roman" w:cs="Times New Roman"/>
          <w:sz w:val="28"/>
          <w:szCs w:val="28"/>
        </w:rPr>
        <w:t xml:space="preserve">. Каждая команда сыграла с каждой по одному матчу. Команда </w:t>
      </w:r>
      <w:r w:rsidRPr="005C452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C4523">
        <w:rPr>
          <w:rFonts w:ascii="Times New Roman" w:hAnsi="Times New Roman" w:cs="Times New Roman"/>
          <w:sz w:val="28"/>
          <w:szCs w:val="28"/>
        </w:rPr>
        <w:t xml:space="preserve"> набрала 7 очков, а команды </w:t>
      </w:r>
      <w:r w:rsidRPr="005C452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C4523">
        <w:rPr>
          <w:rFonts w:ascii="Times New Roman" w:hAnsi="Times New Roman" w:cs="Times New Roman"/>
          <w:sz w:val="28"/>
          <w:szCs w:val="28"/>
        </w:rPr>
        <w:t xml:space="preserve"> и </w:t>
      </w:r>
      <w:r w:rsidRPr="005C452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C4523">
        <w:rPr>
          <w:rFonts w:ascii="Times New Roman" w:hAnsi="Times New Roman" w:cs="Times New Roman"/>
          <w:sz w:val="28"/>
          <w:szCs w:val="28"/>
        </w:rPr>
        <w:t xml:space="preserve"> – по 4 очка. Сколько очков набрала команда </w:t>
      </w:r>
      <w:r w:rsidRPr="005C452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C4523">
        <w:rPr>
          <w:rFonts w:ascii="Times New Roman" w:hAnsi="Times New Roman" w:cs="Times New Roman"/>
          <w:sz w:val="28"/>
          <w:szCs w:val="28"/>
        </w:rPr>
        <w:t>? (За победу в футбольном матче присуждается 3 очка, за поражение – 0 очков, за ничью участники получают по одному очку.)</w:t>
      </w:r>
      <w:r w:rsidR="00EA43D1" w:rsidRPr="005C4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B57" w:rsidRPr="005C4523" w:rsidRDefault="003E6B57" w:rsidP="00EA4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B99" w:rsidRPr="005C4523" w:rsidRDefault="00EA43D1" w:rsidP="00840B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523">
        <w:rPr>
          <w:rFonts w:ascii="Times New Roman" w:hAnsi="Times New Roman" w:cs="Times New Roman"/>
          <w:sz w:val="28"/>
          <w:szCs w:val="28"/>
        </w:rPr>
        <w:t>Этикетка на упаковке сыра указывает, что его жирность составляет 24% от общего веса. На этой же этикетке</w:t>
      </w:r>
      <w:r w:rsidR="00840B99" w:rsidRPr="005C4523">
        <w:rPr>
          <w:rFonts w:ascii="Times New Roman" w:hAnsi="Times New Roman" w:cs="Times New Roman"/>
          <w:sz w:val="28"/>
          <w:szCs w:val="28"/>
        </w:rPr>
        <w:t xml:space="preserve"> указано, что в сухом веществе сыра жир составляет 64%. Сколько процентов воды содержится в сыре?</w:t>
      </w:r>
    </w:p>
    <w:p w:rsidR="003E6B57" w:rsidRPr="005C4523" w:rsidRDefault="003E6B57" w:rsidP="00840B9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45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ED53C54" wp14:editId="357857EE">
                <wp:simplePos x="0" y="0"/>
                <wp:positionH relativeFrom="column">
                  <wp:posOffset>3352165</wp:posOffset>
                </wp:positionH>
                <wp:positionV relativeFrom="paragraph">
                  <wp:posOffset>85090</wp:posOffset>
                </wp:positionV>
                <wp:extent cx="2440305" cy="1168400"/>
                <wp:effectExtent l="0" t="0" r="0" b="0"/>
                <wp:wrapSquare wrapText="bothSides"/>
                <wp:docPr id="84" name="Группа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0305" cy="1168400"/>
                          <a:chOff x="0" y="0"/>
                          <a:chExt cx="2440935" cy="1168400"/>
                        </a:xfrm>
                      </wpg:grpSpPr>
                      <wps:wsp>
                        <wps:cNvPr id="51" name="Прямая со стрелкой 51"/>
                        <wps:cNvCnPr/>
                        <wps:spPr>
                          <a:xfrm flipV="1">
                            <a:off x="850790" y="707666"/>
                            <a:ext cx="111" cy="309819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prstDash val="dash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3" name="Группа 83"/>
                        <wpg:cNvGrpSpPr/>
                        <wpg:grpSpPr>
                          <a:xfrm>
                            <a:off x="0" y="0"/>
                            <a:ext cx="2440935" cy="1168400"/>
                            <a:chOff x="0" y="0"/>
                            <a:chExt cx="2440935" cy="1168400"/>
                          </a:xfrm>
                        </wpg:grpSpPr>
                        <wps:wsp>
                          <wps:cNvPr id="49" name="Прямая со стрелкой 49"/>
                          <wps:cNvCnPr/>
                          <wps:spPr>
                            <a:xfrm flipH="1">
                              <a:off x="850790" y="707666"/>
                              <a:ext cx="1216549" cy="0"/>
                            </a:xfrm>
                            <a:prstGeom prst="straightConnector1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  <a:prstDash val="das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2" name="Группа 82"/>
                          <wpg:cNvGrpSpPr/>
                          <wpg:grpSpPr>
                            <a:xfrm>
                              <a:off x="0" y="0"/>
                              <a:ext cx="2440935" cy="1168400"/>
                              <a:chOff x="0" y="0"/>
                              <a:chExt cx="2440935" cy="1168400"/>
                            </a:xfrm>
                          </wpg:grpSpPr>
                          <wps:wsp>
                            <wps:cNvPr id="47" name="Прямая со стрелкой 47"/>
                            <wps:cNvCnPr/>
                            <wps:spPr>
                              <a:xfrm flipV="1">
                                <a:off x="238539" y="159026"/>
                                <a:ext cx="1828800" cy="842838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Прямая со стрелкой 48"/>
                            <wps:cNvCnPr/>
                            <wps:spPr>
                              <a:xfrm>
                                <a:off x="238539" y="166977"/>
                                <a:ext cx="612251" cy="54050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81" name="Группа 81"/>
                            <wpg:cNvGrpSpPr/>
                            <wpg:grpSpPr>
                              <a:xfrm>
                                <a:off x="238539" y="0"/>
                                <a:ext cx="2202396" cy="1001244"/>
                                <a:chOff x="0" y="0"/>
                                <a:chExt cx="2202396" cy="1001244"/>
                              </a:xfrm>
                            </wpg:grpSpPr>
                            <wps:wsp>
                              <wps:cNvPr id="46" name="Прямоугольник 46"/>
                              <wps:cNvSpPr/>
                              <wps:spPr>
                                <a:xfrm>
                                  <a:off x="0" y="159026"/>
                                  <a:ext cx="1828800" cy="8422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Поле 67"/>
                              <wps:cNvSpPr txBox="1"/>
                              <wps:spPr>
                                <a:xfrm>
                                  <a:off x="1781092" y="0"/>
                                  <a:ext cx="421304" cy="2543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E6B57" w:rsidRPr="00897E3A" w:rsidRDefault="003E6B57" w:rsidP="003E6B57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8" name="Поле 68"/>
                            <wps:cNvSpPr txBox="1"/>
                            <wps:spPr>
                              <a:xfrm>
                                <a:off x="2019631" y="914400"/>
                                <a:ext cx="42100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6B57" w:rsidRPr="00897E3A" w:rsidRDefault="003E6B57" w:rsidP="003E6B5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B2783C5" wp14:editId="55F6D117">
                                        <wp:extent cx="231775" cy="139973"/>
                                        <wp:effectExtent l="0" t="0" r="0" b="0"/>
                                        <wp:docPr id="69" name="Рисунок 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1775" cy="1399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Поле 70"/>
                            <wps:cNvSpPr txBox="1"/>
                            <wps:spPr>
                              <a:xfrm>
                                <a:off x="47708" y="0"/>
                                <a:ext cx="421304" cy="2543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6B57" w:rsidRPr="00897E3A" w:rsidRDefault="003E6B57" w:rsidP="003E6B5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J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1C546BC" wp14:editId="08373BB9">
                                        <wp:extent cx="231775" cy="139973"/>
                                        <wp:effectExtent l="0" t="0" r="0" b="0"/>
                                        <wp:docPr id="71" name="Рисунок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1775" cy="1399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Поле 72"/>
                            <wps:cNvSpPr txBox="1"/>
                            <wps:spPr>
                              <a:xfrm>
                                <a:off x="0" y="906448"/>
                                <a:ext cx="42100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6B57" w:rsidRPr="00897E3A" w:rsidRDefault="003E6B57" w:rsidP="003E6B5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2EBB364" wp14:editId="174DCF4F">
                                        <wp:extent cx="231775" cy="139973"/>
                                        <wp:effectExtent l="0" t="0" r="0" b="0"/>
                                        <wp:docPr id="73" name="Рисунок 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1775" cy="1399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Поле 74"/>
                            <wps:cNvSpPr txBox="1"/>
                            <wps:spPr>
                              <a:xfrm>
                                <a:off x="731520" y="453224"/>
                                <a:ext cx="42100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6B57" w:rsidRPr="00897E3A" w:rsidRDefault="003E6B57" w:rsidP="003E6B5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BC72FEF" wp14:editId="73868889">
                                        <wp:extent cx="231775" cy="139973"/>
                                        <wp:effectExtent l="0" t="0" r="0" b="0"/>
                                        <wp:docPr id="76" name="Рисунок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1775" cy="1399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B30F020" wp14:editId="6F78B4F1">
                                        <wp:extent cx="231775" cy="139973"/>
                                        <wp:effectExtent l="0" t="0" r="0" b="0"/>
                                        <wp:docPr id="75" name="Рисунок 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1775" cy="1399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Поле 77"/>
                            <wps:cNvSpPr txBox="1"/>
                            <wps:spPr>
                              <a:xfrm>
                                <a:off x="898496" y="755374"/>
                                <a:ext cx="42100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6B57" w:rsidRPr="00897E3A" w:rsidRDefault="003E6B57" w:rsidP="003E6B5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80366EC" wp14:editId="159057B5">
                                        <wp:extent cx="231775" cy="139973"/>
                                        <wp:effectExtent l="0" t="0" r="0" b="0"/>
                                        <wp:docPr id="78" name="Рисунок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1775" cy="1399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Поле 79"/>
                            <wps:cNvSpPr txBox="1"/>
                            <wps:spPr>
                              <a:xfrm>
                                <a:off x="1463040" y="453224"/>
                                <a:ext cx="42100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6B57" w:rsidRPr="00897E3A" w:rsidRDefault="003E6B57" w:rsidP="003E6B5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8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2A6408A" wp14:editId="4F06D802">
                                        <wp:extent cx="231775" cy="139973"/>
                                        <wp:effectExtent l="0" t="0" r="0" b="0"/>
                                        <wp:docPr id="80" name="Рисунок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1775" cy="1399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84" o:spid="_x0000_s1026" style="position:absolute;left:0;text-align:left;margin-left:263.95pt;margin-top:6.7pt;width:192.15pt;height:92pt;z-index:251721728" coordsize="24409,1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1" o:spid="_x0000_s1027" type="#_x0000_t32" style="position:absolute;left:8507;top:7076;width:2;height:30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wSRMMAAADbAAAADwAAAGRycy9kb3ducmV2LnhtbESPQYvCMBSE74L/ITzBm6YKilSjiKAu&#10;LCyoi+DtmTzbYvNSmmzt7q83grDHYWa+YRar1paiodoXjhWMhgkIYu1MwZmC79N2MAPhA7LB0jEp&#10;+CUPq2W3s8DUuAcfqDmGTEQI+xQV5CFUqZRe52TRD11FHL2bqy2GKOtMmhofEW5LOU6SqbRYcFzI&#10;saJNTvp+/LEKdHOa7YnHG5ld3N+nbs/Xw9dOqX6vXc9BBGrDf/jd/jAKJiN4fYk/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cEkTDAAAA2wAAAA8AAAAAAAAAAAAA&#10;AAAAoQIAAGRycy9kb3ducmV2LnhtbFBLBQYAAAAABAAEAPkAAACRAwAAAAA=&#10;" strokecolor="black [3213]" strokeweight="1.75pt">
                  <v:stroke dashstyle="dash"/>
                </v:shape>
                <v:group id="Группа 83" o:spid="_x0000_s1028" style="position:absolute;width:24409;height:11684" coordsize="24409,1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Прямая со стрелкой 49" o:spid="_x0000_s1029" type="#_x0000_t32" style="position:absolute;left:8507;top:7076;width:121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OIn8QAAADbAAAADwAAAGRycy9kb3ducmV2LnhtbESPQWvCQBSE74L/YXmCN90YitjUVUpA&#10;KxQEtRR6e919TUKzb0N2jam/3hWEHoeZ+YZZrntbi45aXzlWMJsmIIi1MxUXCj5Om8kChA/IBmvH&#10;pOCPPKxXw8ESM+MufKDuGAoRIewzVFCG0GRSel2SRT91DXH0flxrMUTZFtK0eIlwW8s0SebSYsVx&#10;ocSG8pL07/FsFejutHgjTnNZfLnru+4/vw/7rVLjUf/6AiJQH/7Dj/bOKHh6hvuX+AP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84ifxAAAANsAAAAPAAAAAAAAAAAA&#10;AAAAAKECAABkcnMvZG93bnJldi54bWxQSwUGAAAAAAQABAD5AAAAkgMAAAAA&#10;" strokecolor="black [3213]" strokeweight="1.75pt">
                    <v:stroke dashstyle="dash"/>
                  </v:shape>
                  <v:group id="Группа 82" o:spid="_x0000_s1030" style="position:absolute;width:24409;height:11684" coordsize="24409,1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shape id="Прямая со стрелкой 47" o:spid="_x0000_s1031" type="#_x0000_t32" style="position:absolute;left:2385;top:1590;width:18288;height:84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EP8QAAADbAAAADwAAAGRycy9kb3ducmV2LnhtbESPT4vCMBTE74LfITzBi6ypq6hUo4iL&#10;4tE/i14fzdu2a/NSmmirn36zIHgcZuY3zHzZmELcqXK5ZQWDfgSCOLE651TB92nzMQXhPLLGwjIp&#10;eJCD5aLdmmOsbc0Huh99KgKEXYwKMu/LWEqXZGTQ9W1JHLwfWxn0QVap1BXWAW4K+RlFY2kw57CQ&#10;YUnrjJLr8WYUjIc9Mznvm61bbeqbPly+BsXzV6lup1nNQHhq/Dv8au+0gtEE/r+EH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SkQ/xAAAANsAAAAPAAAAAAAAAAAA&#10;AAAAAKECAABkcnMvZG93bnJldi54bWxQSwUGAAAAAAQABAD5AAAAkgMAAAAA&#10;" strokecolor="black [3213]" strokeweight="1.75pt"/>
                    <v:shape id="Прямая со стрелкой 48" o:spid="_x0000_s1032" type="#_x0000_t32" style="position:absolute;left:2385;top:1669;width:6122;height:5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zyY8EAAADbAAAADwAAAGRycy9kb3ducmV2LnhtbERPy2rCQBTdC/7DcIVuRCctQW3qJNhC&#10;i+DK9EGXl8ztJJi5EzOjpn/vLASXh/NeF4NtxZl63zhW8DhPQBBXTjdsFHx9vs9WIHxA1tg6JgX/&#10;5KHIx6M1ZtpdeE/nMhgRQ9hnqKAOocuk9FVNFv3cdcSR+3O9xRBhb6Tu8RLDbSufkmQhLTYcG2rs&#10;6K2m6lCerIKf4++3+zDT9LQ0/GrTHabPdFTqYTJsXkAEGsJdfHNvtYI0jo1f4g+Q+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PJjwQAAANsAAAAPAAAAAAAAAAAAAAAA&#10;AKECAABkcnMvZG93bnJldi54bWxQSwUGAAAAAAQABAD5AAAAjwMAAAAA&#10;" strokecolor="black [3213]" strokeweight="1.75pt"/>
                    <v:group id="Группа 81" o:spid="_x0000_s1033" style="position:absolute;left:2385;width:22024;height:10012" coordsize="22023,10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rect id="Прямоугольник 46" o:spid="_x0000_s1034" style="position:absolute;top:1590;width:18288;height:8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Rs8QA&#10;AADbAAAADwAAAGRycy9kb3ducmV2LnhtbESPQWsCMRSE74L/ITyhF9FspYh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MkbPEAAAA2wAAAA8AAAAAAAAAAAAAAAAAmAIAAGRycy9k&#10;b3ducmV2LnhtbFBLBQYAAAAABAAEAPUAAACJAwAAAAA=&#10;" filled="f" strokecolor="black [3213]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67" o:spid="_x0000_s1035" type="#_x0000_t202" style="position:absolute;left:17810;width:4213;height:2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          <v:textbox>
                          <w:txbxContent>
                            <w:p w:rsidR="003E6B57" w:rsidRPr="00897E3A" w:rsidRDefault="003E6B57" w:rsidP="003E6B5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</v:group>
                    <v:shape id="Поле 68" o:spid="_x0000_s1036" type="#_x0000_t202" style="position:absolute;left:20196;top:9144;width:421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    <v:textbox>
                        <w:txbxContent>
                          <w:p w:rsidR="003E6B57" w:rsidRPr="00897E3A" w:rsidRDefault="003E6B57" w:rsidP="003E6B5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B2783C5" wp14:editId="55F6D117">
                                  <wp:extent cx="231775" cy="139973"/>
                                  <wp:effectExtent l="0" t="0" r="0" b="0"/>
                                  <wp:docPr id="69" name="Рисунок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139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Поле 70" o:spid="_x0000_s1037" type="#_x0000_t202" style="position:absolute;left:477;width:4213;height:2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    <v:textbox>
                        <w:txbxContent>
                          <w:p w:rsidR="003E6B57" w:rsidRPr="00897E3A" w:rsidRDefault="003E6B57" w:rsidP="003E6B5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1C546BC" wp14:editId="08373BB9">
                                  <wp:extent cx="231775" cy="139973"/>
                                  <wp:effectExtent l="0" t="0" r="0" b="0"/>
                                  <wp:docPr id="71" name="Рисунок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139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Поле 72" o:spid="_x0000_s1038" type="#_x0000_t202" style="position:absolute;top:9064;width:421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    <v:textbox>
                        <w:txbxContent>
                          <w:p w:rsidR="003E6B57" w:rsidRPr="00897E3A" w:rsidRDefault="003E6B57" w:rsidP="003E6B5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2EBB364" wp14:editId="174DCF4F">
                                  <wp:extent cx="231775" cy="139973"/>
                                  <wp:effectExtent l="0" t="0" r="0" b="0"/>
                                  <wp:docPr id="73" name="Рисунок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139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Поле 74" o:spid="_x0000_s1039" type="#_x0000_t202" style="position:absolute;left:7315;top:4532;width:421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    <v:textbox>
                        <w:txbxContent>
                          <w:p w:rsidR="003E6B57" w:rsidRPr="00897E3A" w:rsidRDefault="003E6B57" w:rsidP="003E6B5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BC72FEF" wp14:editId="73868889">
                                  <wp:extent cx="231775" cy="139973"/>
                                  <wp:effectExtent l="0" t="0" r="0" b="0"/>
                                  <wp:docPr id="76" name="Рисунок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139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B30F020" wp14:editId="6F78B4F1">
                                  <wp:extent cx="231775" cy="139973"/>
                                  <wp:effectExtent l="0" t="0" r="0" b="0"/>
                                  <wp:docPr id="75" name="Рисунок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139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Поле 77" o:spid="_x0000_s1040" type="#_x0000_t202" style="position:absolute;left:8984;top:7553;width:4211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    <v:textbox>
                        <w:txbxContent>
                          <w:p w:rsidR="003E6B57" w:rsidRPr="00897E3A" w:rsidRDefault="003E6B57" w:rsidP="003E6B5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80366EC" wp14:editId="159057B5">
                                  <wp:extent cx="231775" cy="139973"/>
                                  <wp:effectExtent l="0" t="0" r="0" b="0"/>
                                  <wp:docPr id="78" name="Рисунок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139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Поле 79" o:spid="_x0000_s1041" type="#_x0000_t202" style="position:absolute;left:14630;top:4532;width:421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    <v:textbox>
                        <w:txbxContent>
                          <w:p w:rsidR="003E6B57" w:rsidRPr="00897E3A" w:rsidRDefault="003E6B57" w:rsidP="003E6B5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2A6408A" wp14:editId="4F06D802">
                                  <wp:extent cx="231775" cy="139973"/>
                                  <wp:effectExtent l="0" t="0" r="0" b="0"/>
                                  <wp:docPr id="80" name="Рисунок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139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</w:p>
    <w:p w:rsidR="00840B99" w:rsidRPr="005C4523" w:rsidRDefault="00AD5E17" w:rsidP="00840B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523">
        <w:rPr>
          <w:rFonts w:ascii="Times New Roman" w:hAnsi="Times New Roman" w:cs="Times New Roman"/>
          <w:sz w:val="28"/>
          <w:szCs w:val="28"/>
        </w:rPr>
        <w:t xml:space="preserve">В прямоугольнике </w:t>
      </w:r>
      <w:r w:rsidRPr="005C4523">
        <w:rPr>
          <w:rFonts w:ascii="Times New Roman" w:hAnsi="Times New Roman" w:cs="Times New Roman"/>
          <w:sz w:val="28"/>
          <w:szCs w:val="28"/>
          <w:lang w:val="en-US"/>
        </w:rPr>
        <w:t>JKLM</w:t>
      </w:r>
      <w:r w:rsidRPr="005C4523">
        <w:rPr>
          <w:rFonts w:ascii="Times New Roman" w:hAnsi="Times New Roman" w:cs="Times New Roman"/>
          <w:sz w:val="28"/>
          <w:szCs w:val="28"/>
        </w:rPr>
        <w:t xml:space="preserve"> биссектриса угла </w:t>
      </w:r>
      <w:r w:rsidRPr="005C4523">
        <w:rPr>
          <w:rFonts w:ascii="Times New Roman" w:hAnsi="Times New Roman" w:cs="Times New Roman"/>
          <w:sz w:val="28"/>
          <w:szCs w:val="28"/>
          <w:lang w:val="en-US"/>
        </w:rPr>
        <w:t>KJM</w:t>
      </w:r>
      <w:r w:rsidRPr="005C4523">
        <w:rPr>
          <w:rFonts w:ascii="Times New Roman" w:hAnsi="Times New Roman" w:cs="Times New Roman"/>
          <w:sz w:val="28"/>
          <w:szCs w:val="28"/>
        </w:rPr>
        <w:t xml:space="preserve"> пересекает диагональ </w:t>
      </w:r>
      <w:r w:rsidRPr="005C4523">
        <w:rPr>
          <w:rFonts w:ascii="Times New Roman" w:hAnsi="Times New Roman" w:cs="Times New Roman"/>
          <w:sz w:val="28"/>
          <w:szCs w:val="28"/>
          <w:lang w:val="en-US"/>
        </w:rPr>
        <w:t>MK</w:t>
      </w:r>
      <w:r w:rsidRPr="005C4523">
        <w:rPr>
          <w:rFonts w:ascii="Times New Roman" w:hAnsi="Times New Roman" w:cs="Times New Roman"/>
          <w:sz w:val="28"/>
          <w:szCs w:val="28"/>
        </w:rPr>
        <w:t xml:space="preserve"> в точке </w:t>
      </w:r>
      <w:r w:rsidRPr="005C452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C4523">
        <w:rPr>
          <w:rFonts w:ascii="Times New Roman" w:hAnsi="Times New Roman" w:cs="Times New Roman"/>
          <w:sz w:val="28"/>
          <w:szCs w:val="28"/>
        </w:rPr>
        <w:t xml:space="preserve">. Расстояния от </w:t>
      </w:r>
      <w:r w:rsidRPr="005C452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C4523">
        <w:rPr>
          <w:rFonts w:ascii="Times New Roman" w:hAnsi="Times New Roman" w:cs="Times New Roman"/>
          <w:sz w:val="28"/>
          <w:szCs w:val="28"/>
        </w:rPr>
        <w:t xml:space="preserve"> до сторон </w:t>
      </w:r>
      <w:r w:rsidRPr="005C4523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5C4523">
        <w:rPr>
          <w:rFonts w:ascii="Times New Roman" w:hAnsi="Times New Roman" w:cs="Times New Roman"/>
          <w:sz w:val="28"/>
          <w:szCs w:val="28"/>
        </w:rPr>
        <w:t xml:space="preserve"> и </w:t>
      </w:r>
      <w:r w:rsidRPr="005C4523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Pr="005C4523">
        <w:rPr>
          <w:rFonts w:ascii="Times New Roman" w:hAnsi="Times New Roman" w:cs="Times New Roman"/>
          <w:sz w:val="28"/>
          <w:szCs w:val="28"/>
        </w:rPr>
        <w:t xml:space="preserve"> равны соответственно 1 и 8. Найдите длину </w:t>
      </w:r>
      <w:r w:rsidRPr="005C4523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5C4523">
        <w:rPr>
          <w:rFonts w:ascii="Times New Roman" w:hAnsi="Times New Roman" w:cs="Times New Roman"/>
          <w:sz w:val="28"/>
          <w:szCs w:val="28"/>
        </w:rPr>
        <w:t>.</w:t>
      </w:r>
    </w:p>
    <w:p w:rsidR="003E6B57" w:rsidRPr="005C4523" w:rsidRDefault="003E6B57" w:rsidP="00630183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7E22" w:rsidRPr="005C4523" w:rsidRDefault="00897E3A" w:rsidP="00840B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5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64D21123" wp14:editId="69E85716">
                <wp:simplePos x="0" y="0"/>
                <wp:positionH relativeFrom="column">
                  <wp:posOffset>4389755</wp:posOffset>
                </wp:positionH>
                <wp:positionV relativeFrom="paragraph">
                  <wp:posOffset>64135</wp:posOffset>
                </wp:positionV>
                <wp:extent cx="1422400" cy="1597660"/>
                <wp:effectExtent l="0" t="0" r="25400" b="21590"/>
                <wp:wrapTight wrapText="bothSides">
                  <wp:wrapPolygon edited="0">
                    <wp:start x="6075" y="0"/>
                    <wp:lineTo x="0" y="7469"/>
                    <wp:lineTo x="0" y="21634"/>
                    <wp:lineTo x="15332" y="21634"/>
                    <wp:lineTo x="16489" y="20604"/>
                    <wp:lineTo x="21696" y="14165"/>
                    <wp:lineTo x="21696" y="0"/>
                    <wp:lineTo x="6075" y="0"/>
                  </wp:wrapPolygon>
                </wp:wrapTight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0" cy="1597660"/>
                          <a:chOff x="0" y="0"/>
                          <a:chExt cx="1622066" cy="1757645"/>
                        </a:xfrm>
                      </wpg:grpSpPr>
                      <wpg:grpSp>
                        <wpg:cNvPr id="5" name="Группа 5"/>
                        <wpg:cNvGrpSpPr/>
                        <wpg:grpSpPr>
                          <a:xfrm>
                            <a:off x="811033" y="556591"/>
                            <a:ext cx="803082" cy="866762"/>
                            <a:chOff x="0" y="0"/>
                            <a:chExt cx="803082" cy="866762"/>
                          </a:xfrm>
                        </wpg:grpSpPr>
                        <wps:wsp>
                          <wps:cNvPr id="6" name="Прямоугольник 6"/>
                          <wps:cNvSpPr/>
                          <wps:spPr>
                            <a:xfrm>
                              <a:off x="0" y="318122"/>
                              <a:ext cx="548640" cy="5486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Параллелограмм 7"/>
                          <wps:cNvSpPr/>
                          <wps:spPr>
                            <a:xfrm>
                              <a:off x="0" y="70"/>
                              <a:ext cx="803082" cy="317500"/>
                            </a:xfrm>
                            <a:prstGeom prst="parallelogram">
                              <a:avLst>
                                <a:gd name="adj" fmla="val 77591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Параллелограмм 8"/>
                          <wps:cNvSpPr/>
                          <wps:spPr>
                            <a:xfrm rot="16200000" flipV="1">
                              <a:off x="242515" y="306195"/>
                              <a:ext cx="866265" cy="253876"/>
                            </a:xfrm>
                            <a:prstGeom prst="parallelogram">
                              <a:avLst>
                                <a:gd name="adj" fmla="val 130183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Группа 26"/>
                        <wpg:cNvGrpSpPr/>
                        <wpg:grpSpPr>
                          <a:xfrm>
                            <a:off x="0" y="0"/>
                            <a:ext cx="1622066" cy="1757645"/>
                            <a:chOff x="0" y="0"/>
                            <a:chExt cx="1622066" cy="1757645"/>
                          </a:xfrm>
                        </wpg:grpSpPr>
                        <wpg:grpSp>
                          <wpg:cNvPr id="4" name="Группа 4"/>
                          <wpg:cNvGrpSpPr/>
                          <wpg:grpSpPr>
                            <a:xfrm>
                              <a:off x="7951" y="874644"/>
                              <a:ext cx="803082" cy="866762"/>
                              <a:chOff x="0" y="0"/>
                              <a:chExt cx="803082" cy="866762"/>
                            </a:xfrm>
                          </wpg:grpSpPr>
                          <wps:wsp>
                            <wps:cNvPr id="1" name="Прямоугольник 1"/>
                            <wps:cNvSpPr/>
                            <wps:spPr>
                              <a:xfrm>
                                <a:off x="0" y="318122"/>
                                <a:ext cx="548640" cy="548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Параллелограмм 2"/>
                            <wps:cNvSpPr/>
                            <wps:spPr>
                              <a:xfrm>
                                <a:off x="0" y="70"/>
                                <a:ext cx="803082" cy="317500"/>
                              </a:xfrm>
                              <a:prstGeom prst="parallelogram">
                                <a:avLst>
                                  <a:gd name="adj" fmla="val 775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Параллелограмм 3"/>
                            <wps:cNvSpPr/>
                            <wps:spPr>
                              <a:xfrm rot="16200000" flipV="1">
                                <a:off x="242515" y="306195"/>
                                <a:ext cx="866265" cy="253876"/>
                              </a:xfrm>
                              <a:prstGeom prst="parallelogram">
                                <a:avLst>
                                  <a:gd name="adj" fmla="val 13018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" name="Группа 9"/>
                          <wpg:cNvGrpSpPr/>
                          <wpg:grpSpPr>
                            <a:xfrm>
                              <a:off x="254442" y="15903"/>
                              <a:ext cx="803082" cy="866762"/>
                              <a:chOff x="0" y="0"/>
                              <a:chExt cx="803082" cy="866762"/>
                            </a:xfrm>
                          </wpg:grpSpPr>
                          <wps:wsp>
                            <wps:cNvPr id="10" name="Прямоугольник 10"/>
                            <wps:cNvSpPr/>
                            <wps:spPr>
                              <a:xfrm>
                                <a:off x="0" y="318122"/>
                                <a:ext cx="548640" cy="548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Параллелограмм 11"/>
                            <wps:cNvSpPr/>
                            <wps:spPr>
                              <a:xfrm>
                                <a:off x="0" y="70"/>
                                <a:ext cx="803082" cy="317500"/>
                              </a:xfrm>
                              <a:prstGeom prst="parallelogram">
                                <a:avLst>
                                  <a:gd name="adj" fmla="val 775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Параллелограмм 12"/>
                            <wps:cNvSpPr/>
                            <wps:spPr>
                              <a:xfrm rot="16200000" flipV="1">
                                <a:off x="242515" y="306195"/>
                                <a:ext cx="866265" cy="253876"/>
                              </a:xfrm>
                              <a:prstGeom prst="parallelogram">
                                <a:avLst>
                                  <a:gd name="adj" fmla="val 13018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" name="Группа 13"/>
                          <wpg:cNvGrpSpPr/>
                          <wpg:grpSpPr>
                            <a:xfrm>
                              <a:off x="556591" y="333955"/>
                              <a:ext cx="803082" cy="866762"/>
                              <a:chOff x="0" y="0"/>
                              <a:chExt cx="803082" cy="866762"/>
                            </a:xfrm>
                          </wpg:grpSpPr>
                          <wps:wsp>
                            <wps:cNvPr id="14" name="Прямоугольник 14"/>
                            <wps:cNvSpPr/>
                            <wps:spPr>
                              <a:xfrm>
                                <a:off x="0" y="318122"/>
                                <a:ext cx="548640" cy="548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Параллелограмм 15"/>
                            <wps:cNvSpPr/>
                            <wps:spPr>
                              <a:xfrm>
                                <a:off x="0" y="70"/>
                                <a:ext cx="803082" cy="317500"/>
                              </a:xfrm>
                              <a:prstGeom prst="parallelogram">
                                <a:avLst>
                                  <a:gd name="adj" fmla="val 775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Параллелограмм 16"/>
                            <wps:cNvSpPr/>
                            <wps:spPr>
                              <a:xfrm rot="16200000" flipV="1">
                                <a:off x="242515" y="306195"/>
                                <a:ext cx="866265" cy="253876"/>
                              </a:xfrm>
                              <a:prstGeom prst="parallelogram">
                                <a:avLst>
                                  <a:gd name="adj" fmla="val 13018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Прямая соединительная линия 17"/>
                          <wps:cNvCnPr/>
                          <wps:spPr>
                            <a:xfrm>
                              <a:off x="0" y="652007"/>
                              <a:ext cx="0" cy="1105638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Прямая соединительная линия 19"/>
                          <wps:cNvCnPr/>
                          <wps:spPr>
                            <a:xfrm flipH="1">
                              <a:off x="7951" y="1749287"/>
                              <a:ext cx="1105020" cy="0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Прямая соединительная линия 20"/>
                          <wps:cNvCnPr/>
                          <wps:spPr>
                            <a:xfrm flipH="1">
                              <a:off x="508883" y="0"/>
                              <a:ext cx="1105020" cy="0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Прямая соединительная линия 22"/>
                          <wps:cNvCnPr/>
                          <wps:spPr>
                            <a:xfrm>
                              <a:off x="1622066" y="0"/>
                              <a:ext cx="0" cy="1105535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Прямая соединительная линия 23"/>
                          <wps:cNvCnPr/>
                          <wps:spPr>
                            <a:xfrm flipH="1">
                              <a:off x="7951" y="15903"/>
                              <a:ext cx="500932" cy="635841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Прямая соединительная линия 24"/>
                          <wps:cNvCnPr/>
                          <wps:spPr>
                            <a:xfrm flipH="1">
                              <a:off x="1113183" y="15903"/>
                              <a:ext cx="500932" cy="635841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Прямая соединительная линия 25"/>
                          <wps:cNvCnPr/>
                          <wps:spPr>
                            <a:xfrm flipH="1">
                              <a:off x="1113183" y="1105231"/>
                              <a:ext cx="500932" cy="635841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Прямая соединительная линия 18"/>
                        <wps:cNvCnPr/>
                        <wps:spPr>
                          <a:xfrm flipH="1">
                            <a:off x="0" y="652007"/>
                            <a:ext cx="1105020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>
                            <a:off x="1105231" y="644056"/>
                            <a:ext cx="0" cy="110553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7" o:spid="_x0000_s1026" style="position:absolute;margin-left:345.65pt;margin-top:5.05pt;width:112pt;height:125.8pt;z-index:-251628544;mso-width-relative:margin;mso-height-relative:margin" coordsize="16220,17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">
                <v:group id="Группа 5" o:spid="_x0000_s1027" style="position:absolute;left:8110;top:5565;width:8031;height:8668" coordsize="8030,8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Прямоугольник 6" o:spid="_x0000_s1028" style="position:absolute;top:3181;width:5486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joMEA&#10;AADaAAAADwAAAGRycy9kb3ducmV2LnhtbESP0YrCMBRE34X9h3AF3zRVREs1iiyI4ous9QMuzbXt&#10;bnNTkmi7+/VGWPBxmJkzzHrbm0Y8yPnasoLpJAFBXFhdc6ngmu/HKQgfkDU2lknBL3nYbj4Ga8y0&#10;7fiLHpdQighhn6GCKoQ2k9IXFRn0E9sSR+9mncEQpSuldthFuGnkLEkW0mDNcaHClj4rKn4ud6PA&#10;Ts/hlHfzO1PnDmn9XTR/y1Sp0bDfrUAE6sM7/N8+agULeF2JN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xo6DBAAAA2gAAAA8AAAAAAAAAAAAAAAAAmAIAAGRycy9kb3du&#10;cmV2LnhtbFBLBQYAAAAABAAEAPUAAACGAwAAAAA=&#10;" fillcolor="#4f81bd [3204]" strokecolor="#243f60 [1604]" strokeweight="2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Параллелограмм 7" o:spid="_x0000_s1029" type="#_x0000_t7" style="position:absolute;width:803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5NiMUA&#10;AADaAAAADwAAAGRycy9kb3ducmV2LnhtbESPQWvCQBSE74X+h+UVvIhuWsRK6iqxoPbgQVM9eHtk&#10;X7Oh2bchu2r013cFocdhZr5hpvPO1uJMra8cK3gdJiCIC6crLhXsv5eDCQgfkDXWjknBlTzMZ89P&#10;U0y1u/COznkoRYSwT1GBCaFJpfSFIYt+6Bri6P241mKIsi2lbvES4baWb0kylhYrjgsGG/o0VPzm&#10;J6tge8uL9SLvLxfUP23M8ZAdR6tMqd5Ll32ACNSF//Cj/aUVvMP9Sr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Tk2IxQAAANoAAAAPAAAAAAAAAAAAAAAAAJgCAABkcnMv&#10;ZG93bnJldi54bWxQSwUGAAAAAAQABAD1AAAAigMAAAAA&#10;" adj="6626" fillcolor="#4f81bd [3204]" strokecolor="#243f60 [1604]" strokeweight="2pt"/>
                  <v:shape id="Параллелограмм 8" o:spid="_x0000_s1030" type="#_x0000_t7" style="position:absolute;left:2425;top:3062;width:8662;height:2538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rUMAA&#10;AADaAAAADwAAAGRycy9kb3ducmV2LnhtbERPTWvCQBC9F/oflil4M5t6kJBmFRFKC3qwaup1zI5J&#10;NDsbs1tN/r17EHp8vO9s3ptG3KhztWUF71EMgriwuuZSwX73OU5AOI+ssbFMCgZyMJ+9vmSYanvn&#10;H7ptfSlCCLsUFVTet6mUrqjIoItsSxy4k+0M+gC7UuoO7yHcNHISx1NpsObQUGFLy4qKy/bPKEDM&#10;43U+JOdVf8j1ccOb36/rQqnRW7/4AOGp9//ip/tbKwhbw5Vw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krUMAAAADaAAAADwAAAAAAAAAAAAAAAACYAgAAZHJzL2Rvd25y&#10;ZXYueG1sUEsFBgAAAAAEAAQA9QAAAIUDAAAAAA==&#10;" adj="8241" fillcolor="#4f81bd [3204]" strokecolor="#243f60 [1604]" strokeweight="2pt"/>
                </v:group>
                <v:group id="Группа 26" o:spid="_x0000_s1031" style="position:absolute;width:16220;height:17576" coordsize="16220,17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Группа 4" o:spid="_x0000_s1032" style="position:absolute;left:79;top:8746;width:8031;height:8668" coordsize="8030,8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Прямоугольник 1" o:spid="_x0000_s1033" style="position:absolute;top:3181;width:5486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71MAA&#10;AADaAAAADwAAAGRycy9kb3ducmV2LnhtbERPyWrDMBC9F/IPYgK9NbJLaY0TJYRAaemlZPmAwZrY&#10;TqyRkeQl+frKEOhpeLx1VpvRNKIn52vLCtJFAoK4sLrmUsHp+PmSgfABWWNjmRTcyMNmPXtaYa7t&#10;wHvqD6EUMYR9jgqqENpcSl9UZNAvbEscubN1BkOErpTa4RDDTSNfk+RdGqw5NlTY0q6i4nrojAKb&#10;/oaf4/DWMQ3uK6svRXP/yJR6no/bJYhAY/gXP9zfOs6H6ZXpyv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g71MAAAADaAAAADwAAAAAAAAAAAAAAAACYAgAAZHJzL2Rvd25y&#10;ZXYueG1sUEsFBgAAAAAEAAQA9QAAAIUDAAAAAA==&#10;" fillcolor="#4f81bd [3204]" strokecolor="#243f60 [1604]" strokeweight="2pt"/>
                    <v:shape id="Параллелограмм 2" o:spid="_x0000_s1034" type="#_x0000_t7" style="position:absolute;width:803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uEMYA&#10;AADaAAAADwAAAGRycy9kb3ducmV2LnhtbESPQWvCQBSE74L/YXlCL1I3FSmSuoZEsO2hhxrtwdsj&#10;+5oNZt+G7Kqpv75bKHgcZuYbZpUNthUX6n3jWMHTLAFBXDndcK3gsN8+LkH4gKyxdUwKfshDth6P&#10;Vphqd+UdXcpQiwhhn6ICE0KXSukrQxb9zHXE0ft2vcUQZV9L3eM1wm0r50nyLC02HBcMdrQxVJ3K&#10;s1XweSurt6Kcbguanj/M8Ss/Ll5zpR4mQ/4CItAQ7uH/9rtWMIe/K/EG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nuEMYAAADaAAAADwAAAAAAAAAAAAAAAACYAgAAZHJz&#10;L2Rvd25yZXYueG1sUEsFBgAAAAAEAAQA9QAAAIsDAAAAAA==&#10;" adj="6626" fillcolor="#4f81bd [3204]" strokecolor="#243f60 [1604]" strokeweight="2pt"/>
                    <v:shape id="Параллелограмм 3" o:spid="_x0000_s1035" type="#_x0000_t7" style="position:absolute;left:2425;top:3062;width:8662;height:2538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25IcQA&#10;AADaAAAADwAAAGRycy9kb3ducmV2LnhtbESPQWvCQBSE70L/w/IKvemmLYhEVxGhtFAPMTZ6fWaf&#10;STT7Ns1uTfLvu0Khx2FmvmEWq97U4katqywreJ5EIIhzqysuFHzt38YzEM4ja6wtk4KBHKyWD6MF&#10;xtp2vKNb6gsRIOxiVFB638RSurwkg25iG+LgnW1r0AfZFlK32AW4qeVLFE2lwYrDQokNbUrKr+mP&#10;UYCYRdtsmF0++2OmTwknh/fvtVJPj/16DsJT7//Df+0PreAV7lfC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tuSHEAAAA2gAAAA8AAAAAAAAAAAAAAAAAmAIAAGRycy9k&#10;b3ducmV2LnhtbFBLBQYAAAAABAAEAPUAAACJAwAAAAA=&#10;" adj="8241" fillcolor="#4f81bd [3204]" strokecolor="#243f60 [1604]" strokeweight="2pt"/>
                  </v:group>
                  <v:group id="Группа 9" o:spid="_x0000_s1036" style="position:absolute;left:2544;top:159;width:8031;height:8667" coordsize="8030,8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rect id="Прямоугольник 10" o:spid="_x0000_s1037" style="position:absolute;top:3181;width:5486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2Bs8MA&#10;AADbAAAADwAAAGRycy9kb3ducmV2LnhtbESP3WrCQBCF7wu+wzKCd3VjEQ3RVUQoLb0Rfx5gyI5J&#10;NDsbdleT9uk7F4XezXDOnPPNeju4Vj0pxMazgdk0A0VcettwZeByfn/NQcWEbLH1TAa+KcJ2M3pZ&#10;Y2F9z0d6nlKlJIRjgQbqlLpC61jW5DBOfUcs2tUHh0nWUGkbsJdw1+q3LFtohw1LQ40d7Wsq76eH&#10;M+Bnh/R17ucPpj585M2tbH+WuTGT8bBbgUo0pH/z3/WnFXyhl1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2Bs8MAAADbAAAADwAAAAAAAAAAAAAAAACYAgAAZHJzL2Rv&#10;d25yZXYueG1sUEsFBgAAAAAEAAQA9QAAAIgDAAAAAA==&#10;" fillcolor="#4f81bd [3204]" strokecolor="#243f60 [1604]" strokeweight="2pt"/>
                    <v:shape id="Параллелограмм 11" o:spid="_x0000_s1038" type="#_x0000_t7" style="position:absolute;width:803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//f8QA&#10;AADbAAAADwAAAGRycy9kb3ducmV2LnhtbERPS2vCQBC+F/oflil4Ed0oRUp0lVjwcfBg03rwNmTH&#10;bGh2NmRXjf31riD0Nh/fc2aLztbiQq2vHCsYDRMQxIXTFZcKfr5Xgw8QPiBrrB2Tght5WMxfX2aY&#10;anflL7rkoRQxhH2KCkwITSqlLwxZ9EPXEEfu5FqLIcK2lLrFawy3tRwnyURarDg2GGzo01Dxm5+t&#10;gv1fXmyWeX+1pP55Z46H7Pi+zpTqvXXZFESgLvyLn+6tjvNH8PglH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f/3/EAAAA2wAAAA8AAAAAAAAAAAAAAAAAmAIAAGRycy9k&#10;b3ducmV2LnhtbFBLBQYAAAAABAAEAPUAAACJAwAAAAA=&#10;" adj="6626" fillcolor="#4f81bd [3204]" strokecolor="#243f60 [1604]" strokeweight="2pt"/>
                    <v:shape id="Параллелограмм 12" o:spid="_x0000_s1039" type="#_x0000_t7" style="position:absolute;left:2425;top:3062;width:8662;height:2538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uheMIA&#10;AADbAAAADwAAAGRycy9kb3ducmV2LnhtbERPyWrDMBC9F/IPYgK51XJyKMaNEkIhtNAesrm9Tq2J&#10;7dQauZbi5e+jQKG3ebx1luvB1KKj1lWWFcyjGARxbnXFhYLTcfuYgHAeWWNtmRSM5GC9mjwsMdW2&#10;5z11B1+IEMIuRQWl900qpctLMugi2xAH7mxbgz7AtpC6xT6Em1ou4vhJGqw4NJTY0EtJ+c/hahQg&#10;ZvFHNiaX9+Er09873n2+/m6Umk2HzTMIT4P/F/+533SYv4D7L+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6F4wgAAANsAAAAPAAAAAAAAAAAAAAAAAJgCAABkcnMvZG93&#10;bnJldi54bWxQSwUGAAAAAAQABAD1AAAAhwMAAAAA&#10;" adj="8241" fillcolor="#4f81bd [3204]" strokecolor="#243f60 [1604]" strokeweight="2pt"/>
                  </v:group>
                  <v:group id="Группа 13" o:spid="_x0000_s1040" style="position:absolute;left:5565;top:3339;width:8031;height:8668" coordsize="8030,8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Прямоугольник 14" o:spid="_x0000_s1041" style="position:absolute;top:3181;width:5486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HsL8A&#10;AADbAAAADwAAAGRycy9kb3ducmV2LnhtbERP24rCMBB9X/Afwgi+ramLuKUaRYRF8UW8fMDQjG21&#10;mZQk2urXG0HYtzmc68wWnanFnZyvLCsYDRMQxLnVFRcKTse/7xSED8gaa8uk4EEeFvPe1wwzbVve&#10;0/0QChFD2GeooAyhyaT0eUkG/dA2xJE7W2cwROgKqR22MdzU8idJJtJgxbGhxIZWJeXXw80osKNd&#10;2B7b8Y2pdeu0uuT18zdVatDvllMQgbrwL/64NzrOH8P7l3i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FoewvwAAANsAAAAPAAAAAAAAAAAAAAAAAJgCAABkcnMvZG93bnJl&#10;di54bWxQSwUGAAAAAAQABAD1AAAAhAMAAAAA&#10;" fillcolor="#4f81bd [3204]" strokecolor="#243f60 [1604]" strokeweight="2pt"/>
                    <v:shape id="Параллелограмм 15" o:spid="_x0000_s1042" type="#_x0000_t7" style="position:absolute;width:803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5fMQA&#10;AADbAAAADwAAAGRycy9kb3ducmV2LnhtbERPTWvCQBC9F/oflil4Ed20aJHUVWJB7cGDpnrwNmSn&#10;2dDsbMiuGv31XUHobR7vc6bzztbiTK2vHCt4HSYgiAunKy4V7L+XgwkIH5A11o5JwZU8zGfPT1NM&#10;tbvwjs55KEUMYZ+iAhNCk0rpC0MW/dA1xJH7ca3FEGFbSt3iJYbbWr4lybu0WHFsMNjQp6HiNz9Z&#10;BdtbXqwXeX+5oP5pY46H7DhaZUr1XrrsA0SgLvyLH+4vHeeP4f5LP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k+XzEAAAA2wAAAA8AAAAAAAAAAAAAAAAAmAIAAGRycy9k&#10;b3ducmV2LnhtbFBLBQYAAAAABAAEAPUAAACJAwAAAAA=&#10;" adj="6626" fillcolor="#4f81bd [3204]" strokecolor="#243f60 [1604]" strokeweight="2pt"/>
                    <v:shape id="Параллелограмм 16" o:spid="_x0000_s1043" type="#_x0000_t7" style="position:absolute;left:2425;top:3062;width:8662;height:2538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ne8IA&#10;AADbAAAADwAAAGRycy9kb3ducmV2LnhtbERPyWrDMBC9F/IPYgK51XJ6CMaNEkIhtNAesrm9Tq2J&#10;7dQauZbi5e+jQKG3ebx1luvB1KKj1lWWFcyjGARxbnXFhYLTcfuYgHAeWWNtmRSM5GC9mjwsMdW2&#10;5z11B1+IEMIuRQWl900qpctLMugi2xAH7mxbgz7AtpC6xT6Em1o+xfFCGqw4NJTY0EtJ+c/hahQg&#10;ZvFHNiaX9+Er09873n2+/m6Umk2HzTMIT4P/F/+533SYv4D7L+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Kd7wgAAANsAAAAPAAAAAAAAAAAAAAAAAJgCAABkcnMvZG93&#10;bnJldi54bWxQSwUGAAAAAAQABAD1AAAAhwMAAAAA&#10;" adj="8241" fillcolor="#4f81bd [3204]" strokecolor="#243f60 [1604]" strokeweight="2pt"/>
                  </v:group>
                  <v:line id="Прямая соединительная линия 17" o:spid="_x0000_s1044" style="position:absolute;visibility:visible;mso-wrap-style:square" from="0,6520" to="0,17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pA8cEAAADbAAAADwAAAGRycy9kb3ducmV2LnhtbERPTWsCMRC9C/0PYQpeRLOVYnU1ShGE&#10;9lj1sL0Nm3GzuJksSdxd/30jCL3N433OZjfYRnTkQ+1YwdssA0FcOl1zpeB8OkyXIEJE1tg4JgV3&#10;CrDbvow2mGvX8w91x1iJFMIhRwUmxjaXMpSGLIaZa4kTd3HeYkzQV1J77FO4beQ8yxbSYs2pwWBL&#10;e0Pl9XizCmjxW8+r27Xo3yd+MF2vv4vlSqnx6/C5BhFpiP/ip/tLp/kf8Pg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qkDxwQAAANsAAAAPAAAAAAAAAAAAAAAA&#10;AKECAABkcnMvZG93bnJldi54bWxQSwUGAAAAAAQABAD5AAAAjwMAAAAA&#10;" strokecolor="#17365d [2415]" strokeweight="1.75pt"/>
                  <v:line id="Прямая соединительная линия 19" o:spid="_x0000_s1045" style="position:absolute;flip:x;visibility:visible;mso-wrap-style:square" from="79,17492" to="11129,17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4r3MIAAADbAAAADwAAAGRycy9kb3ducmV2LnhtbERPS2uDQBC+F/IflinkUuraHEprs0oJ&#10;FCLkUi14HdzxQdxZcTdG8+uzhUJv8/E9Z58tZhAzTa63rOAlikEQ11b33Cr4Kb+e30A4j6xxsEwK&#10;VnKQpZuHPSbaXvmb5sK3IoSwS1BB5/2YSOnqjgy6yI7EgWvsZNAHOLVST3gN4WaQuzh+lQZ7Dg0d&#10;jnToqD4XF6Mgb8t47XV1qmTePOXj4TY351Kp7ePy+QHC0+L/xX/uow7z3+H3l3CATO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4r3MIAAADbAAAADwAAAAAAAAAAAAAA&#10;AAChAgAAZHJzL2Rvd25yZXYueG1sUEsFBgAAAAAEAAQA+QAAAJADAAAAAA==&#10;" strokecolor="#17365d [2415]" strokeweight="1.75pt"/>
                  <v:line id="Прямая соединительная линия 20" o:spid="_x0000_s1046" style="position:absolute;flip:x;visibility:visible;mso-wrap-style:square" from="5088,0" to="1613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hI/L0AAADbAAAADwAAAGRycy9kb3ducmV2LnhtbERPuwrCMBTdBf8hXMFFNNVBpBpFBMGC&#10;i1ZwvTS3D2xuShNr9evNIDgeznuz600tOmpdZVnBfBaBIM6srrhQcEuP0xUI55E11pZJwZsc7LbD&#10;wQZjbV98oe7qCxFC2MWooPS+iaV0WUkG3cw2xIHLbWvQB9gWUrf4CuGmlosoWkqDFYeGEhs6lJQ9&#10;rk+jICnS6F3p+/kuk3ySNIdPlz9Spcajfr8G4an3f/HPfdIKFmF9+BJ+gNx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RoSPy9AAAA2wAAAA8AAAAAAAAAAAAAAAAAoQIA&#10;AGRycy9kb3ducmV2LnhtbFBLBQYAAAAABAAEAPkAAACLAwAAAAA=&#10;" strokecolor="#17365d [2415]" strokeweight="1.75pt"/>
                  <v:line id="Прямая соединительная линия 22" o:spid="_x0000_s1047" style="position:absolute;visibility:visible;mso-wrap-style:square" from="16220,0" to="16220,11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Ep1MMAAADbAAAADwAAAGRycy9kb3ducmV2LnhtbESPT2sCMRTE70K/Q3gFL6LZLkV0a5RS&#10;KLRHtx709tg8N4ublyXJ/vHbN0Khx2FmfsPsDpNtxUA+NI4VvKwyEMSV0w3XCk4/n8sNiBCRNbaO&#10;ScGdAhz2T7MdFtqNfKShjLVIEA4FKjAxdoWUoTJkMaxcR5y8q/MWY5K+ltrjmOC2lXmWraXFhtOC&#10;wY4+DFW3srcKaH1p8rq/ncfXhZ/MMOrv82ar1Px5en8DEWmK/+G/9pdWkOfw+JJ+gN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xKdTDAAAA2wAAAA8AAAAAAAAAAAAA&#10;AAAAoQIAAGRycy9kb3ducmV2LnhtbFBLBQYAAAAABAAEAPkAAACRAwAAAAA=&#10;" strokecolor="#17365d [2415]" strokeweight="1.75pt"/>
                  <v:line id="Прямая соединительная линия 23" o:spid="_x0000_s1048" style="position:absolute;flip:x;visibility:visible;mso-wrap-style:square" from="79,159" to="5088,6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rWi8QAAADbAAAADwAAAGRycy9kb3ducmV2LnhtbESPzWrDMBCE74G8g9hAL6GW60IprpVQ&#10;AoUaekkc8HWx1j/YWhlLdew+fRUo9DjMzDdMdlzMIGaaXGdZwVMUgyCurO64UXAtPh5fQTiPrHGw&#10;TApWcnA8bDcZptre+EzzxTciQNilqKD1fkyldFVLBl1kR+Lg1XYy6IOcGqknvAW4GWQSxy/SYMdh&#10;ocWRTi1V/eXbKMibIl47XX6VMq/3+Xj6meu+UOpht7y/gfC0+P/wX/tTK0ie4f4l/AB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utaLxAAAANsAAAAPAAAAAAAAAAAA&#10;AAAAAKECAABkcnMvZG93bnJldi54bWxQSwUGAAAAAAQABAD5AAAAkgMAAAAA&#10;" strokecolor="#17365d [2415]" strokeweight="1.75pt"/>
                  <v:line id="Прямая соединительная линия 24" o:spid="_x0000_s1049" style="position:absolute;flip:x;visibility:visible;mso-wrap-style:square" from="11131,159" to="16141,6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NO/8QAAADbAAAADwAAAGRycy9kb3ducmV2LnhtbESPzWrDMBCE74G8g9hAL6GWa0oprpVQ&#10;AoUaekkc8HWx1j/YWhlLdew+fRUo9DjMzDdMdlzMIGaaXGdZwVMUgyCurO64UXAtPh5fQTiPrHGw&#10;TApWcnA8bDcZptre+EzzxTciQNilqKD1fkyldFVLBl1kR+Lg1XYy6IOcGqknvAW4GWQSxy/SYMdh&#10;ocWRTi1V/eXbKMibIl47XX6VMq/3+Xj6meu+UOpht7y/gfC0+P/wX/tTK0ie4f4l/AB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U07/xAAAANsAAAAPAAAAAAAAAAAA&#10;AAAAAKECAABkcnMvZG93bnJldi54bWxQSwUGAAAAAAQABAD5AAAAkgMAAAAA&#10;" strokecolor="#17365d [2415]" strokeweight="1.75pt"/>
                  <v:line id="Прямая соединительная линия 25" o:spid="_x0000_s1050" style="position:absolute;flip:x;visibility:visible;mso-wrap-style:square" from="11131,11052" to="16141,1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/rZMQAAADbAAAADwAAAGRycy9kb3ducmV2LnhtbESPzWrDMBCE74G8g9hAL6GWa2gprpVQ&#10;AoUaekkc8HWx1j/YWhlLdew+fRUo9DjMzDdMdlzMIGaaXGdZwVMUgyCurO64UXAtPh5fQTiPrHGw&#10;TApWcnA8bDcZptre+EzzxTciQNilqKD1fkyldFVLBl1kR+Lg1XYy6IOcGqknvAW4GWQSxy/SYMdh&#10;ocWRTi1V/eXbKMibIl47XX6VMq/3+Xj6meu+UOpht7y/gfC0+P/wX/tTK0ie4f4l/AB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H+tkxAAAANsAAAAPAAAAAAAAAAAA&#10;AAAAAKECAABkcnMvZG93bnJldi54bWxQSwUGAAAAAAQABAD5AAAAkgMAAAAA&#10;" strokecolor="#17365d [2415]" strokeweight="1.75pt"/>
                </v:group>
                <v:line id="Прямая соединительная линия 18" o:spid="_x0000_s1051" style="position:absolute;flip:x;visibility:visible;mso-wrap-style:square" from="0,6520" to="11050,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KOR8MAAADbAAAADwAAAGRycy9kb3ducmV2LnhtbESPT4vCQAzF74LfYYiwF1mnelik6ygi&#10;CFvwohW8hk76BzuZ0pmt1U+/OQh7S3gv7/2y2Y2uVQP1ofFsYLlIQBEX3jZcGbjmx881qBCRLbae&#10;ycCTAuy208kGU+sffKbhEislIRxSNFDH2KVah6Imh2HhO2LRSt87jLL2lbY9PiTctXqVJF/aYcPS&#10;UGNHh5qK++XXGciqPHk29na66aycZ93hNZT33JiP2bj/BhVpjP/m9/WPFXyBlV9kAL3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yjkfDAAAA2wAAAA8AAAAAAAAAAAAA&#10;AAAAoQIAAGRycy9kb3ducmV2LnhtbFBLBQYAAAAABAAEAPkAAACRAwAAAAA=&#10;" strokecolor="#17365d [2415]" strokeweight="1.75pt"/>
                <v:line id="Прямая соединительная линия 21" o:spid="_x0000_s1052" style="position:absolute;visibility:visible;mso-wrap-style:square" from="11052,6440" to="11052,17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O3o8IAAADbAAAADwAAAGRycy9kb3ducmV2LnhtbESPQYvCMBSE7wv+h/AEL4umFhGtRhFh&#10;Yfe4ugf39mieTbF5KUls67/fLAgeh5n5htnuB9uIjnyoHSuYzzIQxKXTNVcKfs4f0xWIEJE1No5J&#10;wYMC7Hejty0W2vX8Td0pViJBOBSowMTYFlKG0pDFMHMtcfKuzluMSfpKao99gttG5lm2lBZrTgsG&#10;WzoaKm+nu1VAy986r+63S79494Ppev11Wa2VmoyHwwZEpCG+ws/2p1aQz+H/S/o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O3o8IAAADbAAAADwAAAAAAAAAAAAAA&#10;AAChAgAAZHJzL2Rvd25yZXYueG1sUEsFBgAAAAAEAAQA+QAAAJADAAAAAA==&#10;" strokecolor="#17365d [2415]" strokeweight="1.75pt"/>
                <w10:wrap type="tight"/>
              </v:group>
            </w:pict>
          </mc:Fallback>
        </mc:AlternateContent>
      </w:r>
      <w:r w:rsidR="009E7E22" w:rsidRPr="005C4523">
        <w:rPr>
          <w:rFonts w:ascii="Times New Roman" w:hAnsi="Times New Roman" w:cs="Times New Roman"/>
          <w:sz w:val="28"/>
          <w:szCs w:val="28"/>
        </w:rPr>
        <w:t>Куб 2×2×2 на рисунке построен из четырех прозрачных и четырех непрозрачных кубиков 1×1×1. Эти кубики расположены так, что данный куб полностью не прозрачен по направлению, перпендикулярному любой его грани (т.е. если посмотреть на любую грань, перпендикулярно ей, то нельзя увидеть никакую точку противоположной</w:t>
      </w:r>
      <w:r w:rsidR="00473F7C" w:rsidRPr="005C4523">
        <w:rPr>
          <w:rFonts w:ascii="Times New Roman" w:hAnsi="Times New Roman" w:cs="Times New Roman"/>
          <w:sz w:val="28"/>
          <w:szCs w:val="28"/>
        </w:rPr>
        <w:t xml:space="preserve"> грани). Какое наименьшее число непрозрачных кубиков 1×1×1 необходимо, чтобы построить такой же непрозрачный куб 3×3×3? Изобразите по слоям расположение этих кубиков в большом кубе.</w:t>
      </w:r>
    </w:p>
    <w:p w:rsidR="00630183" w:rsidRPr="005C4523" w:rsidRDefault="00630183" w:rsidP="0063018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45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1161CC00" wp14:editId="6FDBC9C7">
                <wp:simplePos x="0" y="0"/>
                <wp:positionH relativeFrom="column">
                  <wp:posOffset>4245610</wp:posOffset>
                </wp:positionH>
                <wp:positionV relativeFrom="paragraph">
                  <wp:posOffset>67310</wp:posOffset>
                </wp:positionV>
                <wp:extent cx="1740535" cy="1908175"/>
                <wp:effectExtent l="0" t="19050" r="0" b="15875"/>
                <wp:wrapTight wrapText="bothSides">
                  <wp:wrapPolygon edited="0">
                    <wp:start x="1891" y="-216"/>
                    <wp:lineTo x="1891" y="2372"/>
                    <wp:lineTo x="2837" y="3450"/>
                    <wp:lineTo x="4965" y="3450"/>
                    <wp:lineTo x="4965" y="10351"/>
                    <wp:lineTo x="0" y="11860"/>
                    <wp:lineTo x="0" y="12292"/>
                    <wp:lineTo x="3546" y="13801"/>
                    <wp:lineTo x="2837" y="17251"/>
                    <wp:lineTo x="2364" y="21564"/>
                    <wp:lineTo x="14185" y="21564"/>
                    <wp:lineTo x="13712" y="20701"/>
                    <wp:lineTo x="15367" y="20701"/>
                    <wp:lineTo x="17258" y="18761"/>
                    <wp:lineTo x="17731" y="17251"/>
                    <wp:lineTo x="20568" y="14448"/>
                    <wp:lineTo x="21040" y="11860"/>
                    <wp:lineTo x="20095" y="11429"/>
                    <wp:lineTo x="13712" y="10351"/>
                    <wp:lineTo x="21277" y="8194"/>
                    <wp:lineTo x="21277" y="5175"/>
                    <wp:lineTo x="19622" y="3019"/>
                    <wp:lineTo x="5910" y="-216"/>
                    <wp:lineTo x="1891" y="-216"/>
                  </wp:wrapPolygon>
                </wp:wrapTight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535" cy="1908175"/>
                          <a:chOff x="0" y="0"/>
                          <a:chExt cx="1518699" cy="1868564"/>
                        </a:xfrm>
                      </wpg:grpSpPr>
                      <wpg:grpSp>
                        <wpg:cNvPr id="44" name="Группа 44"/>
                        <wpg:cNvGrpSpPr/>
                        <wpg:grpSpPr>
                          <a:xfrm>
                            <a:off x="0" y="0"/>
                            <a:ext cx="1518699" cy="1868564"/>
                            <a:chOff x="0" y="0"/>
                            <a:chExt cx="1518699" cy="1868564"/>
                          </a:xfrm>
                        </wpg:grpSpPr>
                        <wps:wsp>
                          <wps:cNvPr id="34" name="Поле 34"/>
                          <wps:cNvSpPr txBox="1"/>
                          <wps:spPr>
                            <a:xfrm>
                              <a:off x="612250" y="1073426"/>
                              <a:ext cx="246490" cy="25444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73F7C" w:rsidRDefault="00473F7C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3" name="Группа 43"/>
                          <wpg:cNvGrpSpPr/>
                          <wpg:grpSpPr>
                            <a:xfrm>
                              <a:off x="0" y="0"/>
                              <a:ext cx="1518699" cy="1868564"/>
                              <a:chOff x="0" y="0"/>
                              <a:chExt cx="1518699" cy="1868564"/>
                            </a:xfrm>
                          </wpg:grpSpPr>
                          <wps:wsp>
                            <wps:cNvPr id="41" name="Поле 41"/>
                            <wps:cNvSpPr txBox="1"/>
                            <wps:spPr>
                              <a:xfrm>
                                <a:off x="763325" y="1439186"/>
                                <a:ext cx="421419" cy="2544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7E3A" w:rsidRPr="00897E3A" w:rsidRDefault="00897E3A" w:rsidP="00897E3A">
                                  <w:pPr>
                                    <w:rPr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g(x)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2" name="Группа 42"/>
                            <wpg:cNvGrpSpPr/>
                            <wpg:grpSpPr>
                              <a:xfrm>
                                <a:off x="0" y="0"/>
                                <a:ext cx="1518699" cy="1868564"/>
                                <a:chOff x="0" y="0"/>
                                <a:chExt cx="1518699" cy="1868564"/>
                              </a:xfrm>
                            </wpg:grpSpPr>
                            <wps:wsp>
                              <wps:cNvPr id="39" name="Поле 39"/>
                              <wps:cNvSpPr txBox="1"/>
                              <wps:spPr>
                                <a:xfrm>
                                  <a:off x="1097280" y="469127"/>
                                  <a:ext cx="421419" cy="2544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97E3A" w:rsidRPr="00897E3A" w:rsidRDefault="00897E3A" w:rsidP="00897E3A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f(x)</m:t>
                                      </m:r>
                                    </m:oMath>
                                    <w:r>
                                      <w:rPr>
                                        <w:lang w:val="en-US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Поле 38"/>
                              <wps:cNvSpPr txBox="1"/>
                              <wps:spPr>
                                <a:xfrm>
                                  <a:off x="159026" y="0"/>
                                  <a:ext cx="246490" cy="2544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97E3A" w:rsidRPr="00897E3A" w:rsidRDefault="00897E3A" w:rsidP="00897E3A">
                                    <w:pPr>
                                      <w:rPr>
                                        <w:rFonts w:ascii="Cambria Math" w:hAnsi="Cambria Math"/>
                                        <w:lang w:val="en-US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y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Поле 37"/>
                              <wps:cNvSpPr txBox="1"/>
                              <wps:spPr>
                                <a:xfrm>
                                  <a:off x="1184744" y="1017678"/>
                                  <a:ext cx="246380" cy="293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97E3A" w:rsidRPr="00897E3A" w:rsidRDefault="00897E3A" w:rsidP="00897E3A">
                                    <w:pPr>
                                      <w:rPr>
                                        <w:rFonts w:ascii="Cambria Math" w:hAnsi="Cambria Math"/>
                                        <w:lang w:val="en-US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Полилиния 29"/>
                              <wps:cNvSpPr/>
                              <wps:spPr>
                                <a:xfrm>
                                  <a:off x="548640" y="262393"/>
                                  <a:ext cx="763270" cy="802640"/>
                                </a:xfrm>
                                <a:custGeom>
                                  <a:avLst/>
                                  <a:gdLst>
                                    <a:gd name="connsiteX0" fmla="*/ 0 w 763326"/>
                                    <a:gd name="connsiteY0" fmla="*/ 0 h 803089"/>
                                    <a:gd name="connsiteX1" fmla="*/ 190832 w 763326"/>
                                    <a:gd name="connsiteY1" fmla="*/ 803082 h 803089"/>
                                    <a:gd name="connsiteX2" fmla="*/ 763326 w 763326"/>
                                    <a:gd name="connsiteY2" fmla="*/ 15902 h 8030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763326" h="803089">
                                      <a:moveTo>
                                        <a:pt x="0" y="0"/>
                                      </a:moveTo>
                                      <a:cubicBezTo>
                                        <a:pt x="31805" y="400216"/>
                                        <a:pt x="63611" y="800432"/>
                                        <a:pt x="190832" y="803082"/>
                                      </a:cubicBezTo>
                                      <a:cubicBezTo>
                                        <a:pt x="318053" y="805732"/>
                                        <a:pt x="637430" y="136497"/>
                                        <a:pt x="763326" y="15902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Полилиния 30"/>
                              <wps:cNvSpPr/>
                              <wps:spPr>
                                <a:xfrm flipV="1">
                                  <a:off x="198783" y="1065475"/>
                                  <a:ext cx="763326" cy="803089"/>
                                </a:xfrm>
                                <a:custGeom>
                                  <a:avLst/>
                                  <a:gdLst>
                                    <a:gd name="connsiteX0" fmla="*/ 0 w 763326"/>
                                    <a:gd name="connsiteY0" fmla="*/ 0 h 803089"/>
                                    <a:gd name="connsiteX1" fmla="*/ 190832 w 763326"/>
                                    <a:gd name="connsiteY1" fmla="*/ 803082 h 803089"/>
                                    <a:gd name="connsiteX2" fmla="*/ 763326 w 763326"/>
                                    <a:gd name="connsiteY2" fmla="*/ 15902 h 8030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763326" h="803089">
                                      <a:moveTo>
                                        <a:pt x="0" y="0"/>
                                      </a:moveTo>
                                      <a:cubicBezTo>
                                        <a:pt x="31805" y="400216"/>
                                        <a:pt x="63611" y="800432"/>
                                        <a:pt x="190832" y="803082"/>
                                      </a:cubicBezTo>
                                      <a:cubicBezTo>
                                        <a:pt x="318053" y="805732"/>
                                        <a:pt x="637430" y="136497"/>
                                        <a:pt x="763326" y="15902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Прямая со стрелкой 31"/>
                              <wps:cNvCnPr/>
                              <wps:spPr>
                                <a:xfrm>
                                  <a:off x="0" y="1065475"/>
                                  <a:ext cx="1343770" cy="0"/>
                                </a:xfrm>
                                <a:prstGeom prst="straightConnector1">
                                  <a:avLst/>
                                </a:prstGeom>
                                <a:ln w="22225"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Прямая со стрелкой 32"/>
                              <wps:cNvCnPr/>
                              <wps:spPr>
                                <a:xfrm flipV="1">
                                  <a:off x="389614" y="55659"/>
                                  <a:ext cx="0" cy="1741170"/>
                                </a:xfrm>
                                <a:prstGeom prst="straightConnector1">
                                  <a:avLst/>
                                </a:prstGeom>
                                <a:ln w="22225"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33" name="Прямая со стрелкой 33"/>
                        <wps:cNvCnPr/>
                        <wps:spPr>
                          <a:xfrm flipV="1">
                            <a:off x="739471" y="1017767"/>
                            <a:ext cx="0" cy="95415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5" o:spid="_x0000_s1042" style="position:absolute;left:0;text-align:left;margin-left:334.3pt;margin-top:5.3pt;width:137.05pt;height:150.25pt;z-index:-251620352;mso-width-relative:margin;mso-height-relative:margin" coordsize="15186,18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">
                <v:group id="Группа 44" o:spid="_x0000_s1043" style="position:absolute;width:15186;height:18685" coordsize="15186,18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Поле 34" o:spid="_x0000_s1044" type="#_x0000_t202" style="position:absolute;left:6122;top:10734;width:2465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du8YA&#10;AADbAAAADwAAAGRycy9kb3ducmV2LnhtbESPQWvCQBSE7wX/w/IKXopu2lQtqauUYlW8adTS2yP7&#10;mgSzb0N2m8R/7xYKPQ4z8w0zX/amEi01rrSs4HEcgSDOrC45V3BMP0YvIJxH1lhZJgVXcrBcDO7m&#10;mGjb8Z7ag89FgLBLUEHhfZ1I6bKCDLqxrYmD920bgz7IJpe6wS7ATSWfomgqDZYcFgqs6b2g7HL4&#10;MQq+HvLPnevXpy6exPVq06azs06VGt73b68gPPX+P/zX3moF8TP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0du8YAAADbAAAADwAAAAAAAAAAAAAAAACYAgAAZHJz&#10;L2Rvd25yZXYueG1sUEsFBgAAAAAEAAQA9QAAAIsDAAAAAA==&#10;" fillcolor="white [3201]" stroked="f" strokeweight=".5pt">
                    <v:textbox>
                      <w:txbxContent>
                        <w:p w:rsidR="00473F7C" w:rsidRDefault="00473F7C">
                          <w:r>
                            <w:t>5</w:t>
                          </w:r>
                        </w:p>
                      </w:txbxContent>
                    </v:textbox>
                  </v:shape>
                  <v:group id="Группа 43" o:spid="_x0000_s1045" style="position:absolute;width:15186;height:18685" coordsize="15186,18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Поле 41" o:spid="_x0000_s1046" type="#_x0000_t202" style="position:absolute;left:7633;top:14391;width:4214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NXsYA&#10;AADbAAAADwAAAGRycy9kb3ducmV2LnhtbESPQWvCQBSE70L/w/IKXkQ3VttK6iqlWJXeaqzi7ZF9&#10;TUKzb0N2m8R/7wqCx2FmvmHmy86UoqHaFZYVjEcRCOLU6oIzBfvkczgD4TyyxtIyKTiTg+XioTfH&#10;WNuWv6nZ+UwECLsYFeTeV7GULs3JoBvZijh4v7Y26IOsM6lrbAPclPIpil6kwYLDQo4VfeSU/u3+&#10;jYLTIDt+uW79006eJ9Vq0ySvB50o1X/s3t9AeOr8PXxrb7WC6RiuX8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zNXsYAAADbAAAADwAAAAAAAAAAAAAAAACYAgAAZHJz&#10;L2Rvd25yZXYueG1sUEsFBgAAAAAEAAQA9QAAAIsDAAAAAA==&#10;" fillcolor="white [3201]" stroked="f" strokeweight=".5pt">
                      <v:textbox>
                        <w:txbxContent>
                          <w:p w:rsidR="00897E3A" w:rsidRPr="00897E3A" w:rsidRDefault="00897E3A" w:rsidP="00897E3A">
                            <w:pPr>
                              <w:rPr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g(x)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group id="Группа 42" o:spid="_x0000_s1047" style="position:absolute;width:15186;height:18685" coordsize="15186,18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<v:shape id="Поле 39" o:spid="_x0000_s1048" type="#_x0000_t202" style="position:absolute;left:10972;top:4691;width:4214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      <v:textbox>
                          <w:txbxContent>
                            <w:p w:rsidR="00897E3A" w:rsidRPr="00897E3A" w:rsidRDefault="00897E3A" w:rsidP="00897E3A">
                              <w:pPr>
                                <w:rPr>
                                  <w:lang w:val="en-US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f(x)</m:t>
                                </m:r>
                              </m:oMath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Поле 38" o:spid="_x0000_s1049" type="#_x0000_t202" style="position:absolute;left:1590;width:2465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Xvs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mP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Be+wgAAANsAAAAPAAAAAAAAAAAAAAAAAJgCAABkcnMvZG93&#10;bnJldi54bWxQSwUGAAAAAAQABAD1AAAAhwMAAAAA&#10;" fillcolor="white [3201]" stroked="f" strokeweight=".5pt">
                        <v:textbox>
                          <w:txbxContent>
                            <w:p w:rsidR="00897E3A" w:rsidRPr="00897E3A" w:rsidRDefault="00897E3A" w:rsidP="00897E3A">
                              <w:pPr>
                                <w:rPr>
                                  <w:rFonts w:ascii="Cambria Math" w:hAnsi="Cambria Math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Поле 37" o:spid="_x0000_s1050" type="#_x0000_t202" style="position:absolute;left:11847;top:10176;width:2464;height:2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DzMYA&#10;AADbAAAADwAAAGRycy9kb3ducmV2LnhtbESPT2vCQBTE7wW/w/IEL0U3bahK6ipS6h96q2kVb4/s&#10;axLMvg3ZNYnf3i0Uehxm5jfMYtWbSrTUuNKygqdJBII4s7rkXMFXuhnPQTiPrLGyTApu5GC1HDws&#10;MNG2409qDz4XAcIuQQWF93UipcsKMugmtiYO3o9tDPogm1zqBrsAN5V8jqKpNFhyWCiwpreCssvh&#10;ahScH/PTh+u33138EtfvuzadHXWq1GjYr19BeOr9f/ivvdcK4hn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+DzMYAAADbAAAADwAAAAAAAAAAAAAAAACYAgAAZHJz&#10;L2Rvd25yZXYueG1sUEsFBgAAAAAEAAQA9QAAAIsDAAAAAA==&#10;" fillcolor="white [3201]" stroked="f" strokeweight=".5pt">
                        <v:textbox>
                          <w:txbxContent>
                            <w:p w:rsidR="00897E3A" w:rsidRPr="00897E3A" w:rsidRDefault="00897E3A" w:rsidP="00897E3A">
                              <w:pPr>
                                <w:rPr>
                                  <w:rFonts w:ascii="Cambria Math" w:hAnsi="Cambria Math"/>
                                  <w:lang w:val="en-US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Полилиния 29" o:spid="_x0000_s1051" style="position:absolute;left:5486;top:2623;width:7633;height:8027;visibility:visible;mso-wrap-style:square;v-text-anchor:middle" coordsize="763326,803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unGMUA&#10;AADbAAAADwAAAGRycy9kb3ducmV2LnhtbESPT2vCQBTE70K/w/IK3symEaRNXaUILeKfgybQHh/Z&#10;Z5I2+zZkVxO/vSsUPA4zvxlmvhxMIy7UudqygpcoBkFcWF1zqSDPPievIJxH1thYJgVXcrBcPI3m&#10;mGrb84EuR1+KUMIuRQWV920qpSsqMugi2xIH72Q7gz7IrpS6wz6Um0YmcTyTBmsOCxW2tKqo+Due&#10;jYLE/yS7nMtsW29+v04rPd03ybdS4+fh4x2Ep8E/wv/0WgfuDe5fw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S6cYxQAAANsAAAAPAAAAAAAAAAAAAAAAAJgCAABkcnMv&#10;ZG93bnJldi54bWxQSwUGAAAAAAQABAD1AAAAigMAAAAA&#10;" path="m,c31805,400216,63611,800432,190832,803082,318053,805732,637430,136497,763326,15902e" filled="f" strokecolor="black [3213]" strokeweight="2pt">
                        <v:path arrowok="t" o:connecttype="custom" o:connectlocs="0,0;190818,802633;763270,15893" o:connectangles="0,0,0"/>
                      </v:shape>
                      <v:shape id="Полилиния 30" o:spid="_x0000_s1052" style="position:absolute;left:1987;top:10654;width:7634;height:8031;flip:y;visibility:visible;mso-wrap-style:square;v-text-anchor:middle" coordsize="763326,803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bHsAA&#10;AADbAAAADwAAAGRycy9kb3ducmV2LnhtbERPTWvCQBC9F/wPywi91U1aKCW6CSIIQqFgWsl1yI7Z&#10;aHY2ZKea/vvuodDj431vqtkP6kZT7AMbyFcZKOI22J47A1+f+6c3UFGQLQ6BycAPRajKxcMGCxvu&#10;fKRbLZ1KIRwLNOBExkLr2DryGFdhJE7cOUweJcGp03bCewr3g37OslftsefU4HCknaP2Wn97AxeX&#10;y3tocKyPTZNb+dgfTm1uzONy3q5BCc3yL/5zH6yBl7Q+fUk/Q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ubHsAAAADbAAAADwAAAAAAAAAAAAAAAACYAgAAZHJzL2Rvd25y&#10;ZXYueG1sUEsFBgAAAAAEAAQA9QAAAIUDAAAAAA==&#10;" path="m,c31805,400216,63611,800432,190832,803082,318053,805732,637430,136497,763326,15902e" filled="f" strokecolor="black [3213]" strokeweight="2pt">
                        <v:path arrowok="t" o:connecttype="custom" o:connectlocs="0,0;190832,803082;763326,15902" o:connectangles="0,0,0"/>
                      </v:shape>
                      <v:shape id="Прямая со стрелкой 31" o:spid="_x0000_s1053" type="#_x0000_t32" style="position:absolute;top:10654;width:134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wlsMMAAADbAAAADwAAAGRycy9kb3ducmV2LnhtbESP3YrCMBSE7xd8h3AE79bUn/WnNooI&#10;giyLqPUBDs2xLTYnpYm1vr1ZWNjLYWa+YZJNZyrRUuNKywpGwwgEcWZ1ybmCa7r/XIBwHlljZZkU&#10;vMjBZt37SDDW9slnai8+FwHCLkYFhfd1LKXLCjLohrYmDt7NNgZ9kE0udYPPADeVHEfRTBosOSwU&#10;WNOuoOx+eRgFdKhw3n6d/c/y+C1P5cxO0/FUqUG/265AeOr8f/ivfdAKJiP4/RJ+gFy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sJbDDAAAA2wAAAA8AAAAAAAAAAAAA&#10;AAAAoQIAAGRycy9kb3ducmV2LnhtbFBLBQYAAAAABAAEAPkAAACRAwAAAAA=&#10;" strokecolor="black [3213]" strokeweight="1.75pt">
                        <v:stroke endarrow="classic"/>
                      </v:shape>
                      <v:shape id="Прямая со стрелкой 32" o:spid="_x0000_s1054" type="#_x0000_t32" style="position:absolute;left:3896;top:556;width:0;height:17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CHGcMAAADbAAAADwAAAGRycy9kb3ducmV2LnhtbESPwWrDMBBE74H+g9hCb7FsN4TiWglO&#10;oSTklqQfsFhry9RauZYSu/36qlDIcZiZN0y5nW0vbjT6zrGCLElBENdOd9wq+Li8L19A+ICssXdM&#10;Cr7Jw3bzsCix0G7iE93OoRURwr5ABSaEoZDS14Ys+sQNxNFr3GgxRDm2Uo84RbjtZZ6ma2mx47hg&#10;cKA3Q/Xn+WoVuGufUvazXx2qXTs1Jj/ud6cvpZ4e5+oVRKA53MP/7YNW8JzD35f4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QhxnDAAAA2wAAAA8AAAAAAAAAAAAA&#10;AAAAoQIAAGRycy9kb3ducmV2LnhtbFBLBQYAAAAABAAEAPkAAACRAwAAAAA=&#10;" strokecolor="black [3213]" strokeweight="1.75pt">
                        <v:stroke endarrow="classic"/>
                      </v:shape>
                    </v:group>
                  </v:group>
                </v:group>
                <v:shape id="Прямая со стрелкой 33" o:spid="_x0000_s1055" type="#_x0000_t32" style="position:absolute;left:7394;top:10177;width:0;height:9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cxQcUAAADbAAAADwAAAGRycy9kb3ducmV2LnhtbESPzWrDMBCE74W+g9hCLyWRXUMS3MjG&#10;tKTk2PyQXBdrazuxVsZSYjdPXxUKOQ4z8w2zzEfTiiv1rrGsIJ5GIIhLqxuuFOx3q8kChPPIGlvL&#10;pOCHHOTZ48MSU20H3tB16ysRIOxSVFB736VSurImg25qO+LgfdveoA+yr6TucQhw08rXKJpJgw2H&#10;hRo7eq+pPG8vRsEseTHzw9f46YrVcNGb40fc3k5KPT+NxRsIT6O/h//ba60gSeDvS/gB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cxQcUAAADbAAAADwAAAAAAAAAA&#10;AAAAAAChAgAAZHJzL2Rvd25yZXYueG1sUEsFBgAAAAAEAAQA+QAAAJMDAAAAAA==&#10;" strokecolor="black [3213]" strokeweight="1.75pt"/>
                <w10:wrap type="tight"/>
              </v:group>
            </w:pict>
          </mc:Fallback>
        </mc:AlternateContent>
      </w:r>
    </w:p>
    <w:p w:rsidR="00630183" w:rsidRPr="005C4523" w:rsidRDefault="00897E3A" w:rsidP="006301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4523">
        <w:rPr>
          <w:rFonts w:ascii="Times New Roman" w:hAnsi="Times New Roman" w:cs="Times New Roman"/>
          <w:sz w:val="28"/>
          <w:szCs w:val="28"/>
        </w:rPr>
        <w:t>Известно, что графики функций</w:t>
      </w:r>
      <w:proofErr w:type="gramStart"/>
      <w:r w:rsidRPr="005C452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5C45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Pr="005C4523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y=g(x)</m:t>
        </m:r>
      </m:oMath>
      <w:r w:rsidRPr="005C4523">
        <w:rPr>
          <w:rFonts w:ascii="Times New Roman" w:eastAsiaTheme="minorEastAsia" w:hAnsi="Times New Roman" w:cs="Times New Roman"/>
          <w:sz w:val="28"/>
          <w:szCs w:val="28"/>
        </w:rPr>
        <w:t xml:space="preserve"> (см. рисунок) совмещаются наложением. Определите зависимость между этими функциями.</w:t>
      </w:r>
    </w:p>
    <w:p w:rsidR="00C12CD3" w:rsidRPr="005C4523" w:rsidRDefault="00C12CD3" w:rsidP="00C12CD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12CD3" w:rsidRPr="005C4523" w:rsidRDefault="00C12CD3" w:rsidP="00C12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2CD3" w:rsidRPr="005C4523" w:rsidRDefault="00C12CD3" w:rsidP="00C12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2CD3" w:rsidRPr="005C4523" w:rsidRDefault="00C12CD3" w:rsidP="00C12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2CD3" w:rsidRPr="005C4523" w:rsidRDefault="00C12CD3" w:rsidP="00C12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2CD3" w:rsidRPr="005C4523" w:rsidRDefault="00C12CD3" w:rsidP="00C12CD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3F7C" w:rsidRPr="005C4523" w:rsidRDefault="00A30FE3" w:rsidP="00C12CD3">
      <w:pPr>
        <w:pStyle w:val="a3"/>
        <w:numPr>
          <w:ilvl w:val="0"/>
          <w:numId w:val="1"/>
        </w:numPr>
        <w:spacing w:before="240"/>
        <w:ind w:left="714" w:hanging="357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4523">
        <w:rPr>
          <w:rFonts w:ascii="Times New Roman" w:eastAsiaTheme="minorEastAsia" w:hAnsi="Times New Roman" w:cs="Times New Roman"/>
          <w:sz w:val="28"/>
          <w:szCs w:val="28"/>
        </w:rPr>
        <w:t>Ф</w:t>
      </w:r>
      <w:r w:rsidR="0018452C" w:rsidRPr="005C4523">
        <w:rPr>
          <w:rFonts w:ascii="Times New Roman" w:eastAsiaTheme="minorEastAsia" w:hAnsi="Times New Roman" w:cs="Times New Roman"/>
          <w:sz w:val="28"/>
          <w:szCs w:val="28"/>
        </w:rPr>
        <w:t xml:space="preserve">ункция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: Z→Z</m:t>
        </m:r>
      </m:oMath>
      <w:r w:rsidR="0018452C" w:rsidRPr="005C4523">
        <w:rPr>
          <w:rFonts w:ascii="Times New Roman" w:eastAsiaTheme="minorEastAsia" w:hAnsi="Times New Roman" w:cs="Times New Roman"/>
          <w:sz w:val="28"/>
          <w:szCs w:val="28"/>
        </w:rPr>
        <w:t xml:space="preserve">  удовлетворяет условиям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=6</m:t>
        </m:r>
      </m:oMath>
      <w:r w:rsidR="0018452C" w:rsidRPr="005C4523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x∙f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∙f(x+1)</m:t>
        </m:r>
      </m:oMath>
      <w:r w:rsidR="0018452C" w:rsidRPr="005C4523">
        <w:rPr>
          <w:rFonts w:ascii="Times New Roman" w:eastAsiaTheme="minorEastAsia" w:hAnsi="Times New Roman" w:cs="Times New Roman"/>
          <w:sz w:val="28"/>
          <w:szCs w:val="28"/>
        </w:rPr>
        <w:t xml:space="preserve">. Найдите значение произведения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∙…∙f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2017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∙f(2020)</m:t>
        </m:r>
      </m:oMath>
      <w:r w:rsidR="0018452C" w:rsidRPr="005C4523"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473F7C" w:rsidRPr="005C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55DE"/>
    <w:multiLevelType w:val="hybridMultilevel"/>
    <w:tmpl w:val="D5B0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F8"/>
    <w:rsid w:val="0018452C"/>
    <w:rsid w:val="00216D64"/>
    <w:rsid w:val="00316661"/>
    <w:rsid w:val="003E6B57"/>
    <w:rsid w:val="00473F7C"/>
    <w:rsid w:val="004A25AE"/>
    <w:rsid w:val="00564ACE"/>
    <w:rsid w:val="005C4523"/>
    <w:rsid w:val="00630183"/>
    <w:rsid w:val="00840B99"/>
    <w:rsid w:val="00897E3A"/>
    <w:rsid w:val="009E7E22"/>
    <w:rsid w:val="00A30FE3"/>
    <w:rsid w:val="00AD5E17"/>
    <w:rsid w:val="00C12CD3"/>
    <w:rsid w:val="00CC66F8"/>
    <w:rsid w:val="00E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E7E2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E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E2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C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E7E2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E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E2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C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Volkova_L</cp:lastModifiedBy>
  <cp:revision>3</cp:revision>
  <dcterms:created xsi:type="dcterms:W3CDTF">2019-01-09T06:29:00Z</dcterms:created>
  <dcterms:modified xsi:type="dcterms:W3CDTF">2019-01-09T07:12:00Z</dcterms:modified>
</cp:coreProperties>
</file>