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AF1DD" w:themeColor="accent3" w:themeTint="33"/>
  <w:body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2518"/>
        <w:gridCol w:w="7405"/>
      </w:tblGrid>
      <w:tr w:rsidR="00EC5895" w:rsidTr="00CB476C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EC5895" w:rsidRPr="00EC5895" w:rsidRDefault="00CB476C" w:rsidP="00EC5895">
            <w:pPr>
              <w:ind w:left="-959" w:firstLine="959"/>
              <w:jc w:val="right"/>
              <w:outlineLvl w:val="2"/>
              <w:rPr>
                <w:rFonts w:ascii="Arial Black" w:eastAsia="Times New Roman" w:hAnsi="Arial Black" w:cs="Times New Roman"/>
                <w:bCs/>
                <w:i/>
                <w:sz w:val="32"/>
                <w:szCs w:val="27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1262AEFA" wp14:editId="6EDF5A99">
                  <wp:simplePos x="0" y="0"/>
                  <wp:positionH relativeFrom="column">
                    <wp:posOffset>-116008</wp:posOffset>
                  </wp:positionH>
                  <wp:positionV relativeFrom="paragraph">
                    <wp:posOffset>-52202</wp:posOffset>
                  </wp:positionV>
                  <wp:extent cx="1165974" cy="1422247"/>
                  <wp:effectExtent l="0" t="0" r="0" b="0"/>
                  <wp:wrapNone/>
                  <wp:docPr id="4" name="Рисунок 4" descr="C:\Users\Hor_N\Desktop\Картинки\logoti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Hor_N\Desktop\Картинки\logoti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6733" cy="1423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Arial Black" w:eastAsia="Times New Roman" w:hAnsi="Arial Black" w:cs="Times New Roman"/>
                <w:bCs/>
                <w:i/>
                <w:sz w:val="32"/>
                <w:szCs w:val="27"/>
                <w:lang w:eastAsia="ru-RU"/>
              </w:rPr>
              <w:t>Пол</w:t>
            </w:r>
            <w:r w:rsidR="00EC5895" w:rsidRPr="00EC5895">
              <w:rPr>
                <w:rFonts w:ascii="Arial Black" w:eastAsia="Times New Roman" w:hAnsi="Arial Black" w:cs="Times New Roman"/>
                <w:bCs/>
                <w:i/>
                <w:sz w:val="32"/>
                <w:szCs w:val="27"/>
                <w:lang w:eastAsia="ru-RU"/>
              </w:rPr>
              <w:t>есский</w:t>
            </w:r>
            <w:proofErr w:type="spellEnd"/>
            <w:r w:rsidR="00EC5895" w:rsidRPr="00EC5895">
              <w:rPr>
                <w:rFonts w:ascii="Arial Black" w:eastAsia="Times New Roman" w:hAnsi="Arial Black" w:cs="Times New Roman"/>
                <w:bCs/>
                <w:i/>
                <w:sz w:val="32"/>
                <w:szCs w:val="27"/>
                <w:lang w:eastAsia="ru-RU"/>
              </w:rPr>
              <w:t xml:space="preserve"> государственный </w:t>
            </w:r>
            <w:r w:rsidR="00624741">
              <w:rPr>
                <w:rFonts w:ascii="Arial Black" w:eastAsia="Times New Roman" w:hAnsi="Arial Black" w:cs="Times New Roman"/>
                <w:bCs/>
                <w:i/>
                <w:sz w:val="32"/>
                <w:szCs w:val="27"/>
                <w:lang w:eastAsia="ru-RU"/>
              </w:rPr>
              <w:t>у</w:t>
            </w:r>
            <w:r w:rsidR="00EC5895" w:rsidRPr="00EC5895">
              <w:rPr>
                <w:rFonts w:ascii="Arial Black" w:eastAsia="Times New Roman" w:hAnsi="Arial Black" w:cs="Times New Roman"/>
                <w:bCs/>
                <w:i/>
                <w:sz w:val="32"/>
                <w:szCs w:val="27"/>
                <w:lang w:eastAsia="ru-RU"/>
              </w:rPr>
              <w:t>ниверситет</w:t>
            </w:r>
          </w:p>
          <w:p w:rsidR="00EC5895" w:rsidRPr="00EC5895" w:rsidRDefault="00EC5895" w:rsidP="00EC5895">
            <w:pPr>
              <w:jc w:val="right"/>
              <w:outlineLvl w:val="2"/>
              <w:rPr>
                <w:rFonts w:ascii="Arial Black" w:eastAsia="Times New Roman" w:hAnsi="Arial Black" w:cs="Times New Roman"/>
                <w:bCs/>
                <w:i/>
                <w:sz w:val="32"/>
                <w:szCs w:val="27"/>
                <w:lang w:eastAsia="ru-RU"/>
              </w:rPr>
            </w:pPr>
            <w:r w:rsidRPr="00EC5895">
              <w:rPr>
                <w:rFonts w:ascii="Arial Black" w:eastAsia="Times New Roman" w:hAnsi="Arial Black" w:cs="Times New Roman"/>
                <w:bCs/>
                <w:i/>
                <w:sz w:val="32"/>
                <w:szCs w:val="27"/>
                <w:lang w:eastAsia="ru-RU"/>
              </w:rPr>
              <w:t>БИБЛИОТЕКА</w:t>
            </w:r>
          </w:p>
          <w:p w:rsidR="00EC5895" w:rsidRPr="00FF2427" w:rsidRDefault="00EC5895" w:rsidP="00EC5895">
            <w:pPr>
              <w:jc w:val="right"/>
              <w:rPr>
                <w:rFonts w:ascii="Arial Black" w:hAnsi="Arial Black"/>
              </w:rPr>
            </w:pPr>
            <w:r w:rsidRPr="00FF2427">
              <w:rPr>
                <w:rFonts w:ascii="Arial Black" w:eastAsia="Times New Roman" w:hAnsi="Arial Black" w:cs="Times New Roman"/>
                <w:b/>
                <w:i/>
                <w:sz w:val="32"/>
                <w:szCs w:val="24"/>
                <w:lang w:eastAsia="ru-RU"/>
              </w:rPr>
              <w:t>Информационно-библиографический отдел</w:t>
            </w:r>
          </w:p>
        </w:tc>
      </w:tr>
      <w:tr w:rsidR="00FF2427" w:rsidTr="00CB476C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2427" w:rsidRPr="00CB476C" w:rsidRDefault="00FF2427" w:rsidP="00EC5895">
            <w:pPr>
              <w:ind w:left="-959" w:firstLine="959"/>
              <w:jc w:val="right"/>
              <w:outlineLvl w:val="2"/>
              <w:rPr>
                <w:rFonts w:ascii="Arial Black" w:eastAsia="Times New Roman" w:hAnsi="Arial Black" w:cs="Times New Roman"/>
                <w:bCs/>
                <w:i/>
                <w:sz w:val="72"/>
                <w:szCs w:val="72"/>
                <w:lang w:eastAsia="ru-RU"/>
              </w:rPr>
            </w:pPr>
          </w:p>
        </w:tc>
      </w:tr>
      <w:tr w:rsidR="003D638D" w:rsidTr="00AE47A9">
        <w:trPr>
          <w:cantSplit/>
          <w:trHeight w:val="11917"/>
        </w:trPr>
        <w:tc>
          <w:tcPr>
            <w:tcW w:w="2518" w:type="dxa"/>
            <w:tcBorders>
              <w:top w:val="nil"/>
              <w:left w:val="nil"/>
              <w:bottom w:val="nil"/>
              <w:right w:val="thinThickSmallGap" w:sz="24" w:space="0" w:color="984806" w:themeColor="accent6" w:themeShade="80"/>
            </w:tcBorders>
            <w:shd w:val="clear" w:color="auto" w:fill="C2D69B" w:themeFill="accent3" w:themeFillTint="99"/>
            <w:textDirection w:val="btLr"/>
            <w:vAlign w:val="center"/>
          </w:tcPr>
          <w:p w:rsidR="003D638D" w:rsidRPr="003D638D" w:rsidRDefault="008E7135" w:rsidP="00AE47A9">
            <w:pPr>
              <w:jc w:val="center"/>
              <w:rPr>
                <w:rFonts w:ascii="Arial Black" w:hAnsi="Arial Black"/>
                <w:sz w:val="92"/>
                <w:szCs w:val="92"/>
              </w:rPr>
            </w:pPr>
            <w:r>
              <w:rPr>
                <w:rFonts w:ascii="Arial Black" w:hAnsi="Arial Black"/>
                <w:b/>
                <w:i/>
                <w:sz w:val="92"/>
                <w:szCs w:val="92"/>
              </w:rPr>
              <w:t>МАЙ</w:t>
            </w:r>
            <w:r w:rsidR="00AD188D">
              <w:rPr>
                <w:rFonts w:ascii="Arial Black" w:hAnsi="Arial Black"/>
                <w:b/>
                <w:i/>
                <w:sz w:val="92"/>
                <w:szCs w:val="92"/>
              </w:rPr>
              <w:t xml:space="preserve"> </w:t>
            </w:r>
            <w:r>
              <w:rPr>
                <w:rFonts w:ascii="Arial Black" w:hAnsi="Arial Black"/>
                <w:b/>
                <w:i/>
                <w:sz w:val="92"/>
                <w:szCs w:val="92"/>
              </w:rPr>
              <w:t xml:space="preserve"> 2018</w:t>
            </w:r>
          </w:p>
        </w:tc>
        <w:tc>
          <w:tcPr>
            <w:tcW w:w="7405" w:type="dxa"/>
            <w:tcBorders>
              <w:top w:val="nil"/>
              <w:left w:val="thinThickSmallGap" w:sz="24" w:space="0" w:color="984806" w:themeColor="accent6" w:themeShade="80"/>
              <w:bottom w:val="nil"/>
              <w:right w:val="nil"/>
            </w:tcBorders>
          </w:tcPr>
          <w:p w:rsidR="003D638D" w:rsidRPr="00FF2427" w:rsidRDefault="003D638D">
            <w:pPr>
              <w:rPr>
                <w:rFonts w:ascii="Arial Black" w:hAnsi="Arial Black"/>
              </w:rPr>
            </w:pPr>
          </w:p>
          <w:p w:rsidR="003D638D" w:rsidRPr="00FF2427" w:rsidRDefault="003D638D" w:rsidP="00EC5895">
            <w:pPr>
              <w:jc w:val="center"/>
              <w:outlineLvl w:val="2"/>
              <w:rPr>
                <w:rFonts w:ascii="Arial Black" w:eastAsia="Times New Roman" w:hAnsi="Arial Black" w:cs="Times New Roman"/>
                <w:b/>
                <w:bCs/>
                <w:sz w:val="52"/>
                <w:szCs w:val="52"/>
                <w:lang w:eastAsia="ru-RU"/>
              </w:rPr>
            </w:pPr>
          </w:p>
          <w:p w:rsidR="003D638D" w:rsidRPr="00EC5895" w:rsidRDefault="00CB476C" w:rsidP="00EC5895">
            <w:pPr>
              <w:jc w:val="center"/>
              <w:outlineLvl w:val="2"/>
              <w:rPr>
                <w:rFonts w:ascii="Arial Black" w:eastAsia="Times New Roman" w:hAnsi="Arial Black" w:cs="Times New Roman"/>
                <w:b/>
                <w:bCs/>
                <w:sz w:val="72"/>
                <w:szCs w:val="72"/>
                <w:lang w:eastAsia="ru-RU"/>
              </w:rPr>
            </w:pPr>
            <w:r>
              <w:rPr>
                <w:rFonts w:ascii="Arial Black" w:eastAsia="Times New Roman" w:hAnsi="Arial Black" w:cs="Times New Roman"/>
                <w:b/>
                <w:bCs/>
                <w:noProof/>
                <w:sz w:val="52"/>
                <w:szCs w:val="52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67E49D43" wp14:editId="487202E8">
                  <wp:simplePos x="0" y="0"/>
                  <wp:positionH relativeFrom="column">
                    <wp:posOffset>189230</wp:posOffset>
                  </wp:positionH>
                  <wp:positionV relativeFrom="paragraph">
                    <wp:posOffset>-633730</wp:posOffset>
                  </wp:positionV>
                  <wp:extent cx="4286885" cy="2685415"/>
                  <wp:effectExtent l="0" t="0" r="0" b="635"/>
                  <wp:wrapThrough wrapText="bothSides">
                    <wp:wrapPolygon edited="0">
                      <wp:start x="384" y="0"/>
                      <wp:lineTo x="0" y="306"/>
                      <wp:lineTo x="0" y="21299"/>
                      <wp:lineTo x="384" y="21452"/>
                      <wp:lineTo x="21117" y="21452"/>
                      <wp:lineTo x="21501" y="21299"/>
                      <wp:lineTo x="21501" y="306"/>
                      <wp:lineTo x="21117" y="0"/>
                      <wp:lineTo x="384" y="0"/>
                    </wp:wrapPolygon>
                  </wp:wrapThrough>
                  <wp:docPr id="6" name="Рисунок 6" descr="C:\Users\Hor_N\Desktop\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Hor_N\Desktop\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885" cy="26854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D638D" w:rsidRPr="00EC5895">
              <w:rPr>
                <w:rFonts w:ascii="Arial Black" w:eastAsia="Times New Roman" w:hAnsi="Arial Black" w:cs="Times New Roman"/>
                <w:b/>
                <w:bCs/>
                <w:sz w:val="72"/>
                <w:szCs w:val="72"/>
                <w:lang w:eastAsia="ru-RU"/>
              </w:rPr>
              <w:t>БЮЛЛЕТЕНЬ</w:t>
            </w:r>
          </w:p>
          <w:p w:rsidR="003D638D" w:rsidRPr="00EC5895" w:rsidRDefault="003D638D" w:rsidP="00EC5895">
            <w:pPr>
              <w:jc w:val="center"/>
              <w:outlineLvl w:val="2"/>
              <w:rPr>
                <w:rFonts w:ascii="Arial Black" w:eastAsia="Times New Roman" w:hAnsi="Arial Black" w:cs="Times New Roman"/>
                <w:b/>
                <w:bCs/>
                <w:sz w:val="72"/>
                <w:szCs w:val="72"/>
                <w:lang w:eastAsia="ru-RU"/>
              </w:rPr>
            </w:pPr>
            <w:bookmarkStart w:id="0" w:name="_НОВЫХ_ПОСТУПЛЕНИЙ"/>
            <w:bookmarkEnd w:id="0"/>
            <w:r w:rsidRPr="00EC5895">
              <w:rPr>
                <w:rFonts w:ascii="Arial Black" w:eastAsia="Times New Roman" w:hAnsi="Arial Black" w:cs="Times New Roman"/>
                <w:b/>
                <w:bCs/>
                <w:sz w:val="72"/>
                <w:szCs w:val="72"/>
                <w:lang w:eastAsia="ru-RU"/>
              </w:rPr>
              <w:t>НОВЫХ ПОСТУПЛЕНИЙ</w:t>
            </w:r>
          </w:p>
          <w:p w:rsidR="003D638D" w:rsidRPr="00FF2427" w:rsidRDefault="003D638D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58E669E1" wp14:editId="1A78B049">
                  <wp:simplePos x="0" y="0"/>
                  <wp:positionH relativeFrom="column">
                    <wp:posOffset>336550</wp:posOffset>
                  </wp:positionH>
                  <wp:positionV relativeFrom="paragraph">
                    <wp:posOffset>847246</wp:posOffset>
                  </wp:positionV>
                  <wp:extent cx="3911600" cy="1435100"/>
                  <wp:effectExtent l="0" t="0" r="0" b="0"/>
                  <wp:wrapNone/>
                  <wp:docPr id="3" name="Рисунок 3" descr="C:\Users\Hor_N\Desktop\8888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Hor_N\Desktop\8888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1600" cy="143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624741" w:rsidRDefault="00624741"/>
    <w:p w:rsidR="00015761" w:rsidRPr="008F62F7" w:rsidRDefault="00015761" w:rsidP="008F62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62F7">
        <w:rPr>
          <w:rFonts w:ascii="Times New Roman" w:hAnsi="Times New Roman" w:cs="Times New Roman"/>
          <w:sz w:val="28"/>
          <w:szCs w:val="28"/>
        </w:rPr>
        <w:lastRenderedPageBreak/>
        <w:t>Информационный бюллетень новых поступлений</w:t>
      </w:r>
      <w:r w:rsidR="008F62F7">
        <w:rPr>
          <w:rFonts w:ascii="Times New Roman" w:hAnsi="Times New Roman" w:cs="Times New Roman"/>
          <w:sz w:val="28"/>
          <w:szCs w:val="28"/>
        </w:rPr>
        <w:t xml:space="preserve"> </w:t>
      </w:r>
      <w:r w:rsidRPr="008F62F7">
        <w:rPr>
          <w:rFonts w:ascii="Times New Roman" w:hAnsi="Times New Roman" w:cs="Times New Roman"/>
          <w:sz w:val="28"/>
          <w:szCs w:val="28"/>
        </w:rPr>
        <w:t xml:space="preserve">содержит информацию о новых </w:t>
      </w:r>
      <w:r w:rsidR="00EB628A" w:rsidRPr="008F62F7">
        <w:rPr>
          <w:rFonts w:ascii="Times New Roman" w:hAnsi="Times New Roman" w:cs="Times New Roman"/>
          <w:sz w:val="28"/>
          <w:szCs w:val="28"/>
        </w:rPr>
        <w:t>документах,</w:t>
      </w:r>
      <w:r w:rsidRPr="008F62F7">
        <w:rPr>
          <w:rFonts w:ascii="Times New Roman" w:hAnsi="Times New Roman" w:cs="Times New Roman"/>
          <w:sz w:val="28"/>
          <w:szCs w:val="28"/>
        </w:rPr>
        <w:t xml:space="preserve"> поступивших </w:t>
      </w:r>
      <w:r w:rsidR="008F62F7" w:rsidRPr="008F62F7">
        <w:rPr>
          <w:rFonts w:ascii="Times New Roman" w:hAnsi="Times New Roman" w:cs="Times New Roman"/>
          <w:sz w:val="28"/>
          <w:szCs w:val="28"/>
        </w:rPr>
        <w:t xml:space="preserve">в фонд библиотеки Полесского государственного университета </w:t>
      </w:r>
      <w:r w:rsidRPr="008F62F7">
        <w:rPr>
          <w:rFonts w:ascii="Times New Roman" w:hAnsi="Times New Roman" w:cs="Times New Roman"/>
          <w:sz w:val="28"/>
          <w:szCs w:val="28"/>
        </w:rPr>
        <w:t>за указанный месяц.</w:t>
      </w:r>
    </w:p>
    <w:p w:rsidR="00EB628A" w:rsidRDefault="00015761" w:rsidP="008F62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62F7">
        <w:rPr>
          <w:rFonts w:ascii="Times New Roman" w:hAnsi="Times New Roman" w:cs="Times New Roman"/>
          <w:sz w:val="28"/>
          <w:szCs w:val="28"/>
        </w:rPr>
        <w:t xml:space="preserve">Бюллетень новых поступлений  формируется на основе библиографических записей </w:t>
      </w:r>
      <w:r w:rsidR="008F62F7" w:rsidRPr="008F62F7">
        <w:rPr>
          <w:rFonts w:ascii="Times New Roman" w:hAnsi="Times New Roman" w:cs="Times New Roman"/>
          <w:sz w:val="28"/>
          <w:szCs w:val="28"/>
        </w:rPr>
        <w:t>э</w:t>
      </w:r>
      <w:r w:rsidRPr="008F62F7">
        <w:rPr>
          <w:rFonts w:ascii="Times New Roman" w:hAnsi="Times New Roman" w:cs="Times New Roman"/>
          <w:sz w:val="28"/>
          <w:szCs w:val="28"/>
        </w:rPr>
        <w:t>лектронного каталога (</w:t>
      </w:r>
      <w:hyperlink r:id="rId12" w:history="1">
        <w:r w:rsidR="00EB628A" w:rsidRPr="00281E6A">
          <w:rPr>
            <w:rStyle w:val="a6"/>
            <w:rFonts w:ascii="Times New Roman" w:hAnsi="Times New Roman" w:cs="Times New Roman"/>
            <w:sz w:val="28"/>
            <w:szCs w:val="28"/>
          </w:rPr>
          <w:t>https://lib.polessu.by/</w:t>
        </w:r>
      </w:hyperlink>
      <w:r w:rsidR="00EB628A">
        <w:rPr>
          <w:rFonts w:ascii="Times New Roman" w:hAnsi="Times New Roman" w:cs="Times New Roman"/>
          <w:sz w:val="28"/>
          <w:szCs w:val="28"/>
        </w:rPr>
        <w:t>).</w:t>
      </w:r>
    </w:p>
    <w:p w:rsidR="008F62F7" w:rsidRPr="008F62F7" w:rsidRDefault="008F62F7" w:rsidP="008F62F7">
      <w:pPr>
        <w:spacing w:after="0" w:line="30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</w:pPr>
      <w:r w:rsidRPr="008F62F7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Материал размещен в систематическом порядке по отраслям знания, внутри разделов – в алфавите авторов и заглавий.</w:t>
      </w:r>
    </w:p>
    <w:p w:rsidR="008F62F7" w:rsidRPr="00051B34" w:rsidRDefault="008F62F7" w:rsidP="008F62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51B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Тематические разделы:</w:t>
      </w:r>
    </w:p>
    <w:p w:rsidR="008F62F7" w:rsidRPr="00051B34" w:rsidRDefault="0022390B" w:rsidP="008F62F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hyperlink w:anchor="ФИЗИКО" w:history="1">
        <w:r w:rsidR="008F62F7" w:rsidRPr="00051B34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Физико-математические науки</w:t>
        </w:r>
      </w:hyperlink>
    </w:p>
    <w:p w:rsidR="008F62F7" w:rsidRPr="00051B34" w:rsidRDefault="0022390B" w:rsidP="008F62F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hyperlink w:anchor="ХИМИЧЕСКИЕ" w:history="1">
        <w:r w:rsidR="008F62F7" w:rsidRPr="00051B34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Химические науки</w:t>
        </w:r>
      </w:hyperlink>
    </w:p>
    <w:p w:rsidR="008F62F7" w:rsidRPr="00051B34" w:rsidRDefault="0022390B" w:rsidP="008F62F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hyperlink w:anchor="НАУКИ" w:history="1">
        <w:r w:rsidR="008F62F7" w:rsidRPr="00051B34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Науки о Земле</w:t>
        </w:r>
      </w:hyperlink>
    </w:p>
    <w:p w:rsidR="008F62F7" w:rsidRPr="00051B34" w:rsidRDefault="0022390B" w:rsidP="008F62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w:anchor="БИОЛОГИЧЕСКИЕ" w:history="1">
        <w:r w:rsidR="008F62F7" w:rsidRPr="00051B3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Биологические науки</w:t>
        </w:r>
      </w:hyperlink>
    </w:p>
    <w:p w:rsidR="008F62F7" w:rsidRPr="00051B34" w:rsidRDefault="0022390B" w:rsidP="008F62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w:anchor="ТЕХНИКА" w:history="1">
        <w:r w:rsidR="008F62F7" w:rsidRPr="00051B3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Техника. Технические науки</w:t>
        </w:r>
      </w:hyperlink>
    </w:p>
    <w:p w:rsidR="008F62F7" w:rsidRPr="00051B34" w:rsidRDefault="0022390B" w:rsidP="008F62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w:anchor="СЕЛЬСКОЕ" w:history="1">
        <w:r w:rsidR="008F62F7" w:rsidRPr="00051B3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Сельское и лесное хозяйство</w:t>
        </w:r>
      </w:hyperlink>
    </w:p>
    <w:p w:rsidR="008F62F7" w:rsidRPr="00051B34" w:rsidRDefault="0022390B" w:rsidP="008F62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w:anchor="ЗДРАВООХРАНЕНИЕ" w:history="1">
        <w:r w:rsidR="008F62F7" w:rsidRPr="00051B3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Здравоохранение. Медицинские науки</w:t>
        </w:r>
      </w:hyperlink>
    </w:p>
    <w:p w:rsidR="008F62F7" w:rsidRPr="00051B34" w:rsidRDefault="0022390B" w:rsidP="008F62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w:anchor="СОЦИОЛОГИЧЕСКИЕ" w:history="1">
        <w:r w:rsidR="008F62F7" w:rsidRPr="00051B3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Социальные науки</w:t>
        </w:r>
      </w:hyperlink>
    </w:p>
    <w:p w:rsidR="008F62F7" w:rsidRPr="00051B34" w:rsidRDefault="0022390B" w:rsidP="008F62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w:anchor="ЭКОНОМИКА" w:history="1">
        <w:r w:rsidR="008F62F7" w:rsidRPr="00051B3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Экономика. Экономические науки</w:t>
        </w:r>
      </w:hyperlink>
    </w:p>
    <w:p w:rsidR="008F62F7" w:rsidRPr="00051B34" w:rsidRDefault="0022390B" w:rsidP="008F62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w:anchor="ПОЛИТИКА" w:history="1">
        <w:r w:rsidR="008F62F7" w:rsidRPr="00051B3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Политика. Политология</w:t>
        </w:r>
      </w:hyperlink>
    </w:p>
    <w:p w:rsidR="008F62F7" w:rsidRPr="00051B34" w:rsidRDefault="0022390B" w:rsidP="008F62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w:anchor="ПРАВО" w:history="1">
        <w:r w:rsidR="008F62F7" w:rsidRPr="00051B3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Право. Юридические науки</w:t>
        </w:r>
      </w:hyperlink>
    </w:p>
    <w:p w:rsidR="008F62F7" w:rsidRPr="00051B34" w:rsidRDefault="008F62F7" w:rsidP="008F62F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051B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fldChar w:fldCharType="begin"/>
      </w:r>
      <w:r w:rsidRPr="00051B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instrText xml:space="preserve"> HYPERLINK  \l "КУЛЬТУРА" </w:instrText>
      </w:r>
      <w:r w:rsidRPr="00051B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fldChar w:fldCharType="separate"/>
      </w:r>
      <w:r w:rsidRPr="00051B34">
        <w:rPr>
          <w:rFonts w:ascii="Times New Roman" w:eastAsia="Times New Roman" w:hAnsi="Times New Roman" w:cs="Times New Roman"/>
          <w:bCs/>
          <w:color w:val="0000FF"/>
          <w:sz w:val="28"/>
          <w:szCs w:val="28"/>
          <w:u w:val="single"/>
          <w:lang w:eastAsia="ru-RU"/>
        </w:rPr>
        <w:t>Культура. Культурология</w:t>
      </w:r>
    </w:p>
    <w:p w:rsidR="008F62F7" w:rsidRPr="00051B34" w:rsidRDefault="008F62F7" w:rsidP="008F62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B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fldChar w:fldCharType="end"/>
      </w:r>
      <w:hyperlink w:anchor="НАУКА" w:history="1">
        <w:r w:rsidRPr="00051B3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Наука. </w:t>
        </w:r>
        <w:proofErr w:type="spellStart"/>
        <w:r w:rsidRPr="00051B3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Науковедение</w:t>
        </w:r>
        <w:proofErr w:type="spellEnd"/>
      </w:hyperlink>
    </w:p>
    <w:p w:rsidR="008F62F7" w:rsidRPr="00051B34" w:rsidRDefault="0022390B" w:rsidP="008F62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w:anchor="ОБРАЗОВАНИЕ" w:history="1">
        <w:r w:rsidR="008F62F7" w:rsidRPr="00051B3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Образование. Педагогические науки</w:t>
        </w:r>
      </w:hyperlink>
    </w:p>
    <w:p w:rsidR="008F62F7" w:rsidRPr="00051B34" w:rsidRDefault="0022390B" w:rsidP="008F62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w:anchor="ФИЗИЧЕСКАЯ" w:history="1">
        <w:r w:rsidR="008F62F7" w:rsidRPr="00051B3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Физическая культура и спорт</w:t>
        </w:r>
      </w:hyperlink>
    </w:p>
    <w:p w:rsidR="007C3D00" w:rsidRPr="00051B34" w:rsidRDefault="007C3D00" w:rsidP="008F62F7">
      <w:pPr>
        <w:spacing w:after="0" w:line="240" w:lineRule="auto"/>
        <w:rPr>
          <w:rStyle w:val="a6"/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1B34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fldChar w:fldCharType="begin"/>
      </w:r>
      <w:r w:rsidR="00051B34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instrText>HYPERLINK  \l "АРХИВНОЕ"</w:instrText>
      </w:r>
      <w:r w:rsidRPr="00051B34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fldChar w:fldCharType="separate"/>
      </w:r>
      <w:r w:rsidRPr="00051B34"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t>Архивное дело</w:t>
      </w:r>
    </w:p>
    <w:p w:rsidR="00051B34" w:rsidRPr="00051B34" w:rsidRDefault="007C3D00" w:rsidP="008F62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B34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fldChar w:fldCharType="end"/>
      </w:r>
      <w:hyperlink w:anchor="ЯЗЫКОЗНАНИЕ" w:history="1">
        <w:r w:rsidR="008F62F7" w:rsidRPr="00051B3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Языкознание</w:t>
        </w:r>
      </w:hyperlink>
    </w:p>
    <w:p w:rsidR="008F62F7" w:rsidRPr="00051B34" w:rsidRDefault="00051B34" w:rsidP="008F62F7">
      <w:pPr>
        <w:spacing w:after="0" w:line="240" w:lineRule="auto"/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instrText xml:space="preserve"> HYPERLINK  \l "ЛИТЕРАТУРОВЕДЕНИЕ" </w:instrText>
      </w:r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fldChar w:fldCharType="separate"/>
      </w:r>
      <w:r w:rsidRPr="00051B34"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t>Литературоведение</w:t>
      </w:r>
    </w:p>
    <w:p w:rsidR="008F62F7" w:rsidRPr="00051B34" w:rsidRDefault="00051B34" w:rsidP="008F62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fldChar w:fldCharType="end"/>
      </w:r>
      <w:hyperlink w:anchor="ФИЛОСОФИЯ" w:history="1">
        <w:r w:rsidR="008F62F7" w:rsidRPr="00051B3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Философия</w:t>
        </w:r>
      </w:hyperlink>
    </w:p>
    <w:p w:rsidR="008F62F7" w:rsidRPr="00051B34" w:rsidRDefault="0022390B" w:rsidP="008F62F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hyperlink w:anchor="ПСИХОЛОГИЯ" w:history="1">
        <w:r w:rsidR="008F62F7" w:rsidRPr="00051B3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Психология</w:t>
        </w:r>
      </w:hyperlink>
    </w:p>
    <w:p w:rsidR="00051B34" w:rsidRDefault="00051B34" w:rsidP="008F62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B34" w:rsidRPr="00051B34" w:rsidRDefault="00051B34" w:rsidP="008F62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1199" w:type="dxa"/>
        <w:tblInd w:w="-885" w:type="dxa"/>
        <w:tblLook w:val="04A0" w:firstRow="1" w:lastRow="0" w:firstColumn="1" w:lastColumn="0" w:noHBand="0" w:noVBand="1"/>
      </w:tblPr>
      <w:tblGrid>
        <w:gridCol w:w="898"/>
        <w:gridCol w:w="40"/>
        <w:gridCol w:w="1532"/>
        <w:gridCol w:w="44"/>
        <w:gridCol w:w="8031"/>
        <w:gridCol w:w="654"/>
      </w:tblGrid>
      <w:tr w:rsidR="008F62F7" w:rsidRPr="00051B34" w:rsidTr="0063510B">
        <w:trPr>
          <w:gridBefore w:val="2"/>
          <w:wBefore w:w="938" w:type="dxa"/>
        </w:trPr>
        <w:tc>
          <w:tcPr>
            <w:tcW w:w="10261" w:type="dxa"/>
            <w:gridSpan w:val="4"/>
            <w:shd w:val="clear" w:color="auto" w:fill="auto"/>
          </w:tcPr>
          <w:p w:rsidR="008F62F7" w:rsidRPr="00051B34" w:rsidRDefault="008F62F7" w:rsidP="008F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051B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Сиглы</w:t>
            </w:r>
            <w:proofErr w:type="spellEnd"/>
            <w:r w:rsidRPr="00051B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хранения:</w:t>
            </w:r>
          </w:p>
          <w:p w:rsidR="008F62F7" w:rsidRPr="00051B34" w:rsidRDefault="008F62F7" w:rsidP="008F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62F7" w:rsidRPr="00051B34" w:rsidTr="0063510B">
        <w:trPr>
          <w:gridBefore w:val="2"/>
          <w:wBefore w:w="938" w:type="dxa"/>
        </w:trPr>
        <w:tc>
          <w:tcPr>
            <w:tcW w:w="1532" w:type="dxa"/>
            <w:shd w:val="clear" w:color="auto" w:fill="auto"/>
          </w:tcPr>
          <w:p w:rsidR="008F62F7" w:rsidRPr="00051B34" w:rsidRDefault="008F62F7" w:rsidP="008F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1B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ЧЗ 1 – </w:t>
            </w:r>
          </w:p>
        </w:tc>
        <w:tc>
          <w:tcPr>
            <w:tcW w:w="8729" w:type="dxa"/>
            <w:gridSpan w:val="3"/>
            <w:shd w:val="clear" w:color="auto" w:fill="auto"/>
          </w:tcPr>
          <w:p w:rsidR="008F62F7" w:rsidRPr="00051B34" w:rsidRDefault="008F62F7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51B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читальный зал (ул. Кирова,  24)</w:t>
            </w:r>
          </w:p>
        </w:tc>
      </w:tr>
      <w:tr w:rsidR="008F62F7" w:rsidRPr="00051B34" w:rsidTr="0063510B">
        <w:trPr>
          <w:gridBefore w:val="2"/>
          <w:wBefore w:w="938" w:type="dxa"/>
        </w:trPr>
        <w:tc>
          <w:tcPr>
            <w:tcW w:w="1532" w:type="dxa"/>
            <w:shd w:val="clear" w:color="auto" w:fill="auto"/>
          </w:tcPr>
          <w:p w:rsidR="008F62F7" w:rsidRPr="00051B34" w:rsidRDefault="008F62F7" w:rsidP="008F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1B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ЧЗ 2 – </w:t>
            </w:r>
          </w:p>
        </w:tc>
        <w:tc>
          <w:tcPr>
            <w:tcW w:w="8729" w:type="dxa"/>
            <w:gridSpan w:val="3"/>
            <w:shd w:val="clear" w:color="auto" w:fill="auto"/>
          </w:tcPr>
          <w:p w:rsidR="008F62F7" w:rsidRPr="00051B34" w:rsidRDefault="008F62F7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51B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читальный зал (ул. Пушкина, 4)</w:t>
            </w:r>
          </w:p>
        </w:tc>
      </w:tr>
      <w:tr w:rsidR="008F62F7" w:rsidRPr="00051B34" w:rsidTr="0063510B">
        <w:trPr>
          <w:gridBefore w:val="2"/>
          <w:wBefore w:w="938" w:type="dxa"/>
        </w:trPr>
        <w:tc>
          <w:tcPr>
            <w:tcW w:w="1532" w:type="dxa"/>
            <w:shd w:val="clear" w:color="auto" w:fill="auto"/>
          </w:tcPr>
          <w:p w:rsidR="008F62F7" w:rsidRPr="00051B34" w:rsidRDefault="008F62F7" w:rsidP="008F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1B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  <w:proofErr w:type="gramStart"/>
            <w:r w:rsidRPr="00051B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proofErr w:type="gramEnd"/>
            <w:r w:rsidRPr="00051B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– </w:t>
            </w:r>
          </w:p>
        </w:tc>
        <w:tc>
          <w:tcPr>
            <w:tcW w:w="8729" w:type="dxa"/>
            <w:gridSpan w:val="3"/>
            <w:shd w:val="clear" w:color="auto" w:fill="auto"/>
          </w:tcPr>
          <w:p w:rsidR="008F62F7" w:rsidRPr="00051B34" w:rsidRDefault="008F62F7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51B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абонемент учебной литературы (ул. Кирова, 24)</w:t>
            </w:r>
          </w:p>
        </w:tc>
      </w:tr>
      <w:tr w:rsidR="008F62F7" w:rsidRPr="00051B34" w:rsidTr="0063510B">
        <w:trPr>
          <w:gridBefore w:val="2"/>
          <w:wBefore w:w="938" w:type="dxa"/>
        </w:trPr>
        <w:tc>
          <w:tcPr>
            <w:tcW w:w="1532" w:type="dxa"/>
            <w:shd w:val="clear" w:color="auto" w:fill="auto"/>
          </w:tcPr>
          <w:p w:rsidR="008F62F7" w:rsidRPr="00051B34" w:rsidRDefault="008F62F7" w:rsidP="008F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1B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  <w:proofErr w:type="gramStart"/>
            <w:r w:rsidRPr="00051B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proofErr w:type="gramEnd"/>
            <w:r w:rsidRPr="00051B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– </w:t>
            </w:r>
          </w:p>
        </w:tc>
        <w:tc>
          <w:tcPr>
            <w:tcW w:w="8729" w:type="dxa"/>
            <w:gridSpan w:val="3"/>
            <w:shd w:val="clear" w:color="auto" w:fill="auto"/>
          </w:tcPr>
          <w:p w:rsidR="008F62F7" w:rsidRPr="00051B34" w:rsidRDefault="008F62F7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51B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абонемент </w:t>
            </w:r>
            <w:proofErr w:type="gramStart"/>
            <w:r w:rsidRPr="00051B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научной</w:t>
            </w:r>
            <w:proofErr w:type="gramEnd"/>
            <w:r w:rsidRPr="00051B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 художественной лит-</w:t>
            </w:r>
            <w:proofErr w:type="spellStart"/>
            <w:r w:rsidRPr="00051B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ры</w:t>
            </w:r>
            <w:proofErr w:type="spellEnd"/>
            <w:r w:rsidRPr="00051B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(ул. Пушкина, 4)</w:t>
            </w:r>
          </w:p>
        </w:tc>
      </w:tr>
      <w:tr w:rsidR="008F62F7" w:rsidRPr="00051B34" w:rsidTr="0063510B">
        <w:trPr>
          <w:gridBefore w:val="2"/>
          <w:wBefore w:w="938" w:type="dxa"/>
        </w:trPr>
        <w:tc>
          <w:tcPr>
            <w:tcW w:w="1532" w:type="dxa"/>
            <w:shd w:val="clear" w:color="auto" w:fill="auto"/>
          </w:tcPr>
          <w:p w:rsidR="008F62F7" w:rsidRPr="00051B34" w:rsidRDefault="008F62F7" w:rsidP="008F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1B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А3 – </w:t>
            </w:r>
          </w:p>
        </w:tc>
        <w:tc>
          <w:tcPr>
            <w:tcW w:w="8729" w:type="dxa"/>
            <w:gridSpan w:val="3"/>
            <w:shd w:val="clear" w:color="auto" w:fill="auto"/>
          </w:tcPr>
          <w:p w:rsidR="008F62F7" w:rsidRPr="00051B34" w:rsidRDefault="008F62F7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51B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абонемент учебной литературы (ул. Пушкина, 4)</w:t>
            </w:r>
          </w:p>
        </w:tc>
      </w:tr>
      <w:tr w:rsidR="008F62F7" w:rsidRPr="00051B34" w:rsidTr="0063510B">
        <w:trPr>
          <w:gridBefore w:val="2"/>
          <w:wBefore w:w="938" w:type="dxa"/>
        </w:trPr>
        <w:tc>
          <w:tcPr>
            <w:tcW w:w="1532" w:type="dxa"/>
            <w:shd w:val="clear" w:color="auto" w:fill="auto"/>
          </w:tcPr>
          <w:p w:rsidR="008F62F7" w:rsidRPr="00051B34" w:rsidRDefault="008F62F7" w:rsidP="008F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51B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ХР</w:t>
            </w:r>
            <w:proofErr w:type="gramEnd"/>
            <w:r w:rsidRPr="00051B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– </w:t>
            </w:r>
          </w:p>
        </w:tc>
        <w:tc>
          <w:tcPr>
            <w:tcW w:w="8729" w:type="dxa"/>
            <w:gridSpan w:val="3"/>
            <w:shd w:val="clear" w:color="auto" w:fill="auto"/>
          </w:tcPr>
          <w:p w:rsidR="008F62F7" w:rsidRPr="00051B34" w:rsidRDefault="008F62F7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51B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книгохранилище</w:t>
            </w:r>
          </w:p>
        </w:tc>
      </w:tr>
      <w:tr w:rsidR="008F62F7" w:rsidRPr="00051B34" w:rsidTr="0063510B">
        <w:trPr>
          <w:gridBefore w:val="2"/>
          <w:wBefore w:w="938" w:type="dxa"/>
        </w:trPr>
        <w:tc>
          <w:tcPr>
            <w:tcW w:w="1532" w:type="dxa"/>
            <w:shd w:val="clear" w:color="auto" w:fill="auto"/>
          </w:tcPr>
          <w:p w:rsidR="008F62F7" w:rsidRPr="00051B34" w:rsidRDefault="008F62F7" w:rsidP="008F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1B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 – </w:t>
            </w:r>
          </w:p>
        </w:tc>
        <w:tc>
          <w:tcPr>
            <w:tcW w:w="8729" w:type="dxa"/>
            <w:gridSpan w:val="3"/>
            <w:shd w:val="clear" w:color="auto" w:fill="auto"/>
          </w:tcPr>
          <w:p w:rsidR="008F62F7" w:rsidRDefault="008F62F7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051B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медиатека</w:t>
            </w:r>
            <w:proofErr w:type="spellEnd"/>
            <w:r w:rsidRPr="00051B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(зал электронных ресурсов)</w:t>
            </w:r>
          </w:p>
          <w:p w:rsidR="00051B34" w:rsidRPr="00051B34" w:rsidRDefault="00051B34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B628A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EB628A" w:rsidRPr="00EB628A" w:rsidRDefault="00EB628A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EB628A" w:rsidRPr="00EB628A" w:rsidRDefault="00EB628A" w:rsidP="00EB62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EB628A" w:rsidRPr="002F116A" w:rsidRDefault="00EB628A" w:rsidP="00EB6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22 - </w:t>
            </w:r>
            <w:bookmarkStart w:id="1" w:name="ФИЗИКО"/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ФИЗИКО</w:t>
            </w:r>
            <w:bookmarkEnd w:id="1"/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-МАТЕМАТИЧЕСКИЕ НАУКИ</w:t>
            </w:r>
          </w:p>
        </w:tc>
      </w:tr>
      <w:tr w:rsidR="00EB628A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EB628A" w:rsidRPr="00EB628A" w:rsidRDefault="00EB628A" w:rsidP="00EB62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EB628A" w:rsidRPr="00EB628A" w:rsidRDefault="00EB628A" w:rsidP="00EB6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EB628A" w:rsidRPr="002F116A" w:rsidRDefault="00EB628A" w:rsidP="00EB6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22.1 - МАТЕМАТИКА</w:t>
            </w:r>
          </w:p>
        </w:tc>
      </w:tr>
      <w:tr w:rsidR="0010701B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10701B" w:rsidRPr="00EB628A" w:rsidRDefault="0010701B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10701B" w:rsidRPr="0010701B" w:rsidRDefault="0010701B" w:rsidP="00107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701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22.193</w:t>
            </w:r>
          </w:p>
          <w:p w:rsidR="0010701B" w:rsidRPr="0010701B" w:rsidRDefault="0010701B" w:rsidP="00107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701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В 67</w:t>
            </w:r>
          </w:p>
          <w:p w:rsidR="0010701B" w:rsidRPr="00EB628A" w:rsidRDefault="0010701B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31" w:type="dxa"/>
          </w:tcPr>
          <w:p w:rsidR="0010701B" w:rsidRPr="0010701B" w:rsidRDefault="0010701B" w:rsidP="00107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10701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Волков, В.М.</w:t>
            </w:r>
            <w:r w:rsidRPr="0010701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Численные методы</w:t>
            </w:r>
            <w:proofErr w:type="gramStart"/>
            <w:r w:rsidRPr="0010701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10701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учебно-методическое пособие для студентов учреждений высшего образования, обучающихся по специальности 1-31 03 08 "Математика и информационные технологии (по направлениям)" : рекомендовано Учебно-методическим объединением по естественнонаучному образованию. В двух частях. Ч. 1 / В. М. Волков</w:t>
            </w:r>
            <w:proofErr w:type="gramStart"/>
            <w:r w:rsidRPr="0010701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10701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Белорусский государственный университет. - Минск</w:t>
            </w:r>
            <w:proofErr w:type="gramStart"/>
            <w:r w:rsidRPr="0010701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10701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БГУ, 2016. - 87 с.</w:t>
            </w:r>
          </w:p>
          <w:p w:rsidR="0010701B" w:rsidRPr="002F116A" w:rsidRDefault="0010701B" w:rsidP="0010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701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1B33F3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1B33F3" w:rsidRPr="00EB628A" w:rsidRDefault="001B33F3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1B33F3" w:rsidRPr="001B33F3" w:rsidRDefault="001B33F3" w:rsidP="001B3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B33F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22.161.6</w:t>
            </w:r>
          </w:p>
          <w:p w:rsidR="001B33F3" w:rsidRPr="001B33F3" w:rsidRDefault="001B33F3" w:rsidP="001B3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B33F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Е 79</w:t>
            </w:r>
          </w:p>
          <w:p w:rsidR="001B33F3" w:rsidRPr="00EB628A" w:rsidRDefault="001B33F3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31" w:type="dxa"/>
          </w:tcPr>
          <w:p w:rsidR="001B33F3" w:rsidRPr="001B33F3" w:rsidRDefault="001B33F3" w:rsidP="001B3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1B33F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Еругинские</w:t>
            </w:r>
            <w:proofErr w:type="spellEnd"/>
            <w:r w:rsidRPr="001B33F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чтения-2017</w:t>
            </w:r>
            <w:r w:rsidRPr="001B33F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: тезисы докладов XVII Международной научной конференции по дифференциальным уравнениям</w:t>
            </w:r>
            <w:proofErr w:type="gramStart"/>
            <w:r w:rsidRPr="001B33F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1B33F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Ч. 2 / ред.: А. К. </w:t>
            </w:r>
            <w:proofErr w:type="spellStart"/>
            <w:r w:rsidRPr="001B33F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Деменчук</w:t>
            </w:r>
            <w:proofErr w:type="spellEnd"/>
            <w:r w:rsidRPr="001B33F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С. Г. Красовский, Е. К. Макаров ; </w:t>
            </w:r>
            <w:proofErr w:type="spellStart"/>
            <w:r w:rsidRPr="001B33F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редкол</w:t>
            </w:r>
            <w:proofErr w:type="spellEnd"/>
            <w:r w:rsidRPr="001B33F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.: В. И. </w:t>
            </w:r>
            <w:proofErr w:type="spellStart"/>
            <w:r w:rsidRPr="001B33F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Корзюк</w:t>
            </w:r>
            <w:proofErr w:type="spellEnd"/>
            <w:r w:rsidRPr="001B33F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[и др.]. - Минск</w:t>
            </w:r>
            <w:proofErr w:type="gramStart"/>
            <w:r w:rsidRPr="001B33F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1B33F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Институт математики НАН Беларуси, 2017. - 92 с.</w:t>
            </w:r>
          </w:p>
          <w:p w:rsidR="001B33F3" w:rsidRPr="002F116A" w:rsidRDefault="001B33F3" w:rsidP="001B3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B33F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  <w:r w:rsidRPr="001B33F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ab/>
            </w:r>
          </w:p>
        </w:tc>
      </w:tr>
      <w:tr w:rsidR="00EB628A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EB628A" w:rsidRPr="00EB628A" w:rsidRDefault="00EB628A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76BA2" w:rsidRPr="00876BA2" w:rsidRDefault="00876BA2" w:rsidP="00876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76BA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22.1</w:t>
            </w:r>
          </w:p>
          <w:p w:rsidR="00876BA2" w:rsidRPr="00876BA2" w:rsidRDefault="00876BA2" w:rsidP="00876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876BA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876BA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84</w:t>
            </w:r>
          </w:p>
          <w:p w:rsidR="00EB628A" w:rsidRPr="00EB628A" w:rsidRDefault="00EB628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876BA2" w:rsidRPr="00876BA2" w:rsidRDefault="00876BA2" w:rsidP="00876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876BA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Прохоров, Д.И.</w:t>
            </w:r>
            <w:r w:rsidRPr="00876BA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Повышение эффективности математической подготовки учащихся 7-9 классов посредством взаимосвязанного обучения на уроках и внеурочных занятиях</w:t>
            </w:r>
            <w:proofErr w:type="gramStart"/>
            <w:r w:rsidRPr="00876BA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876BA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автореферат диссертации на соискание ученой степени кандидата педагогических наук по специальности 13.00.02 - теория и методика обучения и воспитания (математика) / Д. И. Прохоров ; Белорусский государственный университет. - Минск, 2018. - 29 с.</w:t>
            </w:r>
          </w:p>
          <w:p w:rsidR="00EB628A" w:rsidRPr="002F116A" w:rsidRDefault="00876BA2" w:rsidP="00876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76BA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3(1)</w:t>
            </w:r>
          </w:p>
        </w:tc>
      </w:tr>
      <w:tr w:rsidR="00EB628A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EB628A" w:rsidRPr="00EB628A" w:rsidRDefault="00EB628A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EB628A" w:rsidRPr="00EB628A" w:rsidRDefault="00EB628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EB628A" w:rsidRPr="002F116A" w:rsidRDefault="00EB628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24 - </w:t>
            </w:r>
            <w:bookmarkStart w:id="2" w:name="ХИМИЧЕСКИЕ"/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ХИМИЧЕСКИЕ</w:t>
            </w:r>
            <w:bookmarkEnd w:id="2"/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НАУКИ</w:t>
            </w:r>
          </w:p>
        </w:tc>
      </w:tr>
      <w:tr w:rsidR="001B33F3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1B33F3" w:rsidRPr="00EB628A" w:rsidRDefault="001B33F3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1B33F3" w:rsidRPr="001B33F3" w:rsidRDefault="001B33F3" w:rsidP="001B3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B33F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24.4</w:t>
            </w:r>
          </w:p>
          <w:p w:rsidR="001B33F3" w:rsidRPr="001B33F3" w:rsidRDefault="001B33F3" w:rsidP="001B3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B33F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В 31</w:t>
            </w:r>
          </w:p>
          <w:p w:rsidR="001B33F3" w:rsidRPr="00876BA2" w:rsidRDefault="001B33F3" w:rsidP="00876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1B33F3" w:rsidRPr="001B33F3" w:rsidRDefault="001B33F3" w:rsidP="001B3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1B33F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Вергун</w:t>
            </w:r>
            <w:proofErr w:type="spellEnd"/>
            <w:r w:rsidRPr="001B33F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 О.М.</w:t>
            </w:r>
            <w:r w:rsidRPr="001B33F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33F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Хроматографические</w:t>
            </w:r>
            <w:proofErr w:type="spellEnd"/>
            <w:r w:rsidRPr="001B33F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методы в неорганическом анализе</w:t>
            </w:r>
            <w:proofErr w:type="gramStart"/>
            <w:r w:rsidRPr="001B33F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1B33F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практикум для студентов фармацевтического факультета / О. М. </w:t>
            </w:r>
            <w:proofErr w:type="spellStart"/>
            <w:r w:rsidRPr="001B33F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Вергун</w:t>
            </w:r>
            <w:proofErr w:type="spellEnd"/>
            <w:r w:rsidRPr="001B33F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Н. Д. </w:t>
            </w:r>
            <w:proofErr w:type="spellStart"/>
            <w:r w:rsidRPr="001B33F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Яранцева</w:t>
            </w:r>
            <w:proofErr w:type="spellEnd"/>
            <w:r w:rsidRPr="001B33F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 Министерство здравоохранения Республики Беларусь, Белорусский государственный медицинский университет, Кафедра фармацевтической химии. - Минск</w:t>
            </w:r>
            <w:proofErr w:type="gramStart"/>
            <w:r w:rsidRPr="001B33F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1B33F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БГМУ, 2018. - 30 с.</w:t>
            </w:r>
          </w:p>
          <w:p w:rsidR="001B33F3" w:rsidRPr="001B33F3" w:rsidRDefault="001B33F3" w:rsidP="001B3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1B33F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  <w:r w:rsidRPr="001B33F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ab/>
            </w:r>
          </w:p>
          <w:p w:rsidR="001B33F3" w:rsidRPr="00876BA2" w:rsidRDefault="001B33F3" w:rsidP="00876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B33F3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1B33F3" w:rsidRPr="00EB628A" w:rsidRDefault="001B33F3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1B33F3" w:rsidRPr="00876BA2" w:rsidRDefault="001B33F3" w:rsidP="00ED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76BA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24.1</w:t>
            </w:r>
          </w:p>
          <w:p w:rsidR="001B33F3" w:rsidRPr="00876BA2" w:rsidRDefault="001B33F3" w:rsidP="00ED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76BA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Х 95</w:t>
            </w:r>
          </w:p>
          <w:p w:rsidR="001B33F3" w:rsidRPr="00EB628A" w:rsidRDefault="001B33F3" w:rsidP="00ED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31" w:type="dxa"/>
          </w:tcPr>
          <w:p w:rsidR="001B33F3" w:rsidRPr="00876BA2" w:rsidRDefault="001B33F3" w:rsidP="00ED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876BA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Хрусталёв</w:t>
            </w:r>
            <w:proofErr w:type="spellEnd"/>
            <w:r w:rsidRPr="00876BA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 В.В.</w:t>
            </w:r>
            <w:r w:rsidRPr="00876BA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Введение в неорганическую химию = </w:t>
            </w:r>
            <w:proofErr w:type="spellStart"/>
            <w:r w:rsidRPr="00876BA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Introduction</w:t>
            </w:r>
            <w:proofErr w:type="spellEnd"/>
            <w:r w:rsidRPr="00876BA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6BA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to</w:t>
            </w:r>
            <w:proofErr w:type="spellEnd"/>
            <w:r w:rsidRPr="00876BA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6BA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the</w:t>
            </w:r>
            <w:proofErr w:type="spellEnd"/>
            <w:r w:rsidRPr="00876BA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6BA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inorganic</w:t>
            </w:r>
            <w:proofErr w:type="spellEnd"/>
            <w:r w:rsidRPr="00876BA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6BA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chemistry</w:t>
            </w:r>
            <w:proofErr w:type="spellEnd"/>
            <w:proofErr w:type="gramStart"/>
            <w:r w:rsidRPr="00876BA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876BA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практикум / В. В. </w:t>
            </w:r>
            <w:proofErr w:type="spellStart"/>
            <w:r w:rsidRPr="00876BA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Хрусталёв</w:t>
            </w:r>
            <w:proofErr w:type="spellEnd"/>
            <w:r w:rsidRPr="00876BA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Т. В. Латушко, Т. А. </w:t>
            </w:r>
            <w:proofErr w:type="spellStart"/>
            <w:r w:rsidRPr="00876BA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Хрусталёва</w:t>
            </w:r>
            <w:proofErr w:type="spellEnd"/>
            <w:r w:rsidRPr="00876BA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 Министерство здравоохранения Республики Беларусь, Белорусский государственный медицинский университет, Кафедра общей химии. - 5-е изд. - Минск : БГМУ, 2018. - 96 с.</w:t>
            </w:r>
          </w:p>
          <w:p w:rsidR="001B33F3" w:rsidRPr="002F116A" w:rsidRDefault="001B33F3" w:rsidP="00ED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8"/>
                <w:szCs w:val="28"/>
                <w:lang w:eastAsia="ru-RU"/>
              </w:rPr>
            </w:pPr>
            <w:r w:rsidRPr="00876BA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  <w:r w:rsidRPr="00876BA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ab/>
            </w:r>
          </w:p>
        </w:tc>
      </w:tr>
      <w:tr w:rsidR="001B33F3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1B33F3" w:rsidRPr="00EB628A" w:rsidRDefault="001B33F3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1B33F3" w:rsidRPr="00EB628A" w:rsidRDefault="001B33F3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1B33F3" w:rsidRPr="002F116A" w:rsidRDefault="001B33F3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26 - </w:t>
            </w:r>
            <w:bookmarkStart w:id="3" w:name="НАУКИ"/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НАУКИ</w:t>
            </w:r>
            <w:bookmarkEnd w:id="3"/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 ЗЕМЛЕ</w:t>
            </w:r>
          </w:p>
        </w:tc>
      </w:tr>
      <w:tr w:rsidR="001B33F3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1B33F3" w:rsidRPr="00EB628A" w:rsidRDefault="001B33F3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D71866" w:rsidRPr="00D71866" w:rsidRDefault="00D71866" w:rsidP="00D71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7186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26.89(4Беи)</w:t>
            </w:r>
          </w:p>
          <w:p w:rsidR="00D71866" w:rsidRPr="00D71866" w:rsidRDefault="00D71866" w:rsidP="00D71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D7186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</w:t>
            </w:r>
            <w:proofErr w:type="gramEnd"/>
            <w:r w:rsidRPr="00D7186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87</w:t>
            </w:r>
          </w:p>
          <w:p w:rsidR="001B33F3" w:rsidRPr="00EB628A" w:rsidRDefault="001B33F3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31" w:type="dxa"/>
          </w:tcPr>
          <w:p w:rsidR="00D71866" w:rsidRPr="00D71866" w:rsidRDefault="00D71866" w:rsidP="00D71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D7186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Брест. Путешествие по</w:t>
            </w:r>
            <w:r w:rsidRPr="00D718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городу</w:t>
            </w:r>
            <w:proofErr w:type="gramStart"/>
            <w:r w:rsidRPr="00D718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:</w:t>
            </w:r>
            <w:proofErr w:type="gramEnd"/>
            <w:r w:rsidRPr="00D718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туристический путеводитель / А. М. Суворов. - 4-е изд., </w:t>
            </w:r>
            <w:proofErr w:type="spellStart"/>
            <w:r w:rsidRPr="00D718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испр</w:t>
            </w:r>
            <w:proofErr w:type="spellEnd"/>
            <w:r w:rsidRPr="00D718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и доп. - Брест : ООО "</w:t>
            </w:r>
            <w:proofErr w:type="spellStart"/>
            <w:r w:rsidRPr="00D718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Полиграфика</w:t>
            </w:r>
            <w:proofErr w:type="spellEnd"/>
            <w:r w:rsidRPr="00D718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", 2015. - 68 с.</w:t>
            </w:r>
            <w:proofErr w:type="gramStart"/>
            <w:r w:rsidRPr="00D718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D718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ил.</w:t>
            </w:r>
          </w:p>
          <w:p w:rsidR="001B33F3" w:rsidRPr="002F116A" w:rsidRDefault="00D71866" w:rsidP="00D71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718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  <w:r w:rsidRPr="00D718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ab/>
            </w:r>
          </w:p>
        </w:tc>
      </w:tr>
      <w:tr w:rsidR="001B33F3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1B33F3" w:rsidRPr="00EB628A" w:rsidRDefault="001B33F3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10701B" w:rsidRPr="0010701B" w:rsidRDefault="0010701B" w:rsidP="00107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701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26.1</w:t>
            </w:r>
          </w:p>
          <w:p w:rsidR="0010701B" w:rsidRPr="0010701B" w:rsidRDefault="0010701B" w:rsidP="00107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701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Г 35</w:t>
            </w:r>
          </w:p>
          <w:p w:rsidR="001B33F3" w:rsidRPr="00EB628A" w:rsidRDefault="001B33F3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10701B" w:rsidRPr="0010701B" w:rsidRDefault="0010701B" w:rsidP="00107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10701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Геодезия, картография, кадастр,</w:t>
            </w:r>
            <w:r w:rsidRPr="0010701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ГИС - проблемы и перспективы развития</w:t>
            </w:r>
            <w:proofErr w:type="gramStart"/>
            <w:r w:rsidRPr="0010701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10701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материалы международной научно-технической  конференции (Новополоцк, 9-10 июня 2016 г.) В двух частях. Ч. 2 / Министерство образования Республики Беларусь, Государственный комитет по имуществу Республики Беларусь, Московский государственный университет геодезии и картографии</w:t>
            </w:r>
            <w:proofErr w:type="gramStart"/>
            <w:r w:rsidRPr="0010701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10701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УО "Полоцкий государственный университет" ; </w:t>
            </w:r>
            <w:proofErr w:type="spellStart"/>
            <w:r w:rsidRPr="0010701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редкол</w:t>
            </w:r>
            <w:proofErr w:type="spellEnd"/>
            <w:r w:rsidRPr="0010701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.: Г. А. </w:t>
            </w:r>
            <w:proofErr w:type="spellStart"/>
            <w:r w:rsidRPr="0010701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Шароглазова</w:t>
            </w:r>
            <w:proofErr w:type="spellEnd"/>
            <w:r w:rsidRPr="0010701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[и др.]. - Новополоцк</w:t>
            </w:r>
            <w:proofErr w:type="gramStart"/>
            <w:r w:rsidRPr="0010701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10701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ПГУ, 2016. - 168 с.</w:t>
            </w:r>
          </w:p>
          <w:p w:rsidR="001B33F3" w:rsidRPr="002F116A" w:rsidRDefault="0010701B" w:rsidP="00107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0701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  <w:r w:rsidRPr="0010701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ab/>
            </w:r>
          </w:p>
        </w:tc>
      </w:tr>
      <w:tr w:rsidR="001B33F3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1B33F3" w:rsidRPr="00EB628A" w:rsidRDefault="001B33F3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1B33F3" w:rsidRPr="00EB628A" w:rsidRDefault="001B33F3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1B33F3" w:rsidRPr="002F116A" w:rsidRDefault="001B33F3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28 - </w:t>
            </w:r>
            <w:bookmarkStart w:id="4" w:name="БИОЛОГИЧЕСКИЕ"/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БИОЛОГИЧЕСКИЕ</w:t>
            </w:r>
            <w:bookmarkEnd w:id="4"/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НАУКИ</w:t>
            </w:r>
          </w:p>
        </w:tc>
      </w:tr>
      <w:tr w:rsidR="001B33F3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1B33F3" w:rsidRPr="00EB628A" w:rsidRDefault="001B33F3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1B33F3" w:rsidRPr="00876BA2" w:rsidRDefault="001B33F3" w:rsidP="00876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76BA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28.071</w:t>
            </w:r>
          </w:p>
          <w:p w:rsidR="001B33F3" w:rsidRPr="00876BA2" w:rsidRDefault="001B33F3" w:rsidP="00876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876BA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</w:t>
            </w:r>
            <w:proofErr w:type="gramEnd"/>
            <w:r w:rsidRPr="00876BA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63</w:t>
            </w:r>
          </w:p>
          <w:p w:rsidR="001B33F3" w:rsidRPr="00EB628A" w:rsidRDefault="001B33F3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1B33F3" w:rsidRPr="00876BA2" w:rsidRDefault="001B33F3" w:rsidP="00876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876BA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Биоэнергетика. Практикум</w:t>
            </w:r>
            <w:proofErr w:type="gramStart"/>
            <w:r w:rsidRPr="00876BA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:</w:t>
            </w:r>
            <w:proofErr w:type="gramEnd"/>
            <w:r w:rsidRPr="00876BA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учебно-методическое пособие для студентов учреждений высшего образования, обучающихся по специальностям 1-31 01 01 "Биология (по направлениям)", 1-31 01 02 "Биохимия" : рекомендовано Учебно-методическим объединением / Белорусский государственный университет ; сост. О. И. </w:t>
            </w:r>
            <w:proofErr w:type="spellStart"/>
            <w:r w:rsidRPr="00876BA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Губич</w:t>
            </w:r>
            <w:proofErr w:type="spellEnd"/>
            <w:r w:rsidRPr="00876BA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Минск</w:t>
            </w:r>
            <w:proofErr w:type="gramStart"/>
            <w:r w:rsidRPr="00876BA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876BA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БГУ, 2016. - 87 с.</w:t>
            </w:r>
          </w:p>
          <w:p w:rsidR="001B33F3" w:rsidRPr="002F116A" w:rsidRDefault="001B33F3" w:rsidP="00876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76BA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1B33F3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1B33F3" w:rsidRPr="00EB628A" w:rsidRDefault="001B33F3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1B33F3" w:rsidRPr="00876BA2" w:rsidRDefault="001B33F3" w:rsidP="00876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76BA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28.072</w:t>
            </w:r>
          </w:p>
          <w:p w:rsidR="001B33F3" w:rsidRPr="00876BA2" w:rsidRDefault="001B33F3" w:rsidP="00876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876BA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876BA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69</w:t>
            </w:r>
          </w:p>
          <w:p w:rsidR="001B33F3" w:rsidRPr="00876BA2" w:rsidRDefault="001B33F3" w:rsidP="00876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1B33F3" w:rsidRPr="00876BA2" w:rsidRDefault="001B33F3" w:rsidP="00876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876BA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Практикум по биологической</w:t>
            </w:r>
            <w:r w:rsidRPr="00876BA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химии для иностранных учащихся стоматологического факультета = </w:t>
            </w:r>
            <w:proofErr w:type="spellStart"/>
            <w:r w:rsidRPr="00876BA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Manual</w:t>
            </w:r>
            <w:proofErr w:type="spellEnd"/>
            <w:r w:rsidRPr="00876BA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6BA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on</w:t>
            </w:r>
            <w:proofErr w:type="spellEnd"/>
            <w:r w:rsidRPr="00876BA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6BA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biochemistry</w:t>
            </w:r>
            <w:proofErr w:type="spellEnd"/>
            <w:r w:rsidRPr="00876BA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6BA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for</w:t>
            </w:r>
            <w:proofErr w:type="spellEnd"/>
            <w:r w:rsidRPr="00876BA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6BA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international</w:t>
            </w:r>
            <w:proofErr w:type="spellEnd"/>
            <w:r w:rsidRPr="00876BA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6BA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students</w:t>
            </w:r>
            <w:proofErr w:type="spellEnd"/>
            <w:r w:rsidRPr="00876BA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6BA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of</w:t>
            </w:r>
            <w:proofErr w:type="spellEnd"/>
            <w:r w:rsidRPr="00876BA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6BA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dental</w:t>
            </w:r>
            <w:proofErr w:type="spellEnd"/>
            <w:r w:rsidRPr="00876BA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6BA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faculty</w:t>
            </w:r>
            <w:proofErr w:type="spellEnd"/>
            <w:r w:rsidRPr="00876BA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 учебно-методическое пособие для студентов учреждений высшего образования, обучающихся на английском языке по специальности 1-79 01 07 </w:t>
            </w:r>
            <w:r w:rsidRPr="00876BA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lastRenderedPageBreak/>
              <w:t xml:space="preserve">"Стоматология" : рекомендовано Учебно-методическим объединением / А. Д. </w:t>
            </w:r>
            <w:proofErr w:type="spellStart"/>
            <w:r w:rsidRPr="00876BA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Таганович</w:t>
            </w:r>
            <w:proofErr w:type="spellEnd"/>
            <w:r w:rsidRPr="00876BA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[и др.] ; Министерство здравоохранения Республики Беларусь, Белорусский государственный медицинский университет, Кафедра биологической химии. - 2-е изд., </w:t>
            </w:r>
            <w:proofErr w:type="spellStart"/>
            <w:r w:rsidRPr="00876BA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испр</w:t>
            </w:r>
            <w:proofErr w:type="spellEnd"/>
            <w:r w:rsidRPr="00876BA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</w:t>
            </w:r>
            <w:proofErr w:type="gramStart"/>
            <w:r w:rsidRPr="00876BA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876BA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- Минск : БГМУ, 2017. - 52 с.</w:t>
            </w:r>
          </w:p>
          <w:p w:rsidR="001B33F3" w:rsidRPr="00876BA2" w:rsidRDefault="001B33F3" w:rsidP="00876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76BA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1B33F3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1B33F3" w:rsidRPr="00EB628A" w:rsidRDefault="001B33F3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1B33F3" w:rsidRPr="00876BA2" w:rsidRDefault="001B33F3" w:rsidP="00876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76BA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28.072</w:t>
            </w:r>
          </w:p>
          <w:p w:rsidR="001B33F3" w:rsidRPr="00876BA2" w:rsidRDefault="001B33F3" w:rsidP="00876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876BA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876BA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69</w:t>
            </w:r>
          </w:p>
          <w:p w:rsidR="001B33F3" w:rsidRPr="00EB628A" w:rsidRDefault="001B33F3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1B33F3" w:rsidRPr="00876BA2" w:rsidRDefault="001B33F3" w:rsidP="00876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876BA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Практикум по биохимии</w:t>
            </w:r>
            <w:proofErr w:type="gramStart"/>
            <w:r w:rsidRPr="00876BA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:</w:t>
            </w:r>
            <w:proofErr w:type="gramEnd"/>
            <w:r w:rsidRPr="00876BA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пособие для студентов учреждения высшего образования, обучающихся по специальности 1-31 01 02 "Биохимия" : рекомендовано Учебно-методическим объединением / Белорусский государственный университет ; сост.: Н. М. Орел  [и др.]. - Минск</w:t>
            </w:r>
            <w:proofErr w:type="gramStart"/>
            <w:r w:rsidRPr="00876BA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876BA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БГУ , 2015. - 199 с.</w:t>
            </w:r>
            <w:proofErr w:type="gramStart"/>
            <w:r w:rsidRPr="00876BA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876BA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ил.</w:t>
            </w:r>
          </w:p>
          <w:p w:rsidR="001B33F3" w:rsidRPr="002F116A" w:rsidRDefault="001B33F3" w:rsidP="00876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76BA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1B33F3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1B33F3" w:rsidRPr="00EB628A" w:rsidRDefault="001B33F3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1B33F3" w:rsidRPr="001B33F3" w:rsidRDefault="001B33F3" w:rsidP="001B3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B33F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28.072</w:t>
            </w:r>
          </w:p>
          <w:p w:rsidR="001B33F3" w:rsidRPr="001B33F3" w:rsidRDefault="001B33F3" w:rsidP="001B3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B33F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Ф 53</w:t>
            </w:r>
          </w:p>
          <w:p w:rsidR="001B33F3" w:rsidRPr="00876BA2" w:rsidRDefault="001B33F3" w:rsidP="00876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1B33F3" w:rsidRPr="001B33F3" w:rsidRDefault="001B33F3" w:rsidP="001B3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1B33F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Филиппова, В.А.</w:t>
            </w:r>
            <w:r w:rsidRPr="001B33F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Биоорганическая химия = </w:t>
            </w:r>
            <w:proofErr w:type="spellStart"/>
            <w:r w:rsidRPr="001B33F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Bioorganic</w:t>
            </w:r>
            <w:proofErr w:type="spellEnd"/>
            <w:r w:rsidRPr="001B33F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33F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chemistry</w:t>
            </w:r>
            <w:proofErr w:type="spellEnd"/>
            <w:proofErr w:type="gramStart"/>
            <w:r w:rsidRPr="001B33F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1B33F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учебное пособие для иностранных студентов учреждений высшего образования по медицинским специальностям : допущено Министерством образования Республики Беларусь / В. А. Филиппова, Л. В. Чернышева, А. В. </w:t>
            </w:r>
            <w:proofErr w:type="spellStart"/>
            <w:r w:rsidRPr="001B33F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Лысенкова</w:t>
            </w:r>
            <w:proofErr w:type="spellEnd"/>
            <w:r w:rsidRPr="001B33F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 Министерство здравоохранения Республики Беларусь, Учреждение образования "Гомельский государственный медицинский университет", Кафедра общей и биоорганической химии. - Гомель</w:t>
            </w:r>
            <w:proofErr w:type="gramStart"/>
            <w:r w:rsidRPr="001B33F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1B33F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33F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ГомГМУ</w:t>
            </w:r>
            <w:proofErr w:type="spellEnd"/>
            <w:r w:rsidRPr="001B33F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2018. - 276 с.</w:t>
            </w:r>
          </w:p>
          <w:p w:rsidR="001B33F3" w:rsidRPr="00876BA2" w:rsidRDefault="001B33F3" w:rsidP="00033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B33F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  <w:r w:rsidRPr="001B33F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ab/>
            </w:r>
          </w:p>
        </w:tc>
      </w:tr>
      <w:tr w:rsidR="001B33F3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1B33F3" w:rsidRPr="00EB628A" w:rsidRDefault="001B33F3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1B33F3" w:rsidRPr="00876BA2" w:rsidRDefault="001B33F3" w:rsidP="00876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76BA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28.072</w:t>
            </w:r>
          </w:p>
          <w:p w:rsidR="001B33F3" w:rsidRPr="00876BA2" w:rsidRDefault="001B33F3" w:rsidP="00876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876BA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Ю</w:t>
            </w:r>
            <w:proofErr w:type="gramEnd"/>
            <w:r w:rsidRPr="00876BA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72</w:t>
            </w:r>
          </w:p>
          <w:p w:rsidR="001B33F3" w:rsidRPr="00EB628A" w:rsidRDefault="001B33F3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1B33F3" w:rsidRPr="00876BA2" w:rsidRDefault="001B33F3" w:rsidP="00876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876BA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Юрин, В.М.</w:t>
            </w:r>
            <w:r w:rsidRPr="00876BA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6BA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Ксенобиология</w:t>
            </w:r>
            <w:proofErr w:type="spellEnd"/>
            <w:proofErr w:type="gramStart"/>
            <w:r w:rsidRPr="00876BA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876BA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учебник для студентов учреждений высшего образования по биологическим специальностям : утверждено Министерством образования Республики Беларусь / В. М. Юрин ; Белорусский государственный университет. - Минск</w:t>
            </w:r>
            <w:proofErr w:type="gramStart"/>
            <w:r w:rsidRPr="00876BA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876BA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БГУ , 2015. - 247 с.</w:t>
            </w:r>
            <w:proofErr w:type="gramStart"/>
            <w:r w:rsidRPr="00876BA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876BA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ил. - (Классическое университетское издание)</w:t>
            </w:r>
          </w:p>
          <w:p w:rsidR="001B33F3" w:rsidRPr="002F116A" w:rsidRDefault="001B33F3" w:rsidP="00876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76BA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1B33F3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1B33F3" w:rsidRPr="00EB628A" w:rsidRDefault="001B33F3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1B33F3" w:rsidRPr="00EB628A" w:rsidRDefault="001B33F3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1B33F3" w:rsidRPr="002F116A" w:rsidRDefault="001B33F3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28.4 – МИКРОБИОЛОГИЯ</w:t>
            </w:r>
          </w:p>
        </w:tc>
      </w:tr>
      <w:tr w:rsidR="001B33F3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1B33F3" w:rsidRPr="00EB628A" w:rsidRDefault="001B33F3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D71866" w:rsidRPr="00D71866" w:rsidRDefault="00D71866" w:rsidP="00D71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7186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28.4</w:t>
            </w:r>
          </w:p>
          <w:p w:rsidR="00D71866" w:rsidRPr="00D71866" w:rsidRDefault="00D71866" w:rsidP="00D71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7186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Л 12</w:t>
            </w:r>
          </w:p>
          <w:p w:rsidR="001B33F3" w:rsidRPr="00EB628A" w:rsidRDefault="001B33F3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D71866" w:rsidRPr="00D71866" w:rsidRDefault="00D71866" w:rsidP="00D71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D7186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Лабораторный практикум по</w:t>
            </w:r>
            <w:r w:rsidRPr="00D718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общей микробиологии = </w:t>
            </w:r>
            <w:proofErr w:type="spellStart"/>
            <w:r w:rsidRPr="00D718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Laboratory</w:t>
            </w:r>
            <w:proofErr w:type="spellEnd"/>
            <w:r w:rsidRPr="00D718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8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workbook</w:t>
            </w:r>
            <w:proofErr w:type="spellEnd"/>
            <w:r w:rsidRPr="00D718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8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in</w:t>
            </w:r>
            <w:proofErr w:type="spellEnd"/>
            <w:r w:rsidRPr="00D718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8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general</w:t>
            </w:r>
            <w:proofErr w:type="spellEnd"/>
            <w:r w:rsidRPr="00D718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8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microbiology</w:t>
            </w:r>
            <w:proofErr w:type="spellEnd"/>
            <w:r w:rsidRPr="00D718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/ В. В. Слизень [и др.]</w:t>
            </w:r>
            <w:proofErr w:type="gramStart"/>
            <w:r w:rsidRPr="00D718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D718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Министерство здравоохранения Республики Беларусь, Белорусский государственный медицинский университет, Кафедра микробиологии, вирусологии и иммунологии . - 7-е изд. - Минск : БГМУ, 2018. - 82 с.</w:t>
            </w:r>
          </w:p>
          <w:p w:rsidR="001B33F3" w:rsidRPr="002F116A" w:rsidRDefault="00D71866" w:rsidP="00D71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718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  <w:r w:rsidRPr="00D718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ab/>
            </w:r>
          </w:p>
        </w:tc>
      </w:tr>
      <w:tr w:rsidR="001B33F3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1B33F3" w:rsidRPr="00EB628A" w:rsidRDefault="001B33F3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1B33F3" w:rsidRPr="00EB628A" w:rsidRDefault="001B33F3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1B33F3" w:rsidRPr="002F116A" w:rsidRDefault="001B33F3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28.6 – ЗООЛОГИЯ</w:t>
            </w:r>
          </w:p>
        </w:tc>
      </w:tr>
      <w:tr w:rsidR="001B33F3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1B33F3" w:rsidRPr="00EB628A" w:rsidRDefault="001B33F3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1B33F3" w:rsidRPr="00876BA2" w:rsidRDefault="001B33F3" w:rsidP="00876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76BA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28.685</w:t>
            </w:r>
          </w:p>
          <w:p w:rsidR="001B33F3" w:rsidRPr="00876BA2" w:rsidRDefault="001B33F3" w:rsidP="00876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76BA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Л 77</w:t>
            </w:r>
          </w:p>
          <w:p w:rsidR="001B33F3" w:rsidRPr="00EB628A" w:rsidRDefault="001B33F3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1B33F3" w:rsidRPr="00876BA2" w:rsidRDefault="001B33F3" w:rsidP="00876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876BA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Лопатин, И.К.</w:t>
            </w:r>
            <w:r w:rsidRPr="00876BA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Зоогеография</w:t>
            </w:r>
            <w:proofErr w:type="gramStart"/>
            <w:r w:rsidRPr="00876BA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876BA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пособие для студентов учреждений высшего образования, обучающихся по специальности 1-31 01 01 "Биология (по направлениям)" : рекомендовано Учебно-методическим объединением по естественнонаучному образованию / И. К. Лопатин, Ж. Е. Мелешко ; Белорусский государственный университет. - Минск</w:t>
            </w:r>
            <w:proofErr w:type="gramStart"/>
            <w:r w:rsidRPr="00876BA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876BA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БГУ, 2016. - 187 с.</w:t>
            </w:r>
          </w:p>
          <w:p w:rsidR="001B33F3" w:rsidRPr="002F116A" w:rsidRDefault="001B33F3" w:rsidP="00876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76BA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  <w:r w:rsidRPr="00876BA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ab/>
            </w:r>
          </w:p>
        </w:tc>
      </w:tr>
      <w:tr w:rsidR="001B33F3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1B33F3" w:rsidRPr="00EB628A" w:rsidRDefault="001B33F3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1B33F3" w:rsidRPr="00EB628A" w:rsidRDefault="001B33F3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1B33F3" w:rsidRPr="002F116A" w:rsidRDefault="001B33F3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28.7 – БИОЛОГИЯ ЧЕЛОВЕКА. АНТРОПОЛОГИЯ</w:t>
            </w:r>
          </w:p>
        </w:tc>
      </w:tr>
      <w:tr w:rsidR="001B33F3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1B33F3" w:rsidRPr="00EB628A" w:rsidRDefault="001B33F3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A61B7C" w:rsidRPr="00A61B7C" w:rsidRDefault="00A61B7C" w:rsidP="00A61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61B7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28.706</w:t>
            </w:r>
          </w:p>
          <w:p w:rsidR="00A61B7C" w:rsidRPr="00A61B7C" w:rsidRDefault="00A61B7C" w:rsidP="00A61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61B7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А 64</w:t>
            </w:r>
          </w:p>
          <w:p w:rsidR="001B33F3" w:rsidRPr="00EB628A" w:rsidRDefault="001B33F3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A61B7C" w:rsidRPr="00A61B7C" w:rsidRDefault="00A61B7C" w:rsidP="00A61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A61B7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Ангиология. Неврология. Спланхнология</w:t>
            </w:r>
            <w:proofErr w:type="gramStart"/>
            <w:r w:rsidRPr="00A61B7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:</w:t>
            </w:r>
            <w:proofErr w:type="gramEnd"/>
            <w:r w:rsidRPr="00A61B7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практикум по анатомии человека / С. Л. Кабак [и др.] ; Министерство здравоохранения Республики Беларусь, Белорусский государственный медицинский университет, Кафедра морфологии человека. - 3-е изд., </w:t>
            </w:r>
            <w:proofErr w:type="spellStart"/>
            <w:r w:rsidRPr="00A61B7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перераб</w:t>
            </w:r>
            <w:proofErr w:type="spellEnd"/>
            <w:r w:rsidRPr="00A61B7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Минск</w:t>
            </w:r>
            <w:proofErr w:type="gramStart"/>
            <w:r w:rsidRPr="00A61B7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61B7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БГМУ, 2018. - 76 с.</w:t>
            </w:r>
          </w:p>
          <w:p w:rsidR="001B33F3" w:rsidRPr="002F116A" w:rsidRDefault="00A61B7C" w:rsidP="00A61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61B7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1B33F3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1B33F3" w:rsidRPr="00EB628A" w:rsidRDefault="001B33F3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1B33F3" w:rsidRPr="00876BA2" w:rsidRDefault="001B33F3" w:rsidP="00876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76BA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28.70</w:t>
            </w:r>
          </w:p>
          <w:p w:rsidR="001B33F3" w:rsidRPr="00876BA2" w:rsidRDefault="001B33F3" w:rsidP="00876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876BA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</w:t>
            </w:r>
            <w:proofErr w:type="gramEnd"/>
            <w:r w:rsidRPr="00876BA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63</w:t>
            </w:r>
          </w:p>
          <w:p w:rsidR="001B33F3" w:rsidRPr="00EB628A" w:rsidRDefault="001B33F3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1B33F3" w:rsidRPr="00876BA2" w:rsidRDefault="001B33F3" w:rsidP="00876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876BA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Биология для иностранных</w:t>
            </w:r>
            <w:r w:rsidRPr="00876BA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слушателей подготовительного отделения</w:t>
            </w:r>
            <w:proofErr w:type="gramStart"/>
            <w:r w:rsidRPr="00876BA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876BA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практикум / В. Э. </w:t>
            </w:r>
            <w:proofErr w:type="spellStart"/>
            <w:r w:rsidRPr="00876BA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Бутвиловский</w:t>
            </w:r>
            <w:proofErr w:type="spellEnd"/>
            <w:r w:rsidRPr="00876BA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[и др.] ; Министерство здравоохранения Республики Беларусь, Белорусский государственный медицинский университет, Кафедра биологии. - Минск</w:t>
            </w:r>
            <w:proofErr w:type="gramStart"/>
            <w:r w:rsidRPr="00876BA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876BA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БГМУ, 2017. - 128 с.</w:t>
            </w:r>
          </w:p>
          <w:p w:rsidR="001B33F3" w:rsidRPr="002F116A" w:rsidRDefault="001B33F3" w:rsidP="00876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76BA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A61B7C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A61B7C" w:rsidRPr="00EB628A" w:rsidRDefault="00A61B7C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A61B7C" w:rsidRPr="00A61B7C" w:rsidRDefault="00A61B7C" w:rsidP="00A61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61B7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28.70</w:t>
            </w:r>
          </w:p>
          <w:p w:rsidR="00A61B7C" w:rsidRPr="00A61B7C" w:rsidRDefault="00A61B7C" w:rsidP="00A61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61B7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Г 51</w:t>
            </w:r>
          </w:p>
          <w:p w:rsidR="00A61B7C" w:rsidRPr="00876BA2" w:rsidRDefault="00A61B7C" w:rsidP="00876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A61B7C" w:rsidRPr="00A61B7C" w:rsidRDefault="00A61B7C" w:rsidP="00A61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A61B7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Гистология, цитология и</w:t>
            </w:r>
            <w:r w:rsidRPr="00A61B7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эмбриология : учебно-методическое пособие для студентов учреждений высшего образования, обучающихся на английском языке по специальности 1-79 01 01 "Лечебное дело" : рекомендовано Учебно-методическим объединением : допущено Министерством образования Республики Беларусь / Т. М. </w:t>
            </w:r>
            <w:proofErr w:type="spellStart"/>
            <w:r w:rsidRPr="00A61B7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Студеникина</w:t>
            </w:r>
            <w:proofErr w:type="spellEnd"/>
            <w:r w:rsidRPr="00A61B7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Т. А. </w:t>
            </w:r>
            <w:proofErr w:type="spellStart"/>
            <w:r w:rsidRPr="00A61B7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Вылегжанина</w:t>
            </w:r>
            <w:proofErr w:type="spellEnd"/>
            <w:r w:rsidRPr="00A61B7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Т. И. Островская ; Министерство здравоохранения Республики Беларусь, Белорусский государственный медицинский университет, Кафедра гистологии, цитологии и эмбриологии. - 3-е изд.,</w:t>
            </w:r>
            <w:proofErr w:type="gramStart"/>
            <w:r w:rsidRPr="00A61B7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A61B7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- Минск : БГМУ, 2018. - 136 с.</w:t>
            </w:r>
          </w:p>
          <w:p w:rsidR="00A61B7C" w:rsidRPr="00876BA2" w:rsidRDefault="00A61B7C" w:rsidP="00A61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61B7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896C03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96C03" w:rsidRPr="00EB628A" w:rsidRDefault="00896C03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96C03" w:rsidRPr="00896C03" w:rsidRDefault="00896C03" w:rsidP="00896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96C0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28.706</w:t>
            </w:r>
          </w:p>
          <w:p w:rsidR="00896C03" w:rsidRPr="00896C03" w:rsidRDefault="00896C03" w:rsidP="00896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896C0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Р</w:t>
            </w:r>
            <w:proofErr w:type="gramEnd"/>
            <w:r w:rsidRPr="00896C0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70</w:t>
            </w:r>
          </w:p>
          <w:p w:rsidR="00896C03" w:rsidRPr="00876BA2" w:rsidRDefault="00896C03" w:rsidP="00876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896C03" w:rsidRPr="00896C03" w:rsidRDefault="00896C03" w:rsidP="00896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896C0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Роменко, И.Г.</w:t>
            </w:r>
            <w:r w:rsidRPr="00896C0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Анатомия</w:t>
            </w:r>
            <w:proofErr w:type="gramStart"/>
            <w:r w:rsidRPr="00896C0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896C0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практикум : рекомендовано учебно-методическим объединением по образованию в области физической культуры для специальности 1-03 02 01 "Физическая культура". В двух частях. Ч. 1</w:t>
            </w:r>
            <w:proofErr w:type="gramStart"/>
            <w:r w:rsidRPr="00896C0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896C0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Остеология, </w:t>
            </w:r>
            <w:proofErr w:type="spellStart"/>
            <w:r w:rsidRPr="00896C0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артросиндесмология</w:t>
            </w:r>
            <w:proofErr w:type="spellEnd"/>
            <w:r w:rsidRPr="00896C0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миология: тесты для контроля знаний / И. Г. Роменко, Н. К. </w:t>
            </w:r>
            <w:proofErr w:type="spellStart"/>
            <w:r w:rsidRPr="00896C0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Саваневский</w:t>
            </w:r>
            <w:proofErr w:type="spellEnd"/>
            <w:r w:rsidRPr="00896C0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Г. Е. Хомич</w:t>
            </w:r>
            <w:proofErr w:type="gramStart"/>
            <w:r w:rsidRPr="00896C0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896C0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Учреждение образования "Брестский государственный университет имени А.С. Пушкина". - Брест</w:t>
            </w:r>
            <w:proofErr w:type="gramStart"/>
            <w:r w:rsidRPr="00896C0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896C0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96C0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БрГУ</w:t>
            </w:r>
            <w:proofErr w:type="spellEnd"/>
            <w:r w:rsidRPr="00896C0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им. А.С. Пушкина, 2018. - 217 с.</w:t>
            </w:r>
          </w:p>
          <w:p w:rsidR="00896C03" w:rsidRPr="00876BA2" w:rsidRDefault="00896C03" w:rsidP="00896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96C0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1B33F3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1B33F3" w:rsidRPr="00EB628A" w:rsidRDefault="001B33F3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1B33F3" w:rsidRPr="00EB628A" w:rsidRDefault="001B33F3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1B33F3" w:rsidRPr="002F116A" w:rsidRDefault="001B33F3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3 - </w:t>
            </w:r>
            <w:bookmarkStart w:id="5" w:name="ТЕХНИКА"/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ТЕХНИКА</w:t>
            </w:r>
            <w:bookmarkEnd w:id="5"/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ТЕХНИЧЕСКИЕ НАУКИ</w:t>
            </w:r>
          </w:p>
        </w:tc>
      </w:tr>
      <w:tr w:rsidR="001B33F3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1B33F3" w:rsidRPr="00EB628A" w:rsidRDefault="001B33F3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1B33F3" w:rsidRPr="00EB628A" w:rsidRDefault="001B33F3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1B33F3" w:rsidRPr="002F116A" w:rsidRDefault="001B33F3" w:rsidP="00EB6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32 – РАДИОЭЛЕКТРОНИКА</w:t>
            </w:r>
          </w:p>
        </w:tc>
      </w:tr>
      <w:tr w:rsidR="001B33F3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1B33F3" w:rsidRPr="00EB628A" w:rsidRDefault="001B33F3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1B33F3" w:rsidRPr="007C04D1" w:rsidRDefault="001B33F3" w:rsidP="007C0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C04D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32.85</w:t>
            </w:r>
          </w:p>
          <w:p w:rsidR="001B33F3" w:rsidRPr="007C04D1" w:rsidRDefault="001B33F3" w:rsidP="007C0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7C04D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</w:t>
            </w:r>
            <w:proofErr w:type="gramEnd"/>
            <w:r w:rsidRPr="007C04D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82</w:t>
            </w:r>
          </w:p>
          <w:p w:rsidR="001B33F3" w:rsidRPr="00F40D06" w:rsidRDefault="001B33F3" w:rsidP="004E6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8031" w:type="dxa"/>
          </w:tcPr>
          <w:p w:rsidR="001B33F3" w:rsidRPr="007C04D1" w:rsidRDefault="001B33F3" w:rsidP="007C0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7C04D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Борздов</w:t>
            </w:r>
            <w:proofErr w:type="spellEnd"/>
            <w:r w:rsidRPr="007C04D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 В.М.</w:t>
            </w:r>
            <w:r w:rsidRPr="007C04D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Физика отказов полупроводниковых приборов и интегральных схем</w:t>
            </w:r>
            <w:proofErr w:type="gramStart"/>
            <w:r w:rsidRPr="007C04D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7C04D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пособие для студентов учреждения высшего образования, обучающихся по специальностям 1-31 04 02 "Радиофизика",1-31 04 03 "Физическая электроника" : рекомендовано Учебно-методическим объединением по естественнонаучному образованию / В. М. </w:t>
            </w:r>
            <w:proofErr w:type="spellStart"/>
            <w:r w:rsidRPr="007C04D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Борздов</w:t>
            </w:r>
            <w:proofErr w:type="spellEnd"/>
            <w:r w:rsidRPr="007C04D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В. М. </w:t>
            </w:r>
            <w:proofErr w:type="spellStart"/>
            <w:r w:rsidRPr="007C04D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Молофеев</w:t>
            </w:r>
            <w:proofErr w:type="spellEnd"/>
            <w:r w:rsidRPr="007C04D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А. Н. </w:t>
            </w:r>
            <w:proofErr w:type="spellStart"/>
            <w:r w:rsidRPr="007C04D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Сетун</w:t>
            </w:r>
            <w:proofErr w:type="spellEnd"/>
            <w:r w:rsidRPr="007C04D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 Белорусский государственный университет. - Минск</w:t>
            </w:r>
            <w:proofErr w:type="gramStart"/>
            <w:r w:rsidRPr="007C04D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7C04D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БГУ, 2015. - 155 с.</w:t>
            </w:r>
          </w:p>
          <w:p w:rsidR="001B33F3" w:rsidRPr="002F116A" w:rsidRDefault="001B33F3" w:rsidP="007C0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8"/>
                <w:szCs w:val="28"/>
              </w:rPr>
            </w:pPr>
            <w:r w:rsidRPr="007C04D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1B33F3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1B33F3" w:rsidRPr="00EB628A" w:rsidRDefault="001B33F3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1B33F3" w:rsidRPr="007C04D1" w:rsidRDefault="001B33F3" w:rsidP="007C0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C04D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32.813</w:t>
            </w:r>
          </w:p>
          <w:p w:rsidR="001B33F3" w:rsidRPr="007C04D1" w:rsidRDefault="001B33F3" w:rsidP="007C0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C04D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 59</w:t>
            </w:r>
          </w:p>
          <w:p w:rsidR="001B33F3" w:rsidRPr="00F11B9D" w:rsidRDefault="001B33F3" w:rsidP="004E6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031" w:type="dxa"/>
          </w:tcPr>
          <w:p w:rsidR="001B33F3" w:rsidRPr="007C04D1" w:rsidRDefault="001B33F3" w:rsidP="007C0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7C04D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Козадаев</w:t>
            </w:r>
            <w:proofErr w:type="spellEnd"/>
            <w:r w:rsidRPr="007C04D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 К.В</w:t>
            </w:r>
            <w:r w:rsidRPr="007C04D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Интеллектуальные информационные системы и технологии</w:t>
            </w:r>
            <w:proofErr w:type="gramStart"/>
            <w:r w:rsidRPr="007C04D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7C04D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пособие для студентов, обучающихся по специальностям 1-31 04 04 "Аэрокосмические радиоэлектронные и информационные системы и технологии", 1-37 03 07 "Прикладная информатика (по направлениям)", направление специальности 1-31 03 07-02 "Прикладная информатика (информационные технологии телекоммуникационных систем)" / К.В </w:t>
            </w:r>
            <w:proofErr w:type="spellStart"/>
            <w:r w:rsidRPr="007C04D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Козадаев</w:t>
            </w:r>
            <w:proofErr w:type="spellEnd"/>
            <w:r w:rsidRPr="007C04D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Е. И. Козлова ; Белорусский государственный университет. - Минск</w:t>
            </w:r>
            <w:proofErr w:type="gramStart"/>
            <w:r w:rsidRPr="007C04D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7C04D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БГУ, 2015. - 127 с.</w:t>
            </w:r>
          </w:p>
          <w:p w:rsidR="001B33F3" w:rsidRPr="002F116A" w:rsidRDefault="001B33F3" w:rsidP="007C0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7C04D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  <w:r w:rsidRPr="007C04D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ab/>
            </w:r>
          </w:p>
        </w:tc>
      </w:tr>
      <w:tr w:rsidR="001B33F3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1B33F3" w:rsidRPr="00EB628A" w:rsidRDefault="001B33F3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1B33F3" w:rsidRPr="00EB628A" w:rsidRDefault="001B33F3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1B33F3" w:rsidRPr="002F116A" w:rsidRDefault="001B33F3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32.97 – ВЫЧИСЛИТЕЛЬНАЯ ТЕХНИКА. ПРОГРАММИРОВАНИЕ</w:t>
            </w:r>
          </w:p>
        </w:tc>
      </w:tr>
      <w:tr w:rsidR="001B33F3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1B33F3" w:rsidRPr="00EB628A" w:rsidRDefault="001B33F3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1B33F3" w:rsidRPr="00876BA2" w:rsidRDefault="001B33F3" w:rsidP="00876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76BA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32.973</w:t>
            </w:r>
          </w:p>
          <w:p w:rsidR="001B33F3" w:rsidRPr="00876BA2" w:rsidRDefault="001B33F3" w:rsidP="00876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76BA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 42</w:t>
            </w:r>
          </w:p>
          <w:p w:rsidR="001B33F3" w:rsidRPr="00F11B9D" w:rsidRDefault="001B33F3" w:rsidP="00E33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031" w:type="dxa"/>
          </w:tcPr>
          <w:p w:rsidR="001B33F3" w:rsidRPr="00876BA2" w:rsidRDefault="001B33F3" w:rsidP="00876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876BA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Скакун, В.В.</w:t>
            </w:r>
            <w:r w:rsidRPr="00876BA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Защита информации в базах данных и экспертных системах</w:t>
            </w:r>
            <w:proofErr w:type="gramStart"/>
            <w:r w:rsidRPr="00876BA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876BA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пособие для студентов учреждения высшего образования, обучающихся по специальности 1-98 01 01 "Компьютерная безопасность (по направлениям)", направление специальности 1-98 01 01-02 "Компьютерная безопасность (радиофизические методы и программно-технические средства)" : рекомендовано Учебно-методическим объединением / В. В. Скакун ; Белорусский государственный университет. - Минск</w:t>
            </w:r>
            <w:proofErr w:type="gramStart"/>
            <w:r w:rsidRPr="00876BA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876BA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БГУ, 2015. - 135 с.</w:t>
            </w:r>
            <w:proofErr w:type="gramStart"/>
            <w:r w:rsidRPr="00876BA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876BA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ил.</w:t>
            </w:r>
          </w:p>
          <w:p w:rsidR="001B33F3" w:rsidRPr="002F116A" w:rsidRDefault="001B33F3" w:rsidP="00876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876BA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1B33F3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1B33F3" w:rsidRPr="00EB628A" w:rsidRDefault="001B33F3" w:rsidP="00EB628A">
            <w:pPr>
              <w:ind w:left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1B33F3" w:rsidRPr="00EB628A" w:rsidRDefault="001B33F3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1B33F3" w:rsidRPr="002F116A" w:rsidRDefault="001B33F3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 – </w:t>
            </w:r>
            <w:bookmarkStart w:id="6" w:name="СЕЛЬСКОЕ"/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СЕЛЬСКОЕ</w:t>
            </w:r>
            <w:bookmarkEnd w:id="6"/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ЛЕСНОЕ ХОЗЯЙСТВО. СЕЛЬСКОХОЗЯЙСТВЕННЫЕ И ЛЕСОХОЗЯЙСТВЕННЫЕ НАУКИ</w:t>
            </w:r>
          </w:p>
        </w:tc>
      </w:tr>
      <w:tr w:rsidR="001B33F3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1B33F3" w:rsidRPr="00EB628A" w:rsidRDefault="001B33F3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A61B7C" w:rsidRPr="00A61B7C" w:rsidRDefault="00A61B7C" w:rsidP="00A61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61B7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40.729.1</w:t>
            </w:r>
          </w:p>
          <w:p w:rsidR="00A61B7C" w:rsidRPr="00A61B7C" w:rsidRDefault="00A61B7C" w:rsidP="00A61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61B7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 45</w:t>
            </w:r>
          </w:p>
          <w:p w:rsidR="001B33F3" w:rsidRPr="00EB628A" w:rsidRDefault="001B33F3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A61B7C" w:rsidRPr="00A61B7C" w:rsidRDefault="00A61B7C" w:rsidP="00A61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A61B7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Китун</w:t>
            </w:r>
            <w:proofErr w:type="spellEnd"/>
            <w:r w:rsidRPr="00A61B7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 А.В.</w:t>
            </w:r>
            <w:r w:rsidRPr="00A61B7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Механизация приготовления кормов</w:t>
            </w:r>
            <w:proofErr w:type="gramStart"/>
            <w:r w:rsidRPr="00A61B7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:</w:t>
            </w:r>
            <w:proofErr w:type="gramEnd"/>
            <w:r w:rsidRPr="00A61B7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учебное пособие для студентов учреждений высшего образования по специальности "Техническое обеспечение процессов сельскохозяйственного производства" : допущено Министерством образования Республики Беларусь / А. В. </w:t>
            </w:r>
            <w:proofErr w:type="spellStart"/>
            <w:r w:rsidRPr="00A61B7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Китун</w:t>
            </w:r>
            <w:proofErr w:type="spellEnd"/>
            <w:r w:rsidRPr="00A61B7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В. И. </w:t>
            </w:r>
            <w:proofErr w:type="spellStart"/>
            <w:r w:rsidRPr="00A61B7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Передня</w:t>
            </w:r>
            <w:proofErr w:type="spellEnd"/>
            <w:r w:rsidRPr="00A61B7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Н. Н. Романюк. - Минск</w:t>
            </w:r>
            <w:proofErr w:type="gramStart"/>
            <w:r w:rsidRPr="00A61B7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61B7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ИВЦ Минфина, 2018. - 334 с.</w:t>
            </w:r>
          </w:p>
          <w:p w:rsidR="001B33F3" w:rsidRPr="002F116A" w:rsidRDefault="00A61B7C" w:rsidP="00A61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61B7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1B33F3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1B33F3" w:rsidRPr="00EB628A" w:rsidRDefault="001B33F3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1B33F3" w:rsidRPr="007C04D1" w:rsidRDefault="001B33F3" w:rsidP="007C0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C04D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4</w:t>
            </w:r>
          </w:p>
          <w:p w:rsidR="001B33F3" w:rsidRPr="007C04D1" w:rsidRDefault="001B33F3" w:rsidP="007C0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C04D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Н 62</w:t>
            </w:r>
          </w:p>
          <w:p w:rsidR="001B33F3" w:rsidRPr="00EB628A" w:rsidRDefault="001B33F3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1B33F3" w:rsidRPr="007C04D1" w:rsidRDefault="001B33F3" w:rsidP="007C0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7C04D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Никитина, И.А.</w:t>
            </w:r>
            <w:r w:rsidRPr="007C04D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Продуктивные качества уток кросса "Темп" при усовершенствованной системе компенсации родительского стада</w:t>
            </w:r>
            <w:proofErr w:type="gramStart"/>
            <w:r w:rsidRPr="007C04D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7C04D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автореферат диссертации на соискание ученой степени кандидата сельскохозяйственных наук по специальности 06.02.10 - частная зоотехния, технология производства продуктов животноводства / И. А. Никитина ; Республиканское унитарное предприятие "Научно-практический центр Национальной академии наук Беларуси по животноводству". - Жодино, 2018. - 21 с.</w:t>
            </w:r>
          </w:p>
          <w:p w:rsidR="001B33F3" w:rsidRPr="002F116A" w:rsidRDefault="001B33F3" w:rsidP="007C0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C04D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3(1)</w:t>
            </w:r>
          </w:p>
        </w:tc>
      </w:tr>
      <w:tr w:rsidR="001B33F3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1B33F3" w:rsidRPr="00EB628A" w:rsidRDefault="001B33F3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1B33F3" w:rsidRPr="00EB628A" w:rsidRDefault="001B33F3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1B33F3" w:rsidRPr="002F116A" w:rsidRDefault="001B33F3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5 - </w:t>
            </w:r>
            <w:bookmarkStart w:id="7" w:name="ЗДРАВООХРАНЕНИЕ"/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  <w:bookmarkEnd w:id="7"/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МЕДИЦИНСКИЕ НАУКИ</w:t>
            </w:r>
          </w:p>
        </w:tc>
      </w:tr>
      <w:tr w:rsidR="00D7186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D71866" w:rsidRPr="00EB628A" w:rsidRDefault="00D7186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D71866" w:rsidRPr="00D71866" w:rsidRDefault="00D71866" w:rsidP="00D71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7186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56.6</w:t>
            </w:r>
          </w:p>
          <w:p w:rsidR="00D71866" w:rsidRPr="00D71866" w:rsidRDefault="00D71866" w:rsidP="00D71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D7186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</w:t>
            </w:r>
            <w:proofErr w:type="gramEnd"/>
            <w:r w:rsidRPr="00D7186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90</w:t>
            </w:r>
          </w:p>
          <w:p w:rsidR="00D71866" w:rsidRPr="007A6531" w:rsidRDefault="00D71866" w:rsidP="007A6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D71866" w:rsidRPr="00D71866" w:rsidRDefault="00D71866" w:rsidP="00D71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D7186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Будущему стоматологу</w:t>
            </w:r>
            <w:proofErr w:type="gramStart"/>
            <w:r w:rsidRPr="00D718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:</w:t>
            </w:r>
            <w:proofErr w:type="gramEnd"/>
            <w:r w:rsidRPr="00D718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учебно-методическое пособие для студентов учреждений высшего образования, обучающихся по специальности 1-79 01 07 "Стоматология" : рекомендовано Учебно-методическим объединением по высшему медицинскому, фармацевтическому образованию / К. В. Кириленко [и др.] ; ред. И. А. </w:t>
            </w:r>
            <w:proofErr w:type="spellStart"/>
            <w:r w:rsidRPr="00D718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Флоряну</w:t>
            </w:r>
            <w:proofErr w:type="spellEnd"/>
            <w:r w:rsidRPr="00D718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 Министерство здравоохранения Республики Беларусь, УО "Витебский государственный медицинский университет", Кафедра русского языка факультета подготовки иностранных граждан. - Витебск</w:t>
            </w:r>
            <w:proofErr w:type="gramStart"/>
            <w:r w:rsidRPr="00D718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D718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ВГМУ, 2017. - 186 с.</w:t>
            </w:r>
          </w:p>
          <w:p w:rsidR="00D71866" w:rsidRPr="007A6531" w:rsidRDefault="00D71866" w:rsidP="00D71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718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D7186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D71866" w:rsidRPr="00EB628A" w:rsidRDefault="00D7186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D71866" w:rsidRPr="00D71866" w:rsidRDefault="00D71866" w:rsidP="00D71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7186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54.5</w:t>
            </w:r>
          </w:p>
          <w:p w:rsidR="00D71866" w:rsidRPr="00D71866" w:rsidRDefault="00D71866" w:rsidP="00D71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7186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И 26</w:t>
            </w:r>
          </w:p>
          <w:p w:rsidR="00D71866" w:rsidRPr="00D71866" w:rsidRDefault="00D71866" w:rsidP="00D71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D71866" w:rsidRPr="00D71866" w:rsidRDefault="00D71866" w:rsidP="00D71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D7186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Игнатович, И.Н.</w:t>
            </w:r>
            <w:r w:rsidRPr="00D718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Контрольные вопросы по хирургическим болезням</w:t>
            </w:r>
            <w:proofErr w:type="gramStart"/>
            <w:r w:rsidRPr="00D718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D718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методические рекомендации / И. Н. Игнатович, С. В. Якубовский, А. В. Жура ; Министерство здравоохранения Республики Беларусь, Белорусский государственный медицинский университет, 1-я кафедра хирургических болезней, 2-я кафедра хирургических болезней. - Минск</w:t>
            </w:r>
            <w:proofErr w:type="gramStart"/>
            <w:r w:rsidRPr="00D718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D718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БГМУ, 2018. - 75 с.</w:t>
            </w:r>
          </w:p>
          <w:p w:rsidR="00D71866" w:rsidRPr="00D71866" w:rsidRDefault="00D71866" w:rsidP="00D71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718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D7186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D71866" w:rsidRPr="00EB628A" w:rsidRDefault="00D7186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D71866" w:rsidRPr="00D71866" w:rsidRDefault="00D71866" w:rsidP="00D71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7186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55.4</w:t>
            </w:r>
          </w:p>
          <w:p w:rsidR="00D71866" w:rsidRPr="00D71866" w:rsidRDefault="00D71866" w:rsidP="00D71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7186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 34</w:t>
            </w:r>
          </w:p>
          <w:p w:rsidR="00D71866" w:rsidRPr="007A6531" w:rsidRDefault="00D71866" w:rsidP="007A6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D71866" w:rsidRPr="00D71866" w:rsidRDefault="00D71866" w:rsidP="00D71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D7186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Материалы для контроля</w:t>
            </w:r>
            <w:r w:rsidRPr="00D718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уровня знаний и практических навыков по </w:t>
            </w:r>
            <w:proofErr w:type="spellStart"/>
            <w:r w:rsidRPr="00D718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фтизиопульмонологии</w:t>
            </w:r>
            <w:proofErr w:type="spellEnd"/>
            <w:r w:rsidRPr="00D718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для студентов 4 курса лечебного факультета и ФПИГ</w:t>
            </w:r>
            <w:proofErr w:type="gramStart"/>
            <w:r w:rsidRPr="00D718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D718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учебно-методическое пособие по </w:t>
            </w:r>
            <w:proofErr w:type="spellStart"/>
            <w:r w:rsidRPr="00D718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фтизиопульмонологии</w:t>
            </w:r>
            <w:proofErr w:type="spellEnd"/>
            <w:r w:rsidRPr="00D718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для студентов 4 курса лечебного факультета и ФПИГ : рекомендовано Учебно-методическим объединением по высшему медицинскому, фармацевтическому образованию / А. М. </w:t>
            </w:r>
            <w:proofErr w:type="spellStart"/>
            <w:r w:rsidRPr="00D718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Будрицкий</w:t>
            </w:r>
            <w:proofErr w:type="spellEnd"/>
            <w:r w:rsidRPr="00D718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[и др.] ; Министерство здравоохранения Республики Беларусь, Учреждение образования "Витебский государственный ордена Дружбы народов медицинский университет", Кафедра </w:t>
            </w:r>
            <w:proofErr w:type="spellStart"/>
            <w:r w:rsidRPr="00D718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фтизиопульмонологии</w:t>
            </w:r>
            <w:proofErr w:type="spellEnd"/>
            <w:r w:rsidRPr="00D718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Витебск</w:t>
            </w:r>
            <w:proofErr w:type="gramStart"/>
            <w:r w:rsidRPr="00D718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D718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ВГМУ, 2017. - 182 с.</w:t>
            </w:r>
          </w:p>
          <w:p w:rsidR="00D71866" w:rsidRPr="007A6531" w:rsidRDefault="00D71866" w:rsidP="00D71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718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  <w:r w:rsidRPr="00D718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ab/>
            </w:r>
          </w:p>
        </w:tc>
      </w:tr>
      <w:tr w:rsidR="00D7186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D71866" w:rsidRPr="00EB628A" w:rsidRDefault="00D7186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D71866" w:rsidRPr="00D71866" w:rsidRDefault="00D71866" w:rsidP="00D71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7186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56.6</w:t>
            </w:r>
          </w:p>
          <w:p w:rsidR="00D71866" w:rsidRPr="00D71866" w:rsidRDefault="00D71866" w:rsidP="00D71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7186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 53</w:t>
            </w:r>
          </w:p>
          <w:p w:rsidR="00D71866" w:rsidRPr="00D71866" w:rsidRDefault="00D71866" w:rsidP="00D71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D71866" w:rsidRPr="00D71866" w:rsidRDefault="00D71866" w:rsidP="00D71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D7186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Местная анестезия и</w:t>
            </w:r>
            <w:r w:rsidRPr="00D718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удаление зуба = </w:t>
            </w:r>
            <w:proofErr w:type="spellStart"/>
            <w:r w:rsidRPr="00D718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Local</w:t>
            </w:r>
            <w:proofErr w:type="spellEnd"/>
            <w:r w:rsidRPr="00D718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8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anesthesia</w:t>
            </w:r>
            <w:proofErr w:type="spellEnd"/>
            <w:r w:rsidRPr="00D718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8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and</w:t>
            </w:r>
            <w:proofErr w:type="spellEnd"/>
            <w:r w:rsidRPr="00D718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8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tooth</w:t>
            </w:r>
            <w:proofErr w:type="spellEnd"/>
            <w:r w:rsidRPr="00D718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8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extraction</w:t>
            </w:r>
            <w:proofErr w:type="spellEnd"/>
            <w:proofErr w:type="gramStart"/>
            <w:r w:rsidRPr="00D718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D718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учебно-методическое пособие для студентов учреждений высшего образования, обучающихся на английском языке по специальности 1-79 01 07 "Стоматология" : рекомендовано учебно-методическим объединением по высшему медицинскому, фармацевтическому образованию / А. А. Кабанова [и др.] ; Министерство здравоохранения Республики Беларусь, УО "Витебский государственный медицинский университет". - Витебск</w:t>
            </w:r>
            <w:proofErr w:type="gramStart"/>
            <w:r w:rsidRPr="00D718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D718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ВГМУ, 2017. - 194 с.</w:t>
            </w:r>
          </w:p>
          <w:p w:rsidR="00D71866" w:rsidRPr="00D71866" w:rsidRDefault="00D71866" w:rsidP="00D71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718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  <w:r w:rsidRPr="00D718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ab/>
            </w:r>
          </w:p>
        </w:tc>
      </w:tr>
      <w:tr w:rsidR="00D7186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D71866" w:rsidRPr="00EB628A" w:rsidRDefault="00D7186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D71866" w:rsidRPr="007A6531" w:rsidRDefault="00D71866" w:rsidP="00ED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A653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52.52</w:t>
            </w:r>
          </w:p>
          <w:p w:rsidR="00D71866" w:rsidRPr="007A6531" w:rsidRDefault="00D71866" w:rsidP="00ED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7A653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7A653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20</w:t>
            </w:r>
          </w:p>
          <w:p w:rsidR="00D71866" w:rsidRPr="00EB628A" w:rsidRDefault="00D71866" w:rsidP="00ED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D71866" w:rsidRPr="007A6531" w:rsidRDefault="00D71866" w:rsidP="00ED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7A653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Патологическая физиология</w:t>
            </w:r>
            <w:proofErr w:type="gramStart"/>
            <w:r w:rsidRPr="007A65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:</w:t>
            </w:r>
            <w:proofErr w:type="gramEnd"/>
            <w:r w:rsidRPr="007A65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рабочая тетрадь / Ф. И. Висмонт [и др.] ; Министерство здравоохранения Республики Беларусь, Белорусский государственный медицинский университет, Кафедра патологической физиологии. - 3-е изд. - Минск : БГМУ, 2018. - 194 с.</w:t>
            </w:r>
          </w:p>
          <w:p w:rsidR="00D71866" w:rsidRPr="002F116A" w:rsidRDefault="00D71866" w:rsidP="00ED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A65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D7186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D71866" w:rsidRPr="00EB628A" w:rsidRDefault="00D7186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D71866" w:rsidRPr="00474059" w:rsidRDefault="00D71866" w:rsidP="00474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7405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51.1</w:t>
            </w:r>
          </w:p>
          <w:p w:rsidR="00D71866" w:rsidRPr="00474059" w:rsidRDefault="00D71866" w:rsidP="00474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7405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Т 36</w:t>
            </w:r>
          </w:p>
          <w:p w:rsidR="00D71866" w:rsidRPr="00F40D06" w:rsidRDefault="00D71866" w:rsidP="00E33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031" w:type="dxa"/>
          </w:tcPr>
          <w:p w:rsidR="00D71866" w:rsidRPr="00474059" w:rsidRDefault="00D71866" w:rsidP="00474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47405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Тестовые задания по</w:t>
            </w:r>
            <w:r w:rsidRPr="0047405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общественному здоровью и здравоохранению</w:t>
            </w:r>
            <w:proofErr w:type="gramStart"/>
            <w:r w:rsidRPr="0047405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47405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учебно-методическое пособие для студентов 4-6 курсов лечебного, медико-диагностического факультетов и факультета по подготовке специалистов для зарубежных стран, обучающихся по специальностям "Лечебное дело" и "Медико-диагностическое дело" медицинских вузов / Т. М. </w:t>
            </w:r>
            <w:proofErr w:type="spellStart"/>
            <w:r w:rsidRPr="0047405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Шаршакова</w:t>
            </w:r>
            <w:proofErr w:type="spellEnd"/>
            <w:r w:rsidRPr="0047405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[и др.] ; Министерство здравоохранения Республики Беларусь, Учреждение образования "Гомельский государственный медицинский университет", Кафедра общественного здоровья и здравоохранения. - Гомель</w:t>
            </w:r>
            <w:proofErr w:type="gramStart"/>
            <w:r w:rsidRPr="0047405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47405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405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ГомГМУ</w:t>
            </w:r>
            <w:proofErr w:type="spellEnd"/>
            <w:r w:rsidRPr="0047405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2018. - 92 с.</w:t>
            </w:r>
          </w:p>
          <w:p w:rsidR="00D71866" w:rsidRPr="002F116A" w:rsidRDefault="00D71866" w:rsidP="00474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47405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D7186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D71866" w:rsidRPr="00EB628A" w:rsidRDefault="00D7186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D71866" w:rsidRPr="00D71866" w:rsidRDefault="00D71866" w:rsidP="00D71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7186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52.81</w:t>
            </w:r>
          </w:p>
          <w:p w:rsidR="00D71866" w:rsidRPr="00D71866" w:rsidRDefault="00D71866" w:rsidP="00D71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7186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Ф 24</w:t>
            </w:r>
          </w:p>
          <w:p w:rsidR="00D71866" w:rsidRPr="00474059" w:rsidRDefault="00D71866" w:rsidP="00474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D71866" w:rsidRPr="00D71866" w:rsidRDefault="00D71866" w:rsidP="00D71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D7186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Фармакология</w:t>
            </w:r>
            <w:proofErr w:type="gramStart"/>
            <w:r w:rsidRPr="00D718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:</w:t>
            </w:r>
            <w:proofErr w:type="gramEnd"/>
            <w:r w:rsidRPr="00D718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практикум для специальности "Стоматология" / Н. А. </w:t>
            </w:r>
            <w:proofErr w:type="spellStart"/>
            <w:r w:rsidRPr="00D718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Бизунок</w:t>
            </w:r>
            <w:proofErr w:type="spellEnd"/>
            <w:r w:rsidRPr="00D718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[и др.] ; Министерство здравоохранения Республики Беларусь, Белорусский государственный медицинский университет, Кафедра фармакологии. - 4-е изд., </w:t>
            </w:r>
            <w:proofErr w:type="spellStart"/>
            <w:r w:rsidRPr="00D718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перераб</w:t>
            </w:r>
            <w:proofErr w:type="spellEnd"/>
            <w:r w:rsidRPr="00D718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Минск</w:t>
            </w:r>
            <w:proofErr w:type="gramStart"/>
            <w:r w:rsidRPr="00D718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D718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БГМУ, 2018. - 94 с.</w:t>
            </w:r>
          </w:p>
          <w:p w:rsidR="00D71866" w:rsidRPr="00474059" w:rsidRDefault="00D71866" w:rsidP="00D71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718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D7186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D71866" w:rsidRPr="00EB628A" w:rsidRDefault="00D71866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D71866" w:rsidRPr="00EB628A" w:rsidRDefault="00D7186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D71866" w:rsidRPr="002F116A" w:rsidRDefault="00D7186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60 – </w:t>
            </w:r>
            <w:bookmarkStart w:id="8" w:name="СОЦИОЛОГИЧЕСКИЕ"/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</w:t>
            </w:r>
            <w:bookmarkEnd w:id="8"/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АЛЬНЫЕ НАУКИ</w:t>
            </w:r>
          </w:p>
        </w:tc>
      </w:tr>
      <w:tr w:rsidR="00D7186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D71866" w:rsidRPr="00EB628A" w:rsidRDefault="00D71866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D71866" w:rsidRPr="00EB628A" w:rsidRDefault="00D7186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D71866" w:rsidRPr="002F116A" w:rsidRDefault="00D7186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60.5 – СОЦИОЛОГИЯ</w:t>
            </w:r>
          </w:p>
        </w:tc>
      </w:tr>
      <w:tr w:rsidR="00D7186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D71866" w:rsidRPr="00EB628A" w:rsidRDefault="00D7186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D71866" w:rsidRPr="00D71866" w:rsidRDefault="00D71866" w:rsidP="00D71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7186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60.524.224</w:t>
            </w:r>
          </w:p>
          <w:p w:rsidR="00D71866" w:rsidRPr="00D71866" w:rsidRDefault="00D71866" w:rsidP="00D71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7186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 24</w:t>
            </w:r>
          </w:p>
          <w:p w:rsidR="00D71866" w:rsidRPr="00EB628A" w:rsidRDefault="00D7186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D71866" w:rsidRPr="00D71866" w:rsidRDefault="00D71866" w:rsidP="00D71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D7186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Свистун, Т.И.</w:t>
            </w:r>
            <w:r w:rsidRPr="00D718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Коммуникация в международных организациях</w:t>
            </w:r>
            <w:proofErr w:type="gramStart"/>
            <w:r w:rsidRPr="00D718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D718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практикум для студентов, обучающихся по специальности 1-23 01 02 "Лингвистическое обеспечение межкультурных коммуникаций" (направление "Связи с общественностью") / Т. И. Свистун, М. А. </w:t>
            </w:r>
            <w:proofErr w:type="spellStart"/>
            <w:r w:rsidRPr="00D718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Сивенкова</w:t>
            </w:r>
            <w:proofErr w:type="spellEnd"/>
            <w:r w:rsidRPr="00D718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 Министерство образования Республики Беларусь, Минский государственный лингвистический университет. - Минск</w:t>
            </w:r>
            <w:proofErr w:type="gramStart"/>
            <w:r w:rsidRPr="00D718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D718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МГЛУ, 2018. - 51 с.</w:t>
            </w:r>
          </w:p>
          <w:p w:rsidR="00D71866" w:rsidRPr="002F116A" w:rsidRDefault="00D71866" w:rsidP="00D71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718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  <w:r w:rsidRPr="00D718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ab/>
            </w:r>
          </w:p>
        </w:tc>
      </w:tr>
      <w:tr w:rsidR="00D7186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D71866" w:rsidRPr="00EB628A" w:rsidRDefault="00D7186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D71866" w:rsidRPr="004E6A11" w:rsidRDefault="00D71866" w:rsidP="00702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E6A1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60.523</w:t>
            </w:r>
          </w:p>
          <w:p w:rsidR="00D71866" w:rsidRPr="004E6A11" w:rsidRDefault="00D71866" w:rsidP="00702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4E6A1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Ц</w:t>
            </w:r>
            <w:proofErr w:type="gramEnd"/>
            <w:r w:rsidRPr="004E6A1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37</w:t>
            </w:r>
          </w:p>
          <w:p w:rsidR="00D71866" w:rsidRPr="00EB628A" w:rsidRDefault="00D7186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D71866" w:rsidRPr="004E6A11" w:rsidRDefault="00D71866" w:rsidP="004E6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4E6A1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Ценностный мир современного</w:t>
            </w:r>
            <w:r w:rsidRPr="004E6A1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человека: страны Восточного партнерства, Европейский союз и Россия в международных проектах по изучению ценностей</w:t>
            </w:r>
            <w:proofErr w:type="gramStart"/>
            <w:r w:rsidRPr="004E6A1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4E6A1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монография / Белорусский государственный университет ; ред.: Д. М. </w:t>
            </w:r>
            <w:proofErr w:type="spellStart"/>
            <w:r w:rsidRPr="004E6A1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Булынко</w:t>
            </w:r>
            <w:proofErr w:type="spellEnd"/>
            <w:r w:rsidRPr="004E6A1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[и др.]. - Минск</w:t>
            </w:r>
            <w:proofErr w:type="gramStart"/>
            <w:r w:rsidRPr="004E6A1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4E6A1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БГУ, 2016. - 219 с.</w:t>
            </w:r>
          </w:p>
          <w:p w:rsidR="00D71866" w:rsidRPr="002F116A" w:rsidRDefault="00D71866" w:rsidP="004E6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E6A1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D71866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D71866" w:rsidRPr="00EB628A" w:rsidRDefault="00D71866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D71866" w:rsidRPr="00EB628A" w:rsidRDefault="00D7186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D71866" w:rsidRPr="002F116A" w:rsidRDefault="00D7186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65 – </w:t>
            </w:r>
            <w:bookmarkStart w:id="9" w:name="СОЦИОЛОГИЯ"/>
            <w:bookmarkStart w:id="10" w:name="ЭКОНОМИКА"/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ЭКОНОМИКА</w:t>
            </w:r>
            <w:bookmarkEnd w:id="9"/>
            <w:bookmarkEnd w:id="10"/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ЭКОНОМИЧЕСКИЕ НАУКИ</w:t>
            </w:r>
          </w:p>
        </w:tc>
      </w:tr>
      <w:tr w:rsidR="00ED22EA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ED22EA" w:rsidRPr="00EB628A" w:rsidRDefault="00ED22EA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ED22EA" w:rsidRPr="004E6A11" w:rsidRDefault="00ED22EA" w:rsidP="00ED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E6A1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65.050.1</w:t>
            </w:r>
          </w:p>
          <w:p w:rsidR="00ED22EA" w:rsidRPr="004E6A11" w:rsidRDefault="00ED22EA" w:rsidP="00ED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4E6A1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Б</w:t>
            </w:r>
            <w:proofErr w:type="gramEnd"/>
            <w:r w:rsidRPr="004E6A1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59</w:t>
            </w:r>
          </w:p>
          <w:p w:rsidR="00ED22EA" w:rsidRPr="00F40D06" w:rsidRDefault="00ED22EA" w:rsidP="00ED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031" w:type="dxa"/>
          </w:tcPr>
          <w:p w:rsidR="00ED22EA" w:rsidRPr="004E6A11" w:rsidRDefault="00ED22EA" w:rsidP="00ED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4E6A1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Бизнес. Инновации. Экономика</w:t>
            </w:r>
            <w:proofErr w:type="gramStart"/>
            <w:r w:rsidRPr="004E6A1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:</w:t>
            </w:r>
            <w:proofErr w:type="gramEnd"/>
            <w:r w:rsidRPr="004E6A1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сборник научных статей. </w:t>
            </w:r>
            <w:proofErr w:type="spellStart"/>
            <w:r w:rsidRPr="004E6A1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Вып</w:t>
            </w:r>
            <w:proofErr w:type="spellEnd"/>
            <w:r w:rsidRPr="004E6A1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 1 / </w:t>
            </w:r>
            <w:r w:rsidRPr="004E6A1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lastRenderedPageBreak/>
              <w:t>Министерство образования Республики Беларусь, Белорусский государственный университет, Институт бизнеса и менеджмента технологий</w:t>
            </w:r>
            <w:proofErr w:type="gramStart"/>
            <w:r w:rsidRPr="004E6A1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4E6A1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6A1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редкол</w:t>
            </w:r>
            <w:proofErr w:type="spellEnd"/>
            <w:r w:rsidRPr="004E6A1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.: В. В. </w:t>
            </w:r>
            <w:proofErr w:type="spellStart"/>
            <w:r w:rsidRPr="004E6A1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Апанасович</w:t>
            </w:r>
            <w:proofErr w:type="spellEnd"/>
            <w:r w:rsidRPr="004E6A1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[и др.]. - Минск</w:t>
            </w:r>
            <w:proofErr w:type="gramStart"/>
            <w:r w:rsidRPr="004E6A1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4E6A1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Печатный дом "Вишневка", 2017. - 192 с.</w:t>
            </w:r>
          </w:p>
          <w:p w:rsidR="00ED22EA" w:rsidRPr="002F116A" w:rsidRDefault="00ED22EA" w:rsidP="00ED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4E6A1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ED22EA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ED22EA" w:rsidRPr="00EB628A" w:rsidRDefault="00ED22EA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ED22EA" w:rsidRPr="00EB628A" w:rsidRDefault="00ED22E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ED22EA" w:rsidRPr="002F116A" w:rsidRDefault="00ED22E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65.291 – ЭКОНОМИКА ОРГАНИЗАЦИИ</w:t>
            </w:r>
          </w:p>
        </w:tc>
      </w:tr>
      <w:tr w:rsidR="00ED22EA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ED22EA" w:rsidRPr="00EB628A" w:rsidRDefault="00ED22EA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ED22EA" w:rsidRPr="00031C3F" w:rsidRDefault="00ED22EA" w:rsidP="00031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31C3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65.291</w:t>
            </w:r>
          </w:p>
          <w:p w:rsidR="00ED22EA" w:rsidRPr="00031C3F" w:rsidRDefault="00ED22EA" w:rsidP="00031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31C3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Э 40</w:t>
            </w:r>
          </w:p>
          <w:p w:rsidR="00ED22EA" w:rsidRPr="00EB628A" w:rsidRDefault="00ED22E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ED22EA" w:rsidRPr="00031C3F" w:rsidRDefault="00ED22EA" w:rsidP="00031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031C3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Экономика организации (предприятия)</w:t>
            </w:r>
            <w:proofErr w:type="gramStart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:</w:t>
            </w:r>
            <w:proofErr w:type="gramEnd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пособие для реализации содержания образовательных программ высшего образования I ступени и переподготовки руководящих работников и специалистов. В двух частях. Ч. 1 / </w:t>
            </w:r>
            <w:proofErr w:type="spellStart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Белкоопсоюз</w:t>
            </w:r>
            <w:proofErr w:type="spellEnd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Учреждение образования "Белорусский торгово-экономический университет потребительской кооперации", Кафедра "Экономики торговли"</w:t>
            </w:r>
            <w:proofErr w:type="gramStart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авт.-сост.: Т. В. Гасанова [и др.]. - Гомель</w:t>
            </w:r>
            <w:proofErr w:type="gramStart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учреждение образования "Белорусский торгово-экономический университет потребительской кооперации", 2017. - 120 с.</w:t>
            </w:r>
          </w:p>
          <w:p w:rsidR="00ED22EA" w:rsidRPr="002F116A" w:rsidRDefault="00ED22EA" w:rsidP="00031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ED22EA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ED22EA" w:rsidRPr="00EB628A" w:rsidRDefault="00ED22EA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ED22EA" w:rsidRPr="00EB628A" w:rsidRDefault="00ED22E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ED22EA" w:rsidRPr="002F116A" w:rsidRDefault="00ED22E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65.32 – ЭКОНОМИКА СЕЛЬСКОГО ХОЗЯЙСТВА</w:t>
            </w:r>
          </w:p>
        </w:tc>
      </w:tr>
      <w:tr w:rsidR="00ED22EA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ED22EA" w:rsidRPr="00EB628A" w:rsidRDefault="00ED22EA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ED22EA" w:rsidRPr="007A6531" w:rsidRDefault="00ED22EA" w:rsidP="007A6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A653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65.32</w:t>
            </w:r>
          </w:p>
          <w:p w:rsidR="00ED22EA" w:rsidRPr="007A6531" w:rsidRDefault="00ED22EA" w:rsidP="007A6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A653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 75</w:t>
            </w:r>
          </w:p>
          <w:p w:rsidR="00ED22EA" w:rsidRPr="00F40D06" w:rsidRDefault="00ED22EA" w:rsidP="002E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031" w:type="dxa"/>
          </w:tcPr>
          <w:p w:rsidR="00ED22EA" w:rsidRPr="007A6531" w:rsidRDefault="00ED22EA" w:rsidP="007A6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7A653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Молодежь - науке</w:t>
            </w:r>
            <w:r w:rsidRPr="007A65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 практике АПК</w:t>
            </w:r>
            <w:proofErr w:type="gramStart"/>
            <w:r w:rsidRPr="007A65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7A65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материалы 101-й Международной научно-практической конференции студентов и магистрантов (г. Витебск, 26-27 мая 2016 г.) / Учреждение образования "Витебская ордена "Знак Почета" государственная академия ветеринарной медицины" ; ред. А. И. </w:t>
            </w:r>
            <w:proofErr w:type="spellStart"/>
            <w:r w:rsidRPr="007A65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Ятусевич</w:t>
            </w:r>
            <w:proofErr w:type="spellEnd"/>
            <w:r w:rsidRPr="007A65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 </w:t>
            </w:r>
            <w:proofErr w:type="spellStart"/>
            <w:r w:rsidRPr="007A65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редкол</w:t>
            </w:r>
            <w:proofErr w:type="spellEnd"/>
            <w:r w:rsidRPr="007A65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.: А. А. </w:t>
            </w:r>
            <w:proofErr w:type="spellStart"/>
            <w:r w:rsidRPr="007A65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Белко</w:t>
            </w:r>
            <w:proofErr w:type="spellEnd"/>
            <w:r w:rsidRPr="007A65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И. М. Ревякин. - Витебск</w:t>
            </w:r>
            <w:proofErr w:type="gramStart"/>
            <w:r w:rsidRPr="007A65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7A65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ВГАВМ, 2016. - 396 с.</w:t>
            </w:r>
          </w:p>
          <w:p w:rsidR="00ED22EA" w:rsidRPr="002F116A" w:rsidRDefault="00ED22EA" w:rsidP="007A6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7A65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  <w:r w:rsidRPr="007A65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ab/>
            </w:r>
          </w:p>
        </w:tc>
      </w:tr>
      <w:tr w:rsidR="00ED22EA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ED22EA" w:rsidRPr="00EB628A" w:rsidRDefault="00ED22EA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ED22EA" w:rsidRPr="00EB628A" w:rsidRDefault="00ED22E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ED22EA" w:rsidRPr="002F116A" w:rsidRDefault="00ED22E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65.42 – ЭКОНОМИКА ТОРГОВЛИ</w:t>
            </w:r>
          </w:p>
        </w:tc>
      </w:tr>
      <w:tr w:rsidR="00ED22EA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ED22EA" w:rsidRPr="00EB628A" w:rsidRDefault="00ED22EA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ED22EA" w:rsidRPr="007A6531" w:rsidRDefault="00ED22EA" w:rsidP="007A6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A653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65.428</w:t>
            </w:r>
          </w:p>
          <w:p w:rsidR="00ED22EA" w:rsidRPr="007A6531" w:rsidRDefault="00ED22EA" w:rsidP="007A6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A653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Ч-45</w:t>
            </w:r>
          </w:p>
          <w:p w:rsidR="00ED22EA" w:rsidRPr="00EB628A" w:rsidRDefault="00ED22E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ED22EA" w:rsidRPr="007A6531" w:rsidRDefault="00ED22EA" w:rsidP="007A6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7A653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Червинская</w:t>
            </w:r>
            <w:proofErr w:type="spellEnd"/>
            <w:r w:rsidRPr="007A653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 И.А.</w:t>
            </w:r>
            <w:r w:rsidRPr="007A65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Антидемпинговые механизмы в защите внешнеторговых интересов Республики Беларусь</w:t>
            </w:r>
            <w:proofErr w:type="gramStart"/>
            <w:r w:rsidRPr="007A65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7A65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монография / И. А. </w:t>
            </w:r>
            <w:proofErr w:type="spellStart"/>
            <w:r w:rsidRPr="007A65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Червинская</w:t>
            </w:r>
            <w:proofErr w:type="spellEnd"/>
            <w:r w:rsidRPr="007A65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 Национальная Академия наук Беларуси, Институт экономики НАН Беларуси. - Минск</w:t>
            </w:r>
            <w:proofErr w:type="gramStart"/>
            <w:r w:rsidRPr="007A65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7A65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Право и экономика, 2014. - 109 с. - (Мировая экономика)</w:t>
            </w:r>
          </w:p>
          <w:p w:rsidR="00ED22EA" w:rsidRPr="002F116A" w:rsidRDefault="00ED22EA" w:rsidP="007A6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A65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ED22EA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ED22EA" w:rsidRPr="00EB628A" w:rsidRDefault="00ED22EA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ED22EA" w:rsidRPr="00EB628A" w:rsidRDefault="00ED22E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ED22EA" w:rsidRPr="002F116A" w:rsidRDefault="00ED22E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65.5 – МИРОВАЯ ЭКОНОМИКА</w:t>
            </w:r>
          </w:p>
        </w:tc>
      </w:tr>
      <w:tr w:rsidR="00ED22EA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ED22EA" w:rsidRPr="00EB628A" w:rsidRDefault="00ED22EA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ED22EA" w:rsidRPr="007A6531" w:rsidRDefault="00ED22EA" w:rsidP="007A6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A653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65.5</w:t>
            </w:r>
          </w:p>
          <w:p w:rsidR="00ED22EA" w:rsidRPr="007A6531" w:rsidRDefault="00ED22EA" w:rsidP="007A6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7A653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7A653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65</w:t>
            </w:r>
          </w:p>
          <w:p w:rsidR="00ED22EA" w:rsidRPr="00EB628A" w:rsidRDefault="00ED22E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ED22EA" w:rsidRPr="007A6531" w:rsidRDefault="00ED22EA" w:rsidP="007A6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7A653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Почекина</w:t>
            </w:r>
            <w:proofErr w:type="spellEnd"/>
            <w:r w:rsidRPr="007A653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 В.В.</w:t>
            </w:r>
            <w:r w:rsidRPr="007A65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Методологические положения использования показателей развития мировой экономики в сравнительном анализе экономического потенциала и реализации национального суверенитета / В. В. </w:t>
            </w:r>
            <w:proofErr w:type="spellStart"/>
            <w:r w:rsidRPr="007A65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Почекина</w:t>
            </w:r>
            <w:proofErr w:type="spellEnd"/>
            <w:proofErr w:type="gramStart"/>
            <w:r w:rsidRPr="007A65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7A65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Национальная Академия наук Беларуси, Государственное научное учреждение "Институт экономики НАН Беларуси". - Минск</w:t>
            </w:r>
            <w:proofErr w:type="gramStart"/>
            <w:r w:rsidRPr="007A65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7A65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Право и экономика, 2017. - 55 с. - (Мировая экономика)</w:t>
            </w:r>
          </w:p>
          <w:p w:rsidR="00ED22EA" w:rsidRPr="002F116A" w:rsidRDefault="00ED22EA" w:rsidP="007A6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A65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ED22EA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ED22EA" w:rsidRPr="00EB628A" w:rsidRDefault="00ED22EA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ED22EA" w:rsidRPr="00EB628A" w:rsidRDefault="00ED22E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ED22EA" w:rsidRPr="002F116A" w:rsidRDefault="00ED22E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65.9 – ЭКОНОМИКА ОТДЕЛЬНЫХ СТРАН И РЕГИОНОВ</w:t>
            </w:r>
          </w:p>
        </w:tc>
      </w:tr>
      <w:tr w:rsidR="00ED22EA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ED22EA" w:rsidRPr="00EB628A" w:rsidRDefault="00ED22EA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ED22EA" w:rsidRPr="00031C3F" w:rsidRDefault="00ED22EA" w:rsidP="00031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31C3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65.9(4Беи)</w:t>
            </w:r>
          </w:p>
          <w:p w:rsidR="00ED22EA" w:rsidRPr="00031C3F" w:rsidRDefault="00ED22EA" w:rsidP="00031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31C3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У 81</w:t>
            </w:r>
          </w:p>
          <w:p w:rsidR="00ED22EA" w:rsidRPr="00EB628A" w:rsidRDefault="00ED22E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ED22EA" w:rsidRPr="00031C3F" w:rsidRDefault="00ED22EA" w:rsidP="00031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031C3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Устойчивое развитие экономики:</w:t>
            </w:r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состояние, проблемы, перспективы</w:t>
            </w:r>
            <w:proofErr w:type="gramStart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сборник трудов XII международной научно</w:t>
            </w:r>
            <w:r w:rsidRPr="00031C3F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–</w:t>
            </w:r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практической конференции, </w:t>
            </w:r>
            <w:proofErr w:type="spellStart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Полесский</w:t>
            </w:r>
            <w:proofErr w:type="spellEnd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государственный университет, г. Пинск, Республика Беларусь, 27 апреля 2018 г. / Министерство образования Республики Беларусь, </w:t>
            </w:r>
            <w:proofErr w:type="spellStart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Полесский</w:t>
            </w:r>
            <w:proofErr w:type="spellEnd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государственный университет, Экономический факультет, Белорусский национальный технический университет, Полоцкий государственный университет, Санкт</w:t>
            </w:r>
            <w:r w:rsidRPr="00031C3F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–</w:t>
            </w:r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Петербургский институт культуры, Воронежский государственный университет инженерных технологий, Луцкий национальный технический университет, Национальный университет водного хозяйства и природопользования, </w:t>
            </w:r>
            <w:proofErr w:type="spellStart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Торуньский</w:t>
            </w:r>
            <w:proofErr w:type="spellEnd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университет имени Николая Коперника, Одесский национальный экономический университет</w:t>
            </w:r>
            <w:proofErr w:type="gramStart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гл. ред. К. К. </w:t>
            </w:r>
            <w:proofErr w:type="spellStart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Шебеко</w:t>
            </w:r>
            <w:proofErr w:type="spellEnd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 </w:t>
            </w:r>
            <w:proofErr w:type="spellStart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редкол</w:t>
            </w:r>
            <w:proofErr w:type="spellEnd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.: К. К. </w:t>
            </w:r>
            <w:proofErr w:type="spellStart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Шебеко</w:t>
            </w:r>
            <w:proofErr w:type="spellEnd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[и др.]. - Пинск</w:t>
            </w:r>
            <w:proofErr w:type="gramStart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ПолесГУ</w:t>
            </w:r>
            <w:proofErr w:type="spellEnd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2018. - 268 с. : граф</w:t>
            </w:r>
            <w:proofErr w:type="gramStart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., </w:t>
            </w:r>
            <w:proofErr w:type="gramEnd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ил., табл., рис.</w:t>
            </w:r>
          </w:p>
          <w:p w:rsidR="00ED22EA" w:rsidRPr="002F116A" w:rsidRDefault="00ED22EA" w:rsidP="00031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всего:2 - ЧЗ 2(1), ЧЗ 3(1)</w:t>
            </w:r>
          </w:p>
        </w:tc>
      </w:tr>
      <w:tr w:rsidR="00ED22EA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rHeight w:val="265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ED22EA" w:rsidRPr="00EB628A" w:rsidRDefault="00ED22EA" w:rsidP="00EB62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ED22EA" w:rsidRPr="00EB628A" w:rsidRDefault="00ED22E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ED22EA" w:rsidRPr="002F116A" w:rsidRDefault="00ED22E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66 – </w:t>
            </w:r>
            <w:bookmarkStart w:id="11" w:name="ПОЛИТИКА"/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ПОЛИТИКА</w:t>
            </w:r>
            <w:bookmarkEnd w:id="11"/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ПОЛИТОЛОГИЯ</w:t>
            </w:r>
          </w:p>
        </w:tc>
      </w:tr>
      <w:tr w:rsidR="00ED22EA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ED22EA" w:rsidRPr="00EB628A" w:rsidRDefault="00ED22EA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ED22EA" w:rsidRPr="003A2919" w:rsidRDefault="00ED22EA" w:rsidP="003A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A291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66.4(4Беи)</w:t>
            </w:r>
          </w:p>
          <w:p w:rsidR="00ED22EA" w:rsidRPr="003A2919" w:rsidRDefault="00ED22EA" w:rsidP="003A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A291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Т 46</w:t>
            </w:r>
          </w:p>
          <w:p w:rsidR="00ED22EA" w:rsidRPr="00EB628A" w:rsidRDefault="00ED22E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ED22EA" w:rsidRPr="003A2919" w:rsidRDefault="00ED22EA" w:rsidP="003A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3A291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Тихомиров, А.В.</w:t>
            </w:r>
            <w:r w:rsidRPr="003A291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Внешняя политика Республики Беларусь (1991 - 2015 гг.) / А. В. Тихомиров</w:t>
            </w:r>
            <w:proofErr w:type="gramStart"/>
            <w:r w:rsidRPr="003A291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3A291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Белорусский государственный университет. - Минск</w:t>
            </w:r>
            <w:proofErr w:type="gramStart"/>
            <w:r w:rsidRPr="003A291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A291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БГУ, 2017. - 208 с.</w:t>
            </w:r>
          </w:p>
          <w:p w:rsidR="00ED22EA" w:rsidRPr="002F116A" w:rsidRDefault="00ED22EA" w:rsidP="00031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A291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ED22EA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ED22EA" w:rsidRPr="00EB628A" w:rsidRDefault="00ED22EA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ED22EA" w:rsidRPr="00EB628A" w:rsidRDefault="00ED22E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ED22EA" w:rsidRPr="002F116A" w:rsidRDefault="00ED22E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67 – </w:t>
            </w:r>
            <w:bookmarkStart w:id="12" w:name="ПРАВО"/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ПРАВО</w:t>
            </w:r>
            <w:bookmarkEnd w:id="12"/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ЮРИДИЧЕСКИЕ НАУКИ</w:t>
            </w:r>
          </w:p>
        </w:tc>
      </w:tr>
      <w:tr w:rsidR="00ED22EA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ED22EA" w:rsidRPr="00EB628A" w:rsidRDefault="00ED22EA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ED22EA" w:rsidRPr="007A6531" w:rsidRDefault="00ED22EA" w:rsidP="007A6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A653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67.400.32</w:t>
            </w:r>
          </w:p>
          <w:p w:rsidR="00ED22EA" w:rsidRPr="007A6531" w:rsidRDefault="00ED22EA" w:rsidP="007A6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A653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А 16</w:t>
            </w:r>
          </w:p>
          <w:p w:rsidR="00ED22EA" w:rsidRPr="00EB628A" w:rsidRDefault="00ED22E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ED22EA" w:rsidRPr="007A6531" w:rsidRDefault="00ED22EA" w:rsidP="007A6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7A653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Абраменко, М.Е.</w:t>
            </w:r>
            <w:r w:rsidRPr="007A65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Сборник тестовых заданий по курсу "Права человека"</w:t>
            </w:r>
            <w:proofErr w:type="gramStart"/>
            <w:r w:rsidRPr="007A65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7A65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учебно-методическое пособие для студентов 1 курса лечебного и медико-диагностического факультетов медицинских вузов / М. Е. Абраменко ; Министерство здравоохранения </w:t>
            </w:r>
            <w:r w:rsidRPr="007A65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lastRenderedPageBreak/>
              <w:t>Республики Беларусь, Учреждение образования "Гомельский государственный медицинский университет", кафедра социально-гуманитарных дисциплин. - Гомель</w:t>
            </w:r>
            <w:proofErr w:type="gramStart"/>
            <w:r w:rsidRPr="007A65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7A65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65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ГомГМУ</w:t>
            </w:r>
            <w:proofErr w:type="spellEnd"/>
            <w:r w:rsidRPr="007A65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2018. - 44 с.</w:t>
            </w:r>
          </w:p>
          <w:p w:rsidR="00ED22EA" w:rsidRPr="002F116A" w:rsidRDefault="00ED22EA" w:rsidP="007A6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A653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ED22EA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ED22EA" w:rsidRPr="00EB628A" w:rsidRDefault="00ED22EA" w:rsidP="00EB62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ED22EA" w:rsidRPr="00EB628A" w:rsidRDefault="00ED22E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ED22EA" w:rsidRPr="002F116A" w:rsidRDefault="00ED22E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71 – </w:t>
            </w:r>
            <w:bookmarkStart w:id="13" w:name="КУЛЬТУРА"/>
            <w:r w:rsidRPr="002F116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КУЛЬТУРА</w:t>
            </w:r>
            <w:bookmarkEnd w:id="13"/>
            <w:r w:rsidRPr="002F116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. КУЛЬТУРОЛОГИЯ</w:t>
            </w: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D22EA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ED22EA" w:rsidRPr="00EB628A" w:rsidRDefault="00ED22EA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ED22EA" w:rsidRPr="003A2919" w:rsidRDefault="00ED22EA" w:rsidP="003A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A291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71</w:t>
            </w:r>
          </w:p>
          <w:p w:rsidR="00ED22EA" w:rsidRPr="003A2919" w:rsidRDefault="00ED22EA" w:rsidP="003A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A291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Д 81</w:t>
            </w:r>
          </w:p>
          <w:p w:rsidR="00ED22EA" w:rsidRPr="00EB628A" w:rsidRDefault="00ED22E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ED22EA" w:rsidRPr="003A2919" w:rsidRDefault="00ED22EA" w:rsidP="003A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3A291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Дудчик</w:t>
            </w:r>
            <w:proofErr w:type="spellEnd"/>
            <w:r w:rsidRPr="003A291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 А.Ю.</w:t>
            </w:r>
            <w:r w:rsidRPr="003A291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Культурология</w:t>
            </w:r>
            <w:proofErr w:type="gramStart"/>
            <w:r w:rsidRPr="003A291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A291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пособие для студентов, обучающихся по специальностям 1-21 02 01 "Философия", 1-23 01 05 "Социология", 1-23 01 15 "Социальные коммуникации" / А. Ю. </w:t>
            </w:r>
            <w:proofErr w:type="spellStart"/>
            <w:r w:rsidRPr="003A291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Дудчик</w:t>
            </w:r>
            <w:proofErr w:type="spellEnd"/>
            <w:r w:rsidRPr="003A291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И. М. </w:t>
            </w:r>
            <w:proofErr w:type="spellStart"/>
            <w:r w:rsidRPr="003A291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Клецкова</w:t>
            </w:r>
            <w:proofErr w:type="spellEnd"/>
            <w:r w:rsidRPr="003A291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Минск</w:t>
            </w:r>
            <w:proofErr w:type="gramStart"/>
            <w:r w:rsidRPr="003A291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A291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БГУ, 2015. - 186 с.</w:t>
            </w:r>
          </w:p>
          <w:p w:rsidR="00ED22EA" w:rsidRPr="002F116A" w:rsidRDefault="00ED22EA" w:rsidP="003A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A291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  <w:r w:rsidRPr="003A291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ab/>
            </w:r>
          </w:p>
        </w:tc>
      </w:tr>
      <w:tr w:rsidR="00ED22EA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ED22EA" w:rsidRPr="00EB628A" w:rsidRDefault="00ED22EA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ED22EA" w:rsidRPr="00EB628A" w:rsidRDefault="00ED22E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ED22EA" w:rsidRPr="002F116A" w:rsidRDefault="00ED22E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72 – </w:t>
            </w:r>
            <w:bookmarkStart w:id="14" w:name="НАУКА"/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НАУКА</w:t>
            </w:r>
            <w:bookmarkEnd w:id="14"/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НАУКОВЕДЕНИЕ</w:t>
            </w:r>
          </w:p>
        </w:tc>
      </w:tr>
      <w:tr w:rsidR="00ED22EA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ED22EA" w:rsidRPr="00EB628A" w:rsidRDefault="00ED22EA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ED22EA" w:rsidRPr="00031C3F" w:rsidRDefault="00ED22EA" w:rsidP="00031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31C3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72.5</w:t>
            </w:r>
          </w:p>
          <w:p w:rsidR="00ED22EA" w:rsidRPr="00031C3F" w:rsidRDefault="00ED22EA" w:rsidP="00031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31C3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Ф 33</w:t>
            </w:r>
          </w:p>
          <w:p w:rsidR="00ED22EA" w:rsidRPr="00EB628A" w:rsidRDefault="00ED22E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ED22EA" w:rsidRPr="00031C3F" w:rsidRDefault="00ED22EA" w:rsidP="00031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031C3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Федосенко, И.Г.</w:t>
            </w:r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Основы научных исследований и инновационной деятельности. Лабораторный практикум</w:t>
            </w:r>
            <w:proofErr w:type="gramStart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учебно-методическое пособие для студентов учреждений высшего образования по специальности 1-46 01 02 "Технология деревообрабатывающих производств" : рекомендовано учебно-методическим объединением / И. Г. Федосенко ; Учреждение образования "Белорусский государственный технологический университет ". - Минск</w:t>
            </w:r>
            <w:proofErr w:type="gramStart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БГТУ, 2016. - 97 с.</w:t>
            </w:r>
          </w:p>
          <w:p w:rsidR="00ED22EA" w:rsidRPr="002F116A" w:rsidRDefault="00ED22EA" w:rsidP="007C3D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ab/>
            </w:r>
          </w:p>
        </w:tc>
      </w:tr>
      <w:tr w:rsidR="00ED22EA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ED22EA" w:rsidRPr="00EB628A" w:rsidRDefault="00ED22EA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ED22EA" w:rsidRPr="00EB628A" w:rsidRDefault="00ED22E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ED22EA" w:rsidRPr="002F116A" w:rsidRDefault="00ED22E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74 – </w:t>
            </w:r>
            <w:bookmarkStart w:id="15" w:name="ОБРАЗОВАНИЕ"/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  <w:bookmarkEnd w:id="15"/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ПЕДАГОГИЧЕСКИЕ НАУКИ</w:t>
            </w:r>
          </w:p>
        </w:tc>
      </w:tr>
      <w:tr w:rsidR="00ED22EA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ED22EA" w:rsidRPr="00EB628A" w:rsidRDefault="00ED22EA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ED22EA" w:rsidRPr="00031C3F" w:rsidRDefault="00ED22EA" w:rsidP="00031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31C3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74.48</w:t>
            </w:r>
          </w:p>
          <w:p w:rsidR="00ED22EA" w:rsidRPr="00031C3F" w:rsidRDefault="00ED22EA" w:rsidP="00031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31C3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Д 54</w:t>
            </w:r>
          </w:p>
          <w:p w:rsidR="00ED22EA" w:rsidRPr="00EB628A" w:rsidRDefault="00ED22E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ED22EA" w:rsidRPr="00031C3F" w:rsidRDefault="00ED22EA" w:rsidP="00031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031C3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Дневник педагогической практики</w:t>
            </w:r>
            <w:proofErr w:type="gramStart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:</w:t>
            </w:r>
            <w:proofErr w:type="gramEnd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пособие / Министерство образования Республики Беларусь, Учреждение образования "Белорусский государственный педагогический университет имени Максима Танка" ; сост.: Е. А. </w:t>
            </w:r>
            <w:proofErr w:type="spellStart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Рублевская</w:t>
            </w:r>
            <w:proofErr w:type="spellEnd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[и др.]. - Минск</w:t>
            </w:r>
            <w:proofErr w:type="gramStart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БГПУ, 2018. - 44 с.</w:t>
            </w:r>
          </w:p>
          <w:p w:rsidR="00ED22EA" w:rsidRPr="002F116A" w:rsidRDefault="00ED22EA" w:rsidP="00031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всего:2 - ЧЗ 2(1), А3(1)</w:t>
            </w:r>
          </w:p>
        </w:tc>
      </w:tr>
      <w:tr w:rsidR="00ED22EA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ED22EA" w:rsidRPr="00EB628A" w:rsidRDefault="00ED22EA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ED22EA" w:rsidRPr="00031C3F" w:rsidRDefault="00ED22EA" w:rsidP="00031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31C3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74.027.6</w:t>
            </w:r>
          </w:p>
          <w:p w:rsidR="00ED22EA" w:rsidRPr="00031C3F" w:rsidRDefault="00ED22EA" w:rsidP="00031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31C3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Д 54</w:t>
            </w:r>
          </w:p>
          <w:p w:rsidR="00ED22EA" w:rsidRPr="00EB628A" w:rsidRDefault="00ED22E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ED22EA" w:rsidRPr="00031C3F" w:rsidRDefault="00ED22EA" w:rsidP="00031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031C3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Дневник по методической</w:t>
            </w:r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практике / Министерство образования Республики Беларусь, Учреждение образования "Белорусский государственный педагогический университет имени Максима Танка"</w:t>
            </w:r>
            <w:proofErr w:type="gramStart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сост.: Н. В. Литвинов, М. И. </w:t>
            </w:r>
            <w:proofErr w:type="spellStart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Мазовко</w:t>
            </w:r>
            <w:proofErr w:type="spellEnd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Минск</w:t>
            </w:r>
            <w:proofErr w:type="gramStart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БГПУ, 2018. - 46 с.</w:t>
            </w:r>
          </w:p>
          <w:p w:rsidR="00ED22EA" w:rsidRPr="002F116A" w:rsidRDefault="00ED22EA" w:rsidP="00031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всего:2 - ЧЗ 2(1), А3(1)</w:t>
            </w:r>
          </w:p>
        </w:tc>
      </w:tr>
      <w:tr w:rsidR="00ED22EA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ED22EA" w:rsidRPr="00EB628A" w:rsidRDefault="00ED22EA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ED22EA" w:rsidRPr="00031C3F" w:rsidRDefault="00ED22EA" w:rsidP="00031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31C3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74.027.6</w:t>
            </w:r>
          </w:p>
          <w:p w:rsidR="00ED22EA" w:rsidRPr="00031C3F" w:rsidRDefault="00ED22EA" w:rsidP="00031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31C3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Д 54</w:t>
            </w:r>
          </w:p>
          <w:p w:rsidR="00ED22EA" w:rsidRPr="00EB628A" w:rsidRDefault="00ED22E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ED22EA" w:rsidRPr="00031C3F" w:rsidRDefault="00ED22EA" w:rsidP="00031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031C3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Дневник по ознакомительной</w:t>
            </w:r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практике / Министерство образования Республики Беларусь, Учреждение образования "Белорусский государственный педагогический университет имени Максима Танка"</w:t>
            </w:r>
            <w:proofErr w:type="gramStart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сост.: Н. В. Литвинов, М. И. </w:t>
            </w:r>
            <w:proofErr w:type="spellStart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Мазовко</w:t>
            </w:r>
            <w:proofErr w:type="spellEnd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Минск</w:t>
            </w:r>
            <w:proofErr w:type="gramStart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БГПУ, 2018. - 23 с.</w:t>
            </w:r>
          </w:p>
          <w:p w:rsidR="00ED22EA" w:rsidRPr="002F116A" w:rsidRDefault="00ED22EA" w:rsidP="00031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всего:2 - ЧЗ 2(1), А3(1)</w:t>
            </w:r>
          </w:p>
        </w:tc>
      </w:tr>
      <w:tr w:rsidR="00ED22EA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ED22EA" w:rsidRPr="00EB628A" w:rsidRDefault="00ED22EA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ED22EA" w:rsidRPr="00031C3F" w:rsidRDefault="00ED22EA" w:rsidP="00031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31C3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74.484.78</w:t>
            </w:r>
          </w:p>
          <w:p w:rsidR="00ED22EA" w:rsidRPr="00031C3F" w:rsidRDefault="00ED22EA" w:rsidP="00031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031C3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Ж</w:t>
            </w:r>
            <w:proofErr w:type="gramEnd"/>
            <w:r w:rsidRPr="00031C3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68</w:t>
            </w:r>
          </w:p>
          <w:p w:rsidR="00ED22EA" w:rsidRPr="00031C3F" w:rsidRDefault="00ED22EA" w:rsidP="00031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ED22EA" w:rsidRPr="00031C3F" w:rsidRDefault="00ED22EA" w:rsidP="00031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031C3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Жигалова, М.П.</w:t>
            </w:r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Педагогика : учебно-методический комплекс для слушателей ИПК и </w:t>
            </w:r>
            <w:proofErr w:type="gramStart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</w:t>
            </w:r>
            <w:proofErr w:type="gramEnd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/ М. П. Жигалова ; Учреждение образования "Брестский государственный технический университет", Институт повышения квалификации и переподготовки кадров, Кафедра белорусского и русского языков. - Брест</w:t>
            </w:r>
            <w:proofErr w:type="gramStart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БрГТУ</w:t>
            </w:r>
            <w:proofErr w:type="spellEnd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2017. - 142 с.</w:t>
            </w:r>
          </w:p>
          <w:p w:rsidR="00ED22EA" w:rsidRPr="00031C3F" w:rsidRDefault="00ED22EA" w:rsidP="00031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ED22EA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ED22EA" w:rsidRPr="00EB628A" w:rsidRDefault="00ED22EA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ED22EA" w:rsidRPr="00031C3F" w:rsidRDefault="00ED22EA" w:rsidP="00031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31C3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74.026.1</w:t>
            </w:r>
          </w:p>
          <w:p w:rsidR="00ED22EA" w:rsidRPr="00031C3F" w:rsidRDefault="00ED22EA" w:rsidP="00031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31C3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 68</w:t>
            </w:r>
          </w:p>
          <w:p w:rsidR="00ED22EA" w:rsidRPr="00031C3F" w:rsidRDefault="00ED22EA" w:rsidP="00031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ED22EA" w:rsidRPr="00031C3F" w:rsidRDefault="00ED22EA" w:rsidP="00031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031C3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Король, А.Д.</w:t>
            </w:r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Обучение через открытие: в поисках ученика. Книга для Учителя и Родителя / А. Д. Король. - Минск</w:t>
            </w:r>
            <w:proofErr w:type="gramStart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Вышэйшая</w:t>
            </w:r>
            <w:proofErr w:type="spellEnd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школа, 2017. - 271 с.</w:t>
            </w:r>
          </w:p>
          <w:p w:rsidR="00ED22EA" w:rsidRPr="00031C3F" w:rsidRDefault="00ED22EA" w:rsidP="00031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всего:2 - ЧЗ 2(1), А</w:t>
            </w:r>
            <w:proofErr w:type="gramStart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2</w:t>
            </w:r>
            <w:proofErr w:type="gramEnd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(1)</w:t>
            </w:r>
          </w:p>
        </w:tc>
      </w:tr>
      <w:tr w:rsidR="00ED22EA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ED22EA" w:rsidRPr="00EB628A" w:rsidRDefault="00ED22EA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ED22EA" w:rsidRPr="00031C3F" w:rsidRDefault="00ED22EA" w:rsidP="00031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31C3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74.026.1</w:t>
            </w:r>
          </w:p>
          <w:p w:rsidR="00ED22EA" w:rsidRPr="00031C3F" w:rsidRDefault="00ED22EA" w:rsidP="00031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31C3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 68</w:t>
            </w:r>
          </w:p>
          <w:p w:rsidR="00ED22EA" w:rsidRPr="00031C3F" w:rsidRDefault="00ED22EA" w:rsidP="00031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ED22EA" w:rsidRPr="00031C3F" w:rsidRDefault="00ED22EA" w:rsidP="00031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031C3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Король, А.Д.</w:t>
            </w:r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Эвристический урок. Результаты, анализ, рефлексии (Как разработать и провести эвристический урок)</w:t>
            </w:r>
            <w:proofErr w:type="gramStart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методическое пособие / А. Д. Король. - Минск</w:t>
            </w:r>
            <w:proofErr w:type="gramStart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Вышэйшая</w:t>
            </w:r>
            <w:proofErr w:type="spellEnd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школа, 2017. - 223 с.</w:t>
            </w:r>
            <w:proofErr w:type="gramStart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цв.ил</w:t>
            </w:r>
            <w:proofErr w:type="spellEnd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</w:t>
            </w:r>
          </w:p>
          <w:p w:rsidR="00ED22EA" w:rsidRPr="00031C3F" w:rsidRDefault="00ED22EA" w:rsidP="007C3D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всего:2 - ЧЗ 2(1), А</w:t>
            </w:r>
            <w:proofErr w:type="gramStart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2</w:t>
            </w:r>
            <w:proofErr w:type="gramEnd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(1)</w:t>
            </w:r>
          </w:p>
        </w:tc>
      </w:tr>
      <w:tr w:rsidR="00ED22EA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ED22EA" w:rsidRPr="00EB628A" w:rsidRDefault="00ED22EA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ED22EA" w:rsidRPr="003A2919" w:rsidRDefault="00ED22EA" w:rsidP="00ED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A291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74.200.55</w:t>
            </w:r>
          </w:p>
          <w:p w:rsidR="00ED22EA" w:rsidRPr="003A2919" w:rsidRDefault="00ED22EA" w:rsidP="00ED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A291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Л 72</w:t>
            </w:r>
          </w:p>
          <w:p w:rsidR="00ED22EA" w:rsidRPr="00EB628A" w:rsidRDefault="00ED22EA" w:rsidP="00ED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ED22EA" w:rsidRPr="003A2919" w:rsidRDefault="00ED22EA" w:rsidP="00ED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3A291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Лойко</w:t>
            </w:r>
            <w:proofErr w:type="spellEnd"/>
            <w:r w:rsidRPr="003A291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 О.Л.</w:t>
            </w:r>
            <w:r w:rsidRPr="003A291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A291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Валеологическое</w:t>
            </w:r>
            <w:proofErr w:type="spellEnd"/>
            <w:r w:rsidRPr="003A291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портфолио студента</w:t>
            </w:r>
            <w:proofErr w:type="gramStart"/>
            <w:r w:rsidRPr="003A291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A291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рабочая тетрадь по учебное дисциплине "Социально-педагогическая </w:t>
            </w:r>
            <w:proofErr w:type="spellStart"/>
            <w:r w:rsidRPr="003A291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валеология</w:t>
            </w:r>
            <w:proofErr w:type="spellEnd"/>
            <w:r w:rsidRPr="003A291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" / О. Л. </w:t>
            </w:r>
            <w:proofErr w:type="spellStart"/>
            <w:r w:rsidRPr="003A291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Лойко</w:t>
            </w:r>
            <w:proofErr w:type="spellEnd"/>
            <w:r w:rsidRPr="003A291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 Министерство образования Республики Беларусь, Учреждение образования "Белорусский государственный педагогический университет имени Максима Танка". - Минск</w:t>
            </w:r>
            <w:proofErr w:type="gramStart"/>
            <w:r w:rsidRPr="003A291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A291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БГПУ, 2017. - 60 с.</w:t>
            </w:r>
          </w:p>
          <w:p w:rsidR="00ED22EA" w:rsidRPr="002F116A" w:rsidRDefault="00ED22EA" w:rsidP="00ED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A291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ED22EA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ED22EA" w:rsidRPr="00EB628A" w:rsidRDefault="00ED22EA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ED22EA" w:rsidRPr="00031C3F" w:rsidRDefault="00ED22EA" w:rsidP="00031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31C3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74.484.78</w:t>
            </w:r>
          </w:p>
          <w:p w:rsidR="00ED22EA" w:rsidRPr="00031C3F" w:rsidRDefault="00ED22EA" w:rsidP="00031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31C3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О-64</w:t>
            </w:r>
          </w:p>
          <w:p w:rsidR="00ED22EA" w:rsidRPr="00031C3F" w:rsidRDefault="00ED22EA" w:rsidP="00031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ED22EA" w:rsidRPr="00031C3F" w:rsidRDefault="00ED22EA" w:rsidP="00031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031C3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Организационно-методические основы стажировки</w:t>
            </w:r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слушателей специальности переподготовки 1-03 03 71 Логопедия</w:t>
            </w:r>
            <w:proofErr w:type="gramStart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учебно-методическое пособие / И. И. </w:t>
            </w:r>
            <w:proofErr w:type="spellStart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Петрашевич</w:t>
            </w:r>
            <w:proofErr w:type="spellEnd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[и др.] ; Министерство образования Республики Беларусь, Белорусский государственный педагогический университет имени Максима Танка, Институт повышения квалификации и переподготовки, Факультет дополнительного профессионального образования. - Минск</w:t>
            </w:r>
            <w:proofErr w:type="gramStart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БГПУ, 2018. - 76 с.</w:t>
            </w:r>
          </w:p>
          <w:p w:rsidR="00ED22EA" w:rsidRPr="00031C3F" w:rsidRDefault="00ED22EA" w:rsidP="00031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lastRenderedPageBreak/>
              <w:t>Экземпляры: всего:2 - ЧЗ 2(2)</w:t>
            </w:r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ab/>
            </w:r>
          </w:p>
        </w:tc>
      </w:tr>
      <w:tr w:rsidR="00ED22EA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ED22EA" w:rsidRPr="00EB628A" w:rsidRDefault="00ED22EA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ED22EA" w:rsidRPr="00D71866" w:rsidRDefault="00ED22EA" w:rsidP="00D71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7186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74.48</w:t>
            </w:r>
          </w:p>
          <w:p w:rsidR="00ED22EA" w:rsidRPr="00D71866" w:rsidRDefault="00ED22EA" w:rsidP="00D71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D7186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D7186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24</w:t>
            </w:r>
          </w:p>
          <w:p w:rsidR="00ED22EA" w:rsidRPr="00031C3F" w:rsidRDefault="00ED22EA" w:rsidP="00031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ED22EA" w:rsidRPr="00D71866" w:rsidRDefault="00ED22EA" w:rsidP="00D71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D7186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Педагогическая практика</w:t>
            </w:r>
            <w:proofErr w:type="gramStart"/>
            <w:r w:rsidRPr="00D718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:</w:t>
            </w:r>
            <w:proofErr w:type="gramEnd"/>
            <w:r w:rsidRPr="00D718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рабочая тетрадь для студентов дневной формы получения образования для специальностей 1 - 03 02 01 Физическая культура, 1-88 01 01 Физическая культура (по направлениям), 1-88 01 02 Оздоровительная и адаптивная физическая культура (по направлениям), 1-88 02 01 Спортивно-педагогическая деятельность (по направлениям), 1-89 02 01 Спортивно-туристская деятельность (по направлениям) / Министерство образования Республики Беларусь, Учреждение образования "Белорусский государственный педагогический университет имени Максима Танка" ; сост.: А. А. </w:t>
            </w:r>
            <w:proofErr w:type="spellStart"/>
            <w:r w:rsidRPr="00D718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Балай</w:t>
            </w:r>
            <w:proofErr w:type="spellEnd"/>
            <w:r w:rsidRPr="00D718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Л. И. Кузьмина. - 2-е изд., </w:t>
            </w:r>
            <w:proofErr w:type="spellStart"/>
            <w:r w:rsidRPr="00D718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испр</w:t>
            </w:r>
            <w:proofErr w:type="spellEnd"/>
            <w:r w:rsidRPr="00D718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</w:t>
            </w:r>
            <w:proofErr w:type="gramStart"/>
            <w:r w:rsidRPr="00D718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D718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- Минск : БГПУ, 2018. - 120 с.</w:t>
            </w:r>
          </w:p>
          <w:p w:rsidR="00ED22EA" w:rsidRPr="00031C3F" w:rsidRDefault="00ED22EA" w:rsidP="00D71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718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всего:2 - ЧЗ 2(1), А3(1)</w:t>
            </w:r>
            <w:r w:rsidRPr="00D718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ab/>
            </w:r>
          </w:p>
        </w:tc>
      </w:tr>
      <w:tr w:rsidR="00ED22EA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ED22EA" w:rsidRPr="00EB628A" w:rsidRDefault="00ED22EA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ED22EA" w:rsidRPr="00896C03" w:rsidRDefault="00ED22EA" w:rsidP="00896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96C0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74.247.13</w:t>
            </w:r>
          </w:p>
          <w:p w:rsidR="00ED22EA" w:rsidRPr="00896C03" w:rsidRDefault="00ED22EA" w:rsidP="00896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896C0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896C0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68</w:t>
            </w:r>
          </w:p>
          <w:p w:rsidR="00ED22EA" w:rsidRPr="00031C3F" w:rsidRDefault="00ED22EA" w:rsidP="00031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ED22EA" w:rsidRPr="00896C03" w:rsidRDefault="00ED22EA" w:rsidP="00896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896C0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Права на </w:t>
            </w:r>
            <w:proofErr w:type="spellStart"/>
            <w:r w:rsidRPr="00896C0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жыцце</w:t>
            </w:r>
            <w:proofErr w:type="spellEnd"/>
            <w:r w:rsidRPr="00896C0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:</w:t>
            </w:r>
            <w:r w:rsidRPr="00896C0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896C0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вопыту</w:t>
            </w:r>
            <w:proofErr w:type="spellEnd"/>
            <w:r w:rsidRPr="00896C0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работы </w:t>
            </w:r>
            <w:proofErr w:type="spellStart"/>
            <w:r w:rsidRPr="00896C0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Ельскай</w:t>
            </w:r>
            <w:proofErr w:type="spellEnd"/>
            <w:r w:rsidRPr="00896C0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96C0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дапаможнай</w:t>
            </w:r>
            <w:proofErr w:type="spellEnd"/>
            <w:r w:rsidRPr="00896C0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школы-</w:t>
            </w:r>
            <w:proofErr w:type="spellStart"/>
            <w:proofErr w:type="gramStart"/>
            <w:r w:rsidRPr="00896C0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i</w:t>
            </w:r>
            <w:proofErr w:type="gramEnd"/>
            <w:r w:rsidRPr="00896C0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нтэрната</w:t>
            </w:r>
            <w:proofErr w:type="spellEnd"/>
            <w:r w:rsidRPr="00896C0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896C0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усклад</w:t>
            </w:r>
            <w:proofErr w:type="spellEnd"/>
            <w:r w:rsidRPr="00896C0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 Я. Д. </w:t>
            </w:r>
            <w:proofErr w:type="spellStart"/>
            <w:r w:rsidRPr="00896C0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Л</w:t>
            </w:r>
            <w:proofErr w:type="gramStart"/>
            <w:r w:rsidRPr="00896C0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i</w:t>
            </w:r>
            <w:proofErr w:type="gramEnd"/>
            <w:r w:rsidRPr="00896C0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пскi</w:t>
            </w:r>
            <w:proofErr w:type="spellEnd"/>
            <w:r w:rsidRPr="00896C0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 - </w:t>
            </w:r>
            <w:proofErr w:type="spellStart"/>
            <w:r w:rsidRPr="00896C0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Мінск</w:t>
            </w:r>
            <w:proofErr w:type="spellEnd"/>
            <w:proofErr w:type="gramStart"/>
            <w:r w:rsidRPr="00896C0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896C0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96C0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Адукацыя</w:t>
            </w:r>
            <w:proofErr w:type="spellEnd"/>
            <w:r w:rsidRPr="00896C0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і </w:t>
            </w:r>
            <w:proofErr w:type="spellStart"/>
            <w:r w:rsidRPr="00896C0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выхаванне</w:t>
            </w:r>
            <w:proofErr w:type="spellEnd"/>
            <w:r w:rsidRPr="00896C0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2018. - 152 с.</w:t>
            </w:r>
          </w:p>
          <w:p w:rsidR="00ED22EA" w:rsidRPr="00031C3F" w:rsidRDefault="00ED22EA" w:rsidP="00896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96C0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ED22EA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ED22EA" w:rsidRPr="00EB628A" w:rsidRDefault="00ED22EA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ED22EA" w:rsidRPr="003A2919" w:rsidRDefault="00ED22EA" w:rsidP="003A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A291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74.247.11</w:t>
            </w:r>
          </w:p>
          <w:p w:rsidR="00ED22EA" w:rsidRPr="003A2919" w:rsidRDefault="00ED22EA" w:rsidP="003A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A291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 56</w:t>
            </w:r>
          </w:p>
          <w:p w:rsidR="00ED22EA" w:rsidRPr="00EB628A" w:rsidRDefault="00ED22E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ED22EA" w:rsidRPr="003A2919" w:rsidRDefault="00ED22EA" w:rsidP="003A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3A291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Современное начальное образование:</w:t>
            </w:r>
            <w:r w:rsidRPr="003A291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актуальное проблемы обучения и воспитания</w:t>
            </w:r>
            <w:proofErr w:type="gramStart"/>
            <w:r w:rsidRPr="003A291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A291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сборник материалов регионального научно-методического семинара, Брест, 1 ноября 2017 года / Учреждение образования "Брестский государственный университет имени А.С. Пушкина" ; ред. Г. М. Концевая. - Брест</w:t>
            </w:r>
            <w:proofErr w:type="gramStart"/>
            <w:r w:rsidRPr="003A291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A291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A291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БрГУ</w:t>
            </w:r>
            <w:proofErr w:type="spellEnd"/>
            <w:r w:rsidRPr="003A291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им. А.С. Пушкина, 2018. - 186 с.</w:t>
            </w:r>
          </w:p>
          <w:p w:rsidR="00ED22EA" w:rsidRPr="002F116A" w:rsidRDefault="00ED22EA" w:rsidP="003A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A291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  <w:r w:rsidRPr="003A291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ab/>
            </w:r>
          </w:p>
        </w:tc>
      </w:tr>
      <w:tr w:rsidR="00ED22EA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ED22EA" w:rsidRPr="00EB628A" w:rsidRDefault="00ED22EA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ED22EA" w:rsidRPr="00896C03" w:rsidRDefault="00ED22EA" w:rsidP="00896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96C0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74.202.42</w:t>
            </w:r>
          </w:p>
          <w:p w:rsidR="00ED22EA" w:rsidRPr="00896C03" w:rsidRDefault="00ED22EA" w:rsidP="00896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96C0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Х 52</w:t>
            </w:r>
          </w:p>
          <w:p w:rsidR="00ED22EA" w:rsidRPr="003A2919" w:rsidRDefault="00ED22EA" w:rsidP="003A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ED22EA" w:rsidRPr="00896C03" w:rsidRDefault="00ED22EA" w:rsidP="00896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896C0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Хитрюк</w:t>
            </w:r>
            <w:proofErr w:type="spellEnd"/>
            <w:r w:rsidRPr="00896C0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 В.В.</w:t>
            </w:r>
            <w:r w:rsidRPr="00896C0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Инклюзивное образование: тренинги в работе с родителями</w:t>
            </w:r>
            <w:proofErr w:type="gramStart"/>
            <w:r w:rsidRPr="00896C0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896C0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учебно-методическое объединение по педагогическому образованию для студентов учреждений высшего образования, обучающихся по специальностям профиля А - Педагогика / В. В. </w:t>
            </w:r>
            <w:proofErr w:type="spellStart"/>
            <w:r w:rsidRPr="00896C0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Хитрюк</w:t>
            </w:r>
            <w:proofErr w:type="spellEnd"/>
            <w:r w:rsidRPr="00896C0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 Министерство образования Республики Беларусь, Учреждение образования "Белорусский государственный педагогический университет имени Максима Танка". - Минск</w:t>
            </w:r>
            <w:proofErr w:type="gramStart"/>
            <w:r w:rsidRPr="00896C0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896C0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БГПУ, 2018. - 112 с.</w:t>
            </w:r>
          </w:p>
          <w:p w:rsidR="00ED22EA" w:rsidRPr="003A2919" w:rsidRDefault="00ED22EA" w:rsidP="00896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96C0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ED22EA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ED22EA" w:rsidRPr="00EB628A" w:rsidRDefault="00ED22EA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ED22EA" w:rsidRPr="00031C3F" w:rsidRDefault="00ED22EA" w:rsidP="00031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31C3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74.480.278</w:t>
            </w:r>
          </w:p>
          <w:p w:rsidR="00ED22EA" w:rsidRPr="00031C3F" w:rsidRDefault="00ED22EA" w:rsidP="00031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031C3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Щ</w:t>
            </w:r>
            <w:proofErr w:type="gramEnd"/>
            <w:r w:rsidRPr="00031C3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27</w:t>
            </w:r>
          </w:p>
          <w:p w:rsidR="00ED22EA" w:rsidRPr="003A2919" w:rsidRDefault="00ED22EA" w:rsidP="003A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ED22EA" w:rsidRPr="00031C3F" w:rsidRDefault="00ED22EA" w:rsidP="00031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Щастный</w:t>
            </w:r>
            <w:proofErr w:type="spellEnd"/>
            <w:r w:rsidRPr="00031C3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 А.Т.</w:t>
            </w:r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Научно-исследовательская работа студентов</w:t>
            </w:r>
            <w:proofErr w:type="gramStart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учебно-методическое пособие для студентов учреждений высшего образования, обучающихся по специальности 1-79 01 01 "Лечебное дело" / А. Т. </w:t>
            </w:r>
            <w:proofErr w:type="spellStart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Щастный</w:t>
            </w:r>
            <w:proofErr w:type="spellEnd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; Министерство здравоохранения Республики Беларусь, Учреждение образования "Витебский государственный ордена Дружбы народов медицинский университет". - Витебск</w:t>
            </w:r>
            <w:proofErr w:type="gramStart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ВГМУ, 2017. - 106 с.</w:t>
            </w:r>
          </w:p>
          <w:p w:rsidR="00ED22EA" w:rsidRPr="003A2919" w:rsidRDefault="00ED22EA" w:rsidP="00031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ED22EA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ED22EA" w:rsidRPr="00EB628A" w:rsidRDefault="00ED22EA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ED22EA" w:rsidRPr="00EB628A" w:rsidRDefault="00ED22E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ED22EA" w:rsidRPr="002F116A" w:rsidRDefault="00ED22E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75 – </w:t>
            </w:r>
            <w:bookmarkStart w:id="16" w:name="ФИЗИЧЕСКАЯ"/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</w:t>
            </w:r>
            <w:bookmarkEnd w:id="16"/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КУЛЬТУРА И СПОРТ</w:t>
            </w:r>
          </w:p>
        </w:tc>
      </w:tr>
      <w:tr w:rsidR="00051B34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051B34" w:rsidRPr="00EB628A" w:rsidRDefault="00051B34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051B34" w:rsidRPr="00031C3F" w:rsidRDefault="00051B34" w:rsidP="004C3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31C3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75.4(4Беи)</w:t>
            </w:r>
          </w:p>
          <w:p w:rsidR="00051B34" w:rsidRPr="00031C3F" w:rsidRDefault="00051B34" w:rsidP="004C3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31C3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О-64</w:t>
            </w:r>
          </w:p>
          <w:p w:rsidR="00051B34" w:rsidRPr="00EB628A" w:rsidRDefault="00051B34" w:rsidP="004C3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051B34" w:rsidRPr="00031C3F" w:rsidRDefault="00051B34" w:rsidP="004C3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031C3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Организационные и методические</w:t>
            </w:r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основы внедрения государственного физкультурно-оздоровительного комплекса Республики Беларусь в практику работы организаций</w:t>
            </w:r>
            <w:proofErr w:type="gramStart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методические рекомендации / П. Г. Ворон, В. Ф. </w:t>
            </w:r>
            <w:proofErr w:type="spellStart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Касач</w:t>
            </w:r>
            <w:proofErr w:type="spellEnd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 Министерство спорта и туризма Республики Беларусь. - Минск</w:t>
            </w:r>
            <w:proofErr w:type="gramStart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Республиканский учебно-методический центр физического воспитания населения, 2016. - 84 с.</w:t>
            </w:r>
          </w:p>
          <w:p w:rsidR="00051B34" w:rsidRPr="002F116A" w:rsidRDefault="00051B34" w:rsidP="004C3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051B34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051B34" w:rsidRPr="00EB628A" w:rsidRDefault="00051B34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051B34" w:rsidRPr="00031C3F" w:rsidRDefault="00051B34" w:rsidP="00526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31C3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75.719</w:t>
            </w:r>
          </w:p>
          <w:p w:rsidR="00051B34" w:rsidRPr="00031C3F" w:rsidRDefault="00051B34" w:rsidP="00526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31C3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 74</w:t>
            </w:r>
          </w:p>
          <w:p w:rsidR="00051B34" w:rsidRPr="00EB628A" w:rsidRDefault="00051B34" w:rsidP="00526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051B34" w:rsidRPr="00031C3F" w:rsidRDefault="00051B34" w:rsidP="00526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031C3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Справочные материалы по</w:t>
            </w:r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учебной практике "Зимний учебный сбор" / Министерство образования Республики Беларусь, Учреждение образования "</w:t>
            </w:r>
            <w:proofErr w:type="spellStart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Мозырский</w:t>
            </w:r>
            <w:proofErr w:type="spellEnd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государственный педагогический университет имени И.П. </w:t>
            </w:r>
            <w:proofErr w:type="spellStart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Шамякина</w:t>
            </w:r>
            <w:proofErr w:type="spellEnd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"</w:t>
            </w:r>
            <w:proofErr w:type="gramStart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сост.: Н. В. Зайцева, И. П. </w:t>
            </w:r>
            <w:proofErr w:type="spellStart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Дойняк</w:t>
            </w:r>
            <w:proofErr w:type="spellEnd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Мозырь</w:t>
            </w:r>
            <w:proofErr w:type="gramStart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МГПУ им. И.П. </w:t>
            </w:r>
            <w:proofErr w:type="spellStart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Шамякина</w:t>
            </w:r>
            <w:proofErr w:type="spellEnd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2018. - 31 с.</w:t>
            </w:r>
          </w:p>
          <w:p w:rsidR="00051B34" w:rsidRPr="002F116A" w:rsidRDefault="00051B34" w:rsidP="00526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051B34" w:rsidRPr="00EB628A" w:rsidTr="007C3D0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051B34" w:rsidRPr="00EB628A" w:rsidRDefault="00051B34" w:rsidP="007C3D00">
            <w:pPr>
              <w:spacing w:after="0" w:line="240" w:lineRule="auto"/>
              <w:ind w:left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051B34" w:rsidRPr="00EB628A" w:rsidRDefault="00051B34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051B34" w:rsidRPr="002F116A" w:rsidRDefault="00051B34" w:rsidP="007C3D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B628A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  <w:lang w:eastAsia="ru-RU"/>
              </w:rPr>
              <w:t>9.3</w:t>
            </w:r>
            <w:r w:rsidRPr="00EB628A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  <w:lang w:eastAsia="ru-RU"/>
              </w:rPr>
              <w:t xml:space="preserve"> – </w:t>
            </w:r>
            <w:bookmarkStart w:id="17" w:name="АРХИВНОЕ"/>
            <w:r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  <w:lang w:eastAsia="ru-RU"/>
              </w:rPr>
              <w:t>АРХИВНОЕ</w:t>
            </w:r>
            <w:bookmarkEnd w:id="17"/>
            <w:r w:rsidRPr="00EB628A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  <w:lang w:eastAsia="ru-RU"/>
              </w:rPr>
              <w:t xml:space="preserve"> ДЕЛО</w:t>
            </w:r>
            <w:r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  <w:lang w:eastAsia="ru-RU"/>
              </w:rPr>
              <w:t>. АРХИВОВЕДЕНИЕ</w:t>
            </w:r>
          </w:p>
        </w:tc>
      </w:tr>
      <w:tr w:rsidR="00051B34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051B34" w:rsidRPr="00033D33" w:rsidRDefault="00051B34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051B34" w:rsidRPr="00033D33" w:rsidRDefault="00051B34" w:rsidP="008E7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33D3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79.</w:t>
            </w:r>
            <w:r w:rsidR="00B56924" w:rsidRPr="00033D3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33</w:t>
            </w:r>
          </w:p>
          <w:p w:rsidR="00051B34" w:rsidRPr="00033D33" w:rsidRDefault="00051B34" w:rsidP="008E7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33D3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А 72</w:t>
            </w:r>
          </w:p>
          <w:p w:rsidR="00051B34" w:rsidRPr="00033D33" w:rsidRDefault="00051B34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051B34" w:rsidRPr="00033D33" w:rsidRDefault="00051B34" w:rsidP="008E7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033D3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Антановіч</w:t>
            </w:r>
            <w:proofErr w:type="spellEnd"/>
            <w:r w:rsidRPr="00033D33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 З.В.</w:t>
            </w:r>
            <w:r w:rsidRPr="00033D3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33D3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Канфесіянальныя</w:t>
            </w:r>
            <w:proofErr w:type="spellEnd"/>
            <w:r w:rsidRPr="00033D3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033D3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арх</w:t>
            </w:r>
            <w:proofErr w:type="gramEnd"/>
            <w:r w:rsidRPr="00033D3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івы</w:t>
            </w:r>
            <w:proofErr w:type="spellEnd"/>
            <w:r w:rsidRPr="00033D3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33D3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Беларусі</w:t>
            </w:r>
            <w:proofErr w:type="spellEnd"/>
            <w:r w:rsidRPr="00033D3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XVIII -</w:t>
            </w:r>
            <w:proofErr w:type="spellStart"/>
            <w:r w:rsidRPr="00033D3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пачатку</w:t>
            </w:r>
            <w:proofErr w:type="spellEnd"/>
            <w:r w:rsidRPr="00033D3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ХХ ст. : </w:t>
            </w:r>
            <w:proofErr w:type="spellStart"/>
            <w:r w:rsidRPr="00033D3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дапаможнік</w:t>
            </w:r>
            <w:proofErr w:type="spellEnd"/>
            <w:r w:rsidRPr="00033D3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033D3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студэнтау</w:t>
            </w:r>
            <w:proofErr w:type="spellEnd"/>
            <w:r w:rsidRPr="00033D3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33D3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устаноу</w:t>
            </w:r>
            <w:proofErr w:type="spellEnd"/>
            <w:r w:rsidRPr="00033D3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33D3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вышэйшай</w:t>
            </w:r>
            <w:proofErr w:type="spellEnd"/>
            <w:r w:rsidRPr="00033D3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33D3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адукацыі</w:t>
            </w:r>
            <w:proofErr w:type="spellEnd"/>
            <w:r w:rsidRPr="00033D3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33D3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якія</w:t>
            </w:r>
            <w:proofErr w:type="spellEnd"/>
            <w:r w:rsidRPr="00033D3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33D3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навучаюцца</w:t>
            </w:r>
            <w:proofErr w:type="spellEnd"/>
            <w:r w:rsidRPr="00033D3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па </w:t>
            </w:r>
            <w:proofErr w:type="spellStart"/>
            <w:r w:rsidRPr="00033D3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спецыяльнасці</w:t>
            </w:r>
            <w:proofErr w:type="spellEnd"/>
            <w:r w:rsidRPr="00033D3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1-23 01 13 "</w:t>
            </w:r>
            <w:proofErr w:type="spellStart"/>
            <w:r w:rsidRPr="00033D3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Гісторыка-архівазнауства</w:t>
            </w:r>
            <w:proofErr w:type="spellEnd"/>
            <w:r w:rsidRPr="00033D3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" : </w:t>
            </w:r>
            <w:proofErr w:type="spellStart"/>
            <w:r w:rsidRPr="00033D3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рэкамендавана</w:t>
            </w:r>
            <w:proofErr w:type="spellEnd"/>
            <w:r w:rsidRPr="00033D3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33D3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Вучэбна-метадычным</w:t>
            </w:r>
            <w:proofErr w:type="spellEnd"/>
            <w:r w:rsidRPr="00033D3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33D3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аб'яднаннем</w:t>
            </w:r>
            <w:proofErr w:type="spellEnd"/>
            <w:r w:rsidRPr="00033D3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/ З. В. </w:t>
            </w:r>
            <w:proofErr w:type="spellStart"/>
            <w:r w:rsidRPr="00033D3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Антановіч</w:t>
            </w:r>
            <w:proofErr w:type="spellEnd"/>
            <w:r w:rsidRPr="00033D3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 </w:t>
            </w:r>
            <w:proofErr w:type="spellStart"/>
            <w:r w:rsidRPr="00033D3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Беларускі</w:t>
            </w:r>
            <w:proofErr w:type="spellEnd"/>
            <w:r w:rsidRPr="00033D3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33D3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дзяржауны</w:t>
            </w:r>
            <w:proofErr w:type="spellEnd"/>
            <w:r w:rsidRPr="00033D3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33D3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універсітэт</w:t>
            </w:r>
            <w:proofErr w:type="spellEnd"/>
            <w:r w:rsidRPr="00033D3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 - </w:t>
            </w:r>
            <w:proofErr w:type="spellStart"/>
            <w:r w:rsidRPr="00033D3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Мінск</w:t>
            </w:r>
            <w:proofErr w:type="spellEnd"/>
            <w:proofErr w:type="gramStart"/>
            <w:r w:rsidRPr="00033D3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033D3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БДУ, 2016. - 167 с.</w:t>
            </w:r>
          </w:p>
          <w:p w:rsidR="00051B34" w:rsidRPr="00DE60D2" w:rsidRDefault="00051B34" w:rsidP="008E7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033D33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051B34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051B34" w:rsidRPr="00EB628A" w:rsidRDefault="00051B34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051B34" w:rsidRPr="00EB628A" w:rsidRDefault="00051B34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051B34" w:rsidRPr="002F116A" w:rsidRDefault="00051B34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81 – </w:t>
            </w:r>
            <w:bookmarkStart w:id="18" w:name="ЯЗЫКОЗНАНИЕ"/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ЯЗЫКОЗНАНИЕ</w:t>
            </w:r>
            <w:bookmarkEnd w:id="18"/>
          </w:p>
        </w:tc>
      </w:tr>
      <w:tr w:rsidR="00051B34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051B34" w:rsidRPr="00EB628A" w:rsidRDefault="00051B34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051B34" w:rsidRPr="008E7135" w:rsidRDefault="00051B34" w:rsidP="008E7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E713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81.055</w:t>
            </w:r>
          </w:p>
          <w:p w:rsidR="00051B34" w:rsidRPr="008E7135" w:rsidRDefault="00051B34" w:rsidP="008E7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E713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 54</w:t>
            </w:r>
          </w:p>
          <w:p w:rsidR="00051B34" w:rsidRPr="00EB628A" w:rsidRDefault="00051B34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eastAsia="Times New Roman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031" w:type="dxa"/>
          </w:tcPr>
          <w:p w:rsidR="00051B34" w:rsidRPr="008E7135" w:rsidRDefault="00051B34" w:rsidP="008E7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8E713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Методология исследований политического</w:t>
            </w:r>
            <w:r w:rsidRPr="008E71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дискурса: актуальные проблемы содержательного анализа общественно-политических текстов</w:t>
            </w:r>
            <w:proofErr w:type="gramStart"/>
            <w:r w:rsidRPr="008E71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8E71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сборник научных статей. </w:t>
            </w:r>
            <w:proofErr w:type="spellStart"/>
            <w:r w:rsidRPr="008E71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Вып</w:t>
            </w:r>
            <w:proofErr w:type="spellEnd"/>
            <w:r w:rsidRPr="008E71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7</w:t>
            </w:r>
            <w:proofErr w:type="gramStart"/>
            <w:r w:rsidRPr="008E71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:</w:t>
            </w:r>
            <w:proofErr w:type="gramEnd"/>
            <w:r w:rsidRPr="008E71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Дискурсы рефлексии и рефлексия как дискурс / Белорусский государственный университет</w:t>
            </w:r>
            <w:proofErr w:type="gramStart"/>
            <w:r w:rsidRPr="008E71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8E71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ред.: И. Ф. </w:t>
            </w:r>
            <w:proofErr w:type="spellStart"/>
            <w:r w:rsidRPr="008E71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Ухванова</w:t>
            </w:r>
            <w:proofErr w:type="spellEnd"/>
            <w:r w:rsidRPr="008E71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[и др.]. - Минск</w:t>
            </w:r>
            <w:proofErr w:type="gramStart"/>
            <w:r w:rsidRPr="008E71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8E71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РИВШ, 2017. - 208 с.</w:t>
            </w:r>
          </w:p>
          <w:p w:rsidR="00051B34" w:rsidRPr="002F116A" w:rsidRDefault="00051B34" w:rsidP="008E7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E71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lastRenderedPageBreak/>
              <w:t>Экземпляры: всего:2 - ЧЗ 2(1), А</w:t>
            </w:r>
            <w:proofErr w:type="gramStart"/>
            <w:r w:rsidRPr="008E71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2</w:t>
            </w:r>
            <w:proofErr w:type="gramEnd"/>
            <w:r w:rsidRPr="008E71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(1)</w:t>
            </w:r>
          </w:p>
        </w:tc>
      </w:tr>
      <w:tr w:rsidR="00051B34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051B34" w:rsidRPr="00EB628A" w:rsidRDefault="00051B34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051B34" w:rsidRPr="008E7135" w:rsidRDefault="00051B34" w:rsidP="008E7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E713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81.055</w:t>
            </w:r>
          </w:p>
          <w:p w:rsidR="00051B34" w:rsidRPr="008E7135" w:rsidRDefault="00051B34" w:rsidP="008E7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8E713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8E713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84</w:t>
            </w:r>
          </w:p>
          <w:p w:rsidR="00051B34" w:rsidRPr="00EB628A" w:rsidRDefault="00051B34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eastAsia="Times New Roman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031" w:type="dxa"/>
          </w:tcPr>
          <w:p w:rsidR="00051B34" w:rsidRPr="008E7135" w:rsidRDefault="00051B34" w:rsidP="008E7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8E713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Профессиональные дискурсы: исследование</w:t>
            </w:r>
            <w:r w:rsidRPr="008E71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 обучение</w:t>
            </w:r>
            <w:proofErr w:type="gramStart"/>
            <w:r w:rsidRPr="008E71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8E71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сборник научных статей / Министерство образования Республики Беларусь, Белорусский национальный технический университет, Международный университет "МИТСО", ГУО "Институт повышения квалификации и переподготовки кадров государственного комитета судебных экспертиз Республики Беларусь". - Минск</w:t>
            </w:r>
            <w:proofErr w:type="gramStart"/>
            <w:r w:rsidRPr="008E71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8E71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РИВШ, 2017. - 392 с.</w:t>
            </w:r>
          </w:p>
          <w:p w:rsidR="00051B34" w:rsidRPr="008E7135" w:rsidRDefault="00051B34" w:rsidP="008E7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E71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051B34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051B34" w:rsidRPr="00EB628A" w:rsidRDefault="00051B34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051B34" w:rsidRPr="00EB628A" w:rsidRDefault="00051B34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eastAsia="Times New Roman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051B34" w:rsidRPr="002F116A" w:rsidRDefault="00051B34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81.2 – ЧАСТНОЕ ЯЗЫКОЗНАНИЕ. ЯЗЫКИ МИРА</w:t>
            </w:r>
          </w:p>
        </w:tc>
      </w:tr>
      <w:tr w:rsidR="00051B34" w:rsidRPr="00EB628A" w:rsidTr="008E713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051B34" w:rsidRPr="00EB628A" w:rsidRDefault="00051B34" w:rsidP="008E7135">
            <w:pPr>
              <w:spacing w:after="0" w:line="240" w:lineRule="auto"/>
              <w:ind w:left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051B34" w:rsidRPr="00EB628A" w:rsidRDefault="00051B34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051B34" w:rsidRPr="002F116A" w:rsidRDefault="00051B34" w:rsidP="008E7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Лат</w:t>
            </w:r>
            <w:r w:rsidRPr="002F116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ЛАТИНСКИЙ</w:t>
            </w: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ЯЗЫК</w:t>
            </w:r>
          </w:p>
        </w:tc>
      </w:tr>
      <w:tr w:rsidR="00051B34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051B34" w:rsidRPr="00EB628A" w:rsidRDefault="00051B34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051B34" w:rsidRPr="008E7135" w:rsidRDefault="00051B34" w:rsidP="008E7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E713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81.2Лат</w:t>
            </w:r>
          </w:p>
          <w:p w:rsidR="00051B34" w:rsidRPr="008E7135" w:rsidRDefault="00051B34" w:rsidP="008E7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8E713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Ц</w:t>
            </w:r>
            <w:proofErr w:type="gramEnd"/>
            <w:r w:rsidRPr="008E713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73</w:t>
            </w:r>
          </w:p>
          <w:p w:rsidR="00051B34" w:rsidRPr="00EB628A" w:rsidRDefault="00051B34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051B34" w:rsidRPr="008E7135" w:rsidRDefault="00051B34" w:rsidP="008E7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8E713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Цисык</w:t>
            </w:r>
            <w:proofErr w:type="spellEnd"/>
            <w:r w:rsidRPr="008E713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 А.З.</w:t>
            </w:r>
            <w:r w:rsidRPr="008E71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Латинский язык для биологов = </w:t>
            </w:r>
            <w:proofErr w:type="spellStart"/>
            <w:r w:rsidRPr="008E71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Linqua</w:t>
            </w:r>
            <w:proofErr w:type="spellEnd"/>
            <w:r w:rsidRPr="008E71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E71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Latina</w:t>
            </w:r>
            <w:proofErr w:type="spellEnd"/>
            <w:r w:rsidRPr="008E71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E71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ad</w:t>
            </w:r>
            <w:proofErr w:type="spellEnd"/>
            <w:r w:rsidRPr="008E71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E71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bioloqiam</w:t>
            </w:r>
            <w:proofErr w:type="spellEnd"/>
            <w:proofErr w:type="gramStart"/>
            <w:r w:rsidRPr="008E71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8E71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учебник для студентов учреждений высшего образования по биологическим специальностям : утверждено Министерством образования Республики Беларусь / А. З. </w:t>
            </w:r>
            <w:proofErr w:type="spellStart"/>
            <w:r w:rsidRPr="008E71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Цисык</w:t>
            </w:r>
            <w:proofErr w:type="spellEnd"/>
            <w:r w:rsidRPr="008E71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Г. И. Шевченко ; Белорусский государственный университет. - Минск</w:t>
            </w:r>
            <w:proofErr w:type="gramStart"/>
            <w:r w:rsidRPr="008E71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8E71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БГУ, 2015. - 127 с.</w:t>
            </w:r>
          </w:p>
          <w:p w:rsidR="00051B34" w:rsidRPr="002F116A" w:rsidRDefault="00051B34" w:rsidP="008E7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E71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051B34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051B34" w:rsidRPr="00EB628A" w:rsidRDefault="00051B34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051B34" w:rsidRPr="00EB628A" w:rsidRDefault="00051B34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051B34" w:rsidRPr="002F116A" w:rsidRDefault="00051B34" w:rsidP="00BA0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81.2Бел</w:t>
            </w:r>
            <w:r w:rsidRPr="002F116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– </w:t>
            </w: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БЕЛОРУССКИЙ ЯЗЫК</w:t>
            </w:r>
          </w:p>
        </w:tc>
      </w:tr>
      <w:tr w:rsidR="00051B34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051B34" w:rsidRPr="00EB628A" w:rsidRDefault="00051B34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051B34" w:rsidRPr="008E7135" w:rsidRDefault="00051B34" w:rsidP="008E7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E713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81.2Бел</w:t>
            </w:r>
          </w:p>
          <w:p w:rsidR="00051B34" w:rsidRPr="008E7135" w:rsidRDefault="00051B34" w:rsidP="008E7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8E713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</w:t>
            </w:r>
            <w:proofErr w:type="gramEnd"/>
            <w:r w:rsidRPr="008E713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15</w:t>
            </w:r>
          </w:p>
          <w:p w:rsidR="00051B34" w:rsidRPr="00EB628A" w:rsidRDefault="00051B34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051B34" w:rsidRPr="008E7135" w:rsidRDefault="00051B34" w:rsidP="008E7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8E713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Бадзевіч</w:t>
            </w:r>
            <w:proofErr w:type="spellEnd"/>
            <w:r w:rsidRPr="008E713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 З.І.</w:t>
            </w:r>
            <w:r w:rsidRPr="008E71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E71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Сучасная</w:t>
            </w:r>
            <w:proofErr w:type="spellEnd"/>
            <w:r w:rsidRPr="008E71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E71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беларуская</w:t>
            </w:r>
            <w:proofErr w:type="spellEnd"/>
            <w:r w:rsidRPr="008E71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E71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мова</w:t>
            </w:r>
            <w:proofErr w:type="spellEnd"/>
            <w:r w:rsidRPr="008E71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E71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Марфем</w:t>
            </w:r>
            <w:proofErr w:type="gramStart"/>
            <w:r w:rsidRPr="008E71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i</w:t>
            </w:r>
            <w:proofErr w:type="gramEnd"/>
            <w:r w:rsidRPr="008E71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ка</w:t>
            </w:r>
            <w:proofErr w:type="spellEnd"/>
            <w:r w:rsidRPr="008E71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E71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Марфаналог</w:t>
            </w:r>
            <w:proofErr w:type="gramStart"/>
            <w:r w:rsidRPr="008E71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i</w:t>
            </w:r>
            <w:proofErr w:type="gramEnd"/>
            <w:r w:rsidRPr="008E71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я</w:t>
            </w:r>
            <w:proofErr w:type="spellEnd"/>
            <w:r w:rsidRPr="008E71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E71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Словаутварэнне</w:t>
            </w:r>
            <w:proofErr w:type="spellEnd"/>
            <w:r w:rsidRPr="008E71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 </w:t>
            </w:r>
            <w:proofErr w:type="spellStart"/>
            <w:r w:rsidRPr="008E71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вучэбна-метадычны</w:t>
            </w:r>
            <w:proofErr w:type="spellEnd"/>
            <w:r w:rsidRPr="008E71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E71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дапаможнiк</w:t>
            </w:r>
            <w:proofErr w:type="spellEnd"/>
            <w:r w:rsidRPr="008E71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8E71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студэнтау</w:t>
            </w:r>
            <w:proofErr w:type="spellEnd"/>
            <w:r w:rsidRPr="008E71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E71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устаноу</w:t>
            </w:r>
            <w:proofErr w:type="spellEnd"/>
            <w:r w:rsidRPr="008E71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E71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вышэйшай</w:t>
            </w:r>
            <w:proofErr w:type="spellEnd"/>
            <w:r w:rsidRPr="008E71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E71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адукацыi</w:t>
            </w:r>
            <w:proofErr w:type="spellEnd"/>
            <w:r w:rsidRPr="008E71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E71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якiя</w:t>
            </w:r>
            <w:proofErr w:type="spellEnd"/>
            <w:r w:rsidRPr="008E71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E71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навучаюцца</w:t>
            </w:r>
            <w:proofErr w:type="spellEnd"/>
            <w:r w:rsidRPr="008E71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по </w:t>
            </w:r>
            <w:proofErr w:type="spellStart"/>
            <w:r w:rsidRPr="008E71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спецыяльнасцях</w:t>
            </w:r>
            <w:proofErr w:type="spellEnd"/>
            <w:r w:rsidRPr="008E71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1-21 05 01 "</w:t>
            </w:r>
            <w:proofErr w:type="spellStart"/>
            <w:r w:rsidRPr="008E71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Беларуская</w:t>
            </w:r>
            <w:proofErr w:type="spellEnd"/>
            <w:r w:rsidRPr="008E71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E71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фiлалогiя</w:t>
            </w:r>
            <w:proofErr w:type="spellEnd"/>
            <w:r w:rsidRPr="008E71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(па </w:t>
            </w:r>
            <w:proofErr w:type="spellStart"/>
            <w:r w:rsidRPr="008E71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напрамках</w:t>
            </w:r>
            <w:proofErr w:type="spellEnd"/>
            <w:r w:rsidRPr="008E71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)", 1-21 05 02 "</w:t>
            </w:r>
            <w:proofErr w:type="spellStart"/>
            <w:r w:rsidRPr="008E71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Руская</w:t>
            </w:r>
            <w:proofErr w:type="spellEnd"/>
            <w:r w:rsidRPr="008E71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E71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фiлалогiя</w:t>
            </w:r>
            <w:proofErr w:type="spellEnd"/>
            <w:r w:rsidRPr="008E71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(па </w:t>
            </w:r>
            <w:proofErr w:type="spellStart"/>
            <w:r w:rsidRPr="008E71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напрамках</w:t>
            </w:r>
            <w:proofErr w:type="spellEnd"/>
            <w:r w:rsidRPr="008E71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)", 1-21 05 04 "Славянская </w:t>
            </w:r>
            <w:proofErr w:type="spellStart"/>
            <w:r w:rsidRPr="008E71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фiлалогiя</w:t>
            </w:r>
            <w:proofErr w:type="spellEnd"/>
            <w:r w:rsidRPr="008E71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", 1-21 05 05 "</w:t>
            </w:r>
            <w:proofErr w:type="spellStart"/>
            <w:r w:rsidRPr="008E71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Класiчная</w:t>
            </w:r>
            <w:proofErr w:type="spellEnd"/>
            <w:r w:rsidRPr="008E71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E71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фiлалогiя</w:t>
            </w:r>
            <w:proofErr w:type="spellEnd"/>
            <w:r w:rsidRPr="008E71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", 1-21 05 06 "</w:t>
            </w:r>
            <w:proofErr w:type="spellStart"/>
            <w:r w:rsidRPr="008E71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Рамана</w:t>
            </w:r>
            <w:proofErr w:type="spellEnd"/>
            <w:r w:rsidRPr="008E71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-германская </w:t>
            </w:r>
            <w:proofErr w:type="spellStart"/>
            <w:r w:rsidRPr="008E71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фiлалогiя</w:t>
            </w:r>
            <w:proofErr w:type="spellEnd"/>
            <w:r w:rsidRPr="008E71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" : </w:t>
            </w:r>
            <w:proofErr w:type="spellStart"/>
            <w:r w:rsidRPr="008E71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рэкамендавана</w:t>
            </w:r>
            <w:proofErr w:type="spellEnd"/>
            <w:r w:rsidRPr="008E71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E71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Вучэбн</w:t>
            </w:r>
            <w:proofErr w:type="gramStart"/>
            <w:r w:rsidRPr="008E71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</w:t>
            </w:r>
            <w:proofErr w:type="spellEnd"/>
            <w:r w:rsidRPr="008E71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-</w:t>
            </w:r>
            <w:proofErr w:type="gramEnd"/>
            <w:r w:rsidRPr="008E71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E71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метадычным</w:t>
            </w:r>
            <w:proofErr w:type="spellEnd"/>
            <w:r w:rsidRPr="008E71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E71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аб'яднаннем</w:t>
            </w:r>
            <w:proofErr w:type="spellEnd"/>
            <w:r w:rsidRPr="008E71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/ З. І. </w:t>
            </w:r>
            <w:proofErr w:type="spellStart"/>
            <w:r w:rsidRPr="008E71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Бадзевіч</w:t>
            </w:r>
            <w:proofErr w:type="spellEnd"/>
            <w:r w:rsidRPr="008E71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В. П. Русак ; </w:t>
            </w:r>
            <w:proofErr w:type="spellStart"/>
            <w:r w:rsidRPr="008E71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Беларуск</w:t>
            </w:r>
            <w:proofErr w:type="gramStart"/>
            <w:r w:rsidRPr="008E71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i</w:t>
            </w:r>
            <w:proofErr w:type="spellEnd"/>
            <w:proofErr w:type="gramEnd"/>
            <w:r w:rsidRPr="008E71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E71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дзяржауны</w:t>
            </w:r>
            <w:proofErr w:type="spellEnd"/>
            <w:r w:rsidRPr="008E71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E71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унiверсiтэт</w:t>
            </w:r>
            <w:proofErr w:type="spellEnd"/>
            <w:r w:rsidRPr="008E71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 - </w:t>
            </w:r>
            <w:proofErr w:type="spellStart"/>
            <w:r w:rsidRPr="008E71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Мінск</w:t>
            </w:r>
            <w:proofErr w:type="spellEnd"/>
            <w:proofErr w:type="gramStart"/>
            <w:r w:rsidRPr="008E71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8E71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БДУ, 2017. - 227 с.</w:t>
            </w:r>
          </w:p>
          <w:p w:rsidR="00051B34" w:rsidRPr="002F116A" w:rsidRDefault="00051B34" w:rsidP="008E7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E713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051B34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051B34" w:rsidRPr="00EB628A" w:rsidRDefault="00051B34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051B34" w:rsidRPr="00462A65" w:rsidRDefault="00051B34" w:rsidP="00462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62A6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81.2Бел</w:t>
            </w:r>
          </w:p>
          <w:p w:rsidR="00051B34" w:rsidRPr="00462A65" w:rsidRDefault="00051B34" w:rsidP="00462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62A6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З-69</w:t>
            </w:r>
          </w:p>
          <w:p w:rsidR="00051B34" w:rsidRPr="008E7135" w:rsidRDefault="00051B34" w:rsidP="008E7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051B34" w:rsidRPr="00462A65" w:rsidRDefault="00051B34" w:rsidP="00462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462A6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Змушко</w:t>
            </w:r>
            <w:r w:rsidR="0022390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bookmarkStart w:id="19" w:name="_GoBack"/>
            <w:bookmarkEnd w:id="19"/>
            <w:r w:rsidRPr="00462A6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А.М.</w:t>
            </w:r>
            <w:r w:rsidRPr="00462A6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62A6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Беларуская</w:t>
            </w:r>
            <w:proofErr w:type="spellEnd"/>
            <w:r w:rsidRPr="00462A6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62A6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мова</w:t>
            </w:r>
            <w:proofErr w:type="spellEnd"/>
            <w:proofErr w:type="gramStart"/>
            <w:r w:rsidRPr="00462A6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462A6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62A6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вучэбны</w:t>
            </w:r>
            <w:proofErr w:type="spellEnd"/>
            <w:r w:rsidRPr="00462A6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62A6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дапаможнік</w:t>
            </w:r>
            <w:proofErr w:type="spellEnd"/>
            <w:r w:rsidRPr="00462A6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для 8 </w:t>
            </w:r>
            <w:proofErr w:type="spellStart"/>
            <w:r w:rsidRPr="00462A6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класа</w:t>
            </w:r>
            <w:proofErr w:type="spellEnd"/>
            <w:r w:rsidRPr="00462A6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62A6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першага</w:t>
            </w:r>
            <w:proofErr w:type="spellEnd"/>
            <w:r w:rsidRPr="00462A6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62A6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аддзялення</w:t>
            </w:r>
            <w:proofErr w:type="spellEnd"/>
            <w:r w:rsidRPr="00462A6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62A6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дапаможнай</w:t>
            </w:r>
            <w:proofErr w:type="spellEnd"/>
            <w:r w:rsidRPr="00462A6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школы з </w:t>
            </w:r>
            <w:proofErr w:type="spellStart"/>
            <w:r w:rsidRPr="00462A6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рускай</w:t>
            </w:r>
            <w:proofErr w:type="spellEnd"/>
            <w:r w:rsidRPr="00462A6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62A6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мовай</w:t>
            </w:r>
            <w:proofErr w:type="spellEnd"/>
            <w:r w:rsidRPr="00462A6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62A6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навучання</w:t>
            </w:r>
            <w:proofErr w:type="spellEnd"/>
            <w:r w:rsidRPr="00462A6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 </w:t>
            </w:r>
            <w:proofErr w:type="spellStart"/>
            <w:r w:rsidRPr="00462A6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дапушчана</w:t>
            </w:r>
            <w:proofErr w:type="spellEnd"/>
            <w:r w:rsidRPr="00462A6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62A6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Міністэрствам</w:t>
            </w:r>
            <w:proofErr w:type="spellEnd"/>
            <w:r w:rsidRPr="00462A6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62A6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адукацыі</w:t>
            </w:r>
            <w:proofErr w:type="spellEnd"/>
            <w:r w:rsidRPr="00462A6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62A6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Рэспублікі</w:t>
            </w:r>
            <w:proofErr w:type="spellEnd"/>
            <w:r w:rsidRPr="00462A6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Беларусь / А. М. Змушко. - </w:t>
            </w:r>
            <w:proofErr w:type="spellStart"/>
            <w:r w:rsidRPr="00462A6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Мінск</w:t>
            </w:r>
            <w:proofErr w:type="spellEnd"/>
            <w:proofErr w:type="gramStart"/>
            <w:r w:rsidRPr="00462A6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462A6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62A6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Выдавецкі</w:t>
            </w:r>
            <w:proofErr w:type="spellEnd"/>
            <w:r w:rsidRPr="00462A6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62A6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цэнтр</w:t>
            </w:r>
            <w:proofErr w:type="spellEnd"/>
            <w:r w:rsidRPr="00462A6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БДУ, 2018. - 191 с.</w:t>
            </w:r>
          </w:p>
          <w:p w:rsidR="00051B34" w:rsidRPr="008E7135" w:rsidRDefault="00051B34" w:rsidP="00462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62A6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А3(1)</w:t>
            </w:r>
            <w:r w:rsidRPr="00462A6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ab/>
            </w:r>
          </w:p>
        </w:tc>
      </w:tr>
      <w:tr w:rsidR="00051B34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051B34" w:rsidRPr="00EB628A" w:rsidRDefault="00051B34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051B34" w:rsidRPr="00EB628A" w:rsidRDefault="00051B34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051B34" w:rsidRPr="002F116A" w:rsidRDefault="00051B34" w:rsidP="00BA0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81.2Рус –</w:t>
            </w:r>
            <w:r w:rsidRPr="002F116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РУССКИЙ ЯЗЫК </w:t>
            </w:r>
          </w:p>
        </w:tc>
      </w:tr>
      <w:tr w:rsidR="00051B34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051B34" w:rsidRPr="00EB628A" w:rsidRDefault="00051B34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051B34" w:rsidRPr="00031C3F" w:rsidRDefault="00051B34" w:rsidP="00031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31C3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81.2Рус</w:t>
            </w:r>
          </w:p>
          <w:p w:rsidR="00051B34" w:rsidRPr="00031C3F" w:rsidRDefault="00051B34" w:rsidP="00031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31C3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 52</w:t>
            </w:r>
          </w:p>
          <w:p w:rsidR="00051B34" w:rsidRPr="00EB628A" w:rsidRDefault="00051B34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051B34" w:rsidRPr="00031C3F" w:rsidRDefault="00051B34" w:rsidP="00031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031C3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Меренкова, Л.А.</w:t>
            </w:r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Обучение чтению</w:t>
            </w:r>
            <w:proofErr w:type="gramStart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учебно-методическое пособие  / Л. А. Меренкова, Л. Б. </w:t>
            </w:r>
            <w:proofErr w:type="spellStart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Ярось</w:t>
            </w:r>
            <w:proofErr w:type="spellEnd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Е. В. Тихоненко ; Министерство здравоохранения Республики Беларусь, Белорусский государственный медицинский университет, Кафедра белорусского и русского языков. - 3-е изд. - Минск : БГМУ, 2018. - 62 с.</w:t>
            </w:r>
          </w:p>
          <w:p w:rsidR="00051B34" w:rsidRPr="002F116A" w:rsidRDefault="00051B34" w:rsidP="00031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051B34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051B34" w:rsidRPr="00EB628A" w:rsidRDefault="00051B34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051B34" w:rsidRPr="00462A65" w:rsidRDefault="00051B34" w:rsidP="00462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62A6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81.2Рус</w:t>
            </w:r>
          </w:p>
          <w:p w:rsidR="00051B34" w:rsidRPr="00462A65" w:rsidRDefault="00051B34" w:rsidP="00462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462A6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462A6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22</w:t>
            </w:r>
          </w:p>
          <w:p w:rsidR="00051B34" w:rsidRPr="00031C3F" w:rsidRDefault="00051B34" w:rsidP="00031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051B34" w:rsidRPr="00462A65" w:rsidRDefault="00051B34" w:rsidP="00462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462A6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Пашковская</w:t>
            </w:r>
            <w:proofErr w:type="spellEnd"/>
            <w:r w:rsidRPr="00462A6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 Н.Ч.</w:t>
            </w:r>
            <w:r w:rsidRPr="00462A6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Русский язык как иностранный</w:t>
            </w:r>
            <w:proofErr w:type="gramStart"/>
            <w:r w:rsidRPr="00462A6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462A6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учебно-методическое пособие к практическим занятиям по русскому языку как иностранному для студентов 2 курса с русским языком обучения факультета по подготовке специалистов для зарубежных стран медицинских вузов. В двух частях. Ч. 1 / Н. Ч. </w:t>
            </w:r>
            <w:proofErr w:type="spellStart"/>
            <w:r w:rsidRPr="00462A6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Пашковская</w:t>
            </w:r>
            <w:proofErr w:type="spellEnd"/>
            <w:proofErr w:type="gramStart"/>
            <w:r w:rsidRPr="00462A6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462A6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Министерство здравоохранения Республики Беларусь, Учреждение образования "Гомельский государственный медицинский университет", Кафедра русского языка как иностранного. - 2-е изд., </w:t>
            </w:r>
            <w:proofErr w:type="spellStart"/>
            <w:r w:rsidRPr="00462A6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стериотип</w:t>
            </w:r>
            <w:proofErr w:type="spellEnd"/>
            <w:r w:rsidRPr="00462A6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Гомель</w:t>
            </w:r>
            <w:proofErr w:type="gramStart"/>
            <w:r w:rsidRPr="00462A6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462A6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62A6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ГомГМУ</w:t>
            </w:r>
            <w:proofErr w:type="spellEnd"/>
            <w:r w:rsidRPr="00462A6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2018. - 112 с.</w:t>
            </w:r>
          </w:p>
          <w:p w:rsidR="00051B34" w:rsidRPr="00031C3F" w:rsidRDefault="00051B34" w:rsidP="00462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62A6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051B34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051B34" w:rsidRPr="00EB628A" w:rsidRDefault="00051B34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051B34" w:rsidRPr="00462A65" w:rsidRDefault="00051B34" w:rsidP="00462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62A6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81.2Рус</w:t>
            </w:r>
          </w:p>
          <w:p w:rsidR="00051B34" w:rsidRPr="00462A65" w:rsidRDefault="00051B34" w:rsidP="00462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462A6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462A6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30</w:t>
            </w:r>
          </w:p>
          <w:p w:rsidR="00051B34" w:rsidRPr="00031C3F" w:rsidRDefault="00051B34" w:rsidP="00031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051B34" w:rsidRPr="00462A65" w:rsidRDefault="00051B34" w:rsidP="00462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462A6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Петрачкова, И.М.</w:t>
            </w:r>
            <w:r w:rsidRPr="00462A6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Русский язык как иностранный</w:t>
            </w:r>
            <w:proofErr w:type="gramStart"/>
            <w:r w:rsidRPr="00462A6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462A6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учебно-методическое пособие к практическим занятиям по русскому языку как иностранному для студентов 2 курса с русским языком обучения факультета по подготовке специалистов для зарубежных стран медицинских вузов. В двух частях. Ч. 2 / И. М. Петрачкова</w:t>
            </w:r>
            <w:proofErr w:type="gramStart"/>
            <w:r w:rsidRPr="00462A6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462A6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Министерство здравоохранения Республики Беларусь, Учреждение образования "Гомельский государственный медицинский университет", Кафедра русского языка как иностранного. - 2-е изд., </w:t>
            </w:r>
            <w:proofErr w:type="spellStart"/>
            <w:r w:rsidRPr="00462A6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стериотип</w:t>
            </w:r>
            <w:proofErr w:type="spellEnd"/>
            <w:r w:rsidRPr="00462A6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Гомель</w:t>
            </w:r>
            <w:proofErr w:type="gramStart"/>
            <w:r w:rsidRPr="00462A6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462A6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62A6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ГомГМУ</w:t>
            </w:r>
            <w:proofErr w:type="spellEnd"/>
            <w:r w:rsidRPr="00462A6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2018. - 144 с.</w:t>
            </w:r>
          </w:p>
          <w:p w:rsidR="00051B34" w:rsidRPr="00462A65" w:rsidRDefault="00051B34" w:rsidP="00462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62A6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051B34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051B34" w:rsidRPr="00EB628A" w:rsidRDefault="00051B34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051B34" w:rsidRPr="00EB628A" w:rsidRDefault="00051B34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051B34" w:rsidRPr="002F116A" w:rsidRDefault="00051B34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83 – </w:t>
            </w:r>
            <w:bookmarkStart w:id="20" w:name="ЛИТЕРАТУРОВЕДЕНИЕ"/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ЛИТЕРАТУРОВЕДЕНИЕ</w:t>
            </w:r>
            <w:bookmarkEnd w:id="20"/>
          </w:p>
        </w:tc>
      </w:tr>
      <w:tr w:rsidR="00051B34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051B34" w:rsidRPr="00EB628A" w:rsidRDefault="00051B34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051B34" w:rsidRPr="00031C3F" w:rsidRDefault="00051B34" w:rsidP="00031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31C3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83.3(4Беи)</w:t>
            </w:r>
          </w:p>
          <w:p w:rsidR="00051B34" w:rsidRPr="00031C3F" w:rsidRDefault="00051B34" w:rsidP="00031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031C3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</w:t>
            </w:r>
            <w:proofErr w:type="gramEnd"/>
            <w:r w:rsidRPr="00031C3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43</w:t>
            </w:r>
          </w:p>
          <w:p w:rsidR="00051B34" w:rsidRPr="00EB628A" w:rsidRDefault="00051B34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051B34" w:rsidRPr="00031C3F" w:rsidRDefault="00051B34" w:rsidP="00031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031C3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Беларуская</w:t>
            </w:r>
            <w:proofErr w:type="spellEnd"/>
            <w:r w:rsidRPr="00031C3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31C3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лiтаратура</w:t>
            </w:r>
            <w:proofErr w:type="spellEnd"/>
            <w:r w:rsidRPr="00031C3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у</w:t>
            </w:r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культурнай</w:t>
            </w:r>
            <w:proofErr w:type="spellEnd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прасторы</w:t>
            </w:r>
            <w:proofErr w:type="spellEnd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сучаснага</w:t>
            </w:r>
            <w:proofErr w:type="spellEnd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грамадства</w:t>
            </w:r>
            <w:proofErr w:type="spellEnd"/>
            <w:proofErr w:type="gramStart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матэрыялы</w:t>
            </w:r>
            <w:proofErr w:type="spellEnd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Мiжнароднай</w:t>
            </w:r>
            <w:proofErr w:type="spellEnd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навуковай</w:t>
            </w:r>
            <w:proofErr w:type="spellEnd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канферэнцыi</w:t>
            </w:r>
            <w:proofErr w:type="spellEnd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да 120-годдзя з дня </w:t>
            </w:r>
            <w:proofErr w:type="spellStart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нараджэння</w:t>
            </w:r>
            <w:proofErr w:type="spellEnd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пiсьменнiка</w:t>
            </w:r>
            <w:proofErr w:type="spellEnd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Беларусi</w:t>
            </w:r>
            <w:proofErr w:type="spellEnd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Кандрата</w:t>
            </w:r>
            <w:proofErr w:type="spellEnd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Крапiвы</w:t>
            </w:r>
            <w:proofErr w:type="spellEnd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Мiнск</w:t>
            </w:r>
            <w:proofErr w:type="spellEnd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3-4 </w:t>
            </w:r>
            <w:proofErr w:type="spellStart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сакавiка</w:t>
            </w:r>
            <w:proofErr w:type="spellEnd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2016 года) / </w:t>
            </w:r>
            <w:proofErr w:type="spellStart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Нацыянальная</w:t>
            </w:r>
            <w:proofErr w:type="spellEnd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акадэмія</w:t>
            </w:r>
            <w:proofErr w:type="spellEnd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навук</w:t>
            </w:r>
            <w:proofErr w:type="spellEnd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Беларусі</w:t>
            </w:r>
            <w:proofErr w:type="spellEnd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Цэнтр</w:t>
            </w:r>
            <w:proofErr w:type="spellEnd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даследаванняў</w:t>
            </w:r>
            <w:proofErr w:type="spellEnd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беларускай</w:t>
            </w:r>
            <w:proofErr w:type="spellEnd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культуры, </w:t>
            </w:r>
            <w:proofErr w:type="spellStart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мовы</w:t>
            </w:r>
            <w:proofErr w:type="spellEnd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і </w:t>
            </w:r>
            <w:proofErr w:type="spellStart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літаратуры</w:t>
            </w:r>
            <w:proofErr w:type="spellEnd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Філіял</w:t>
            </w:r>
            <w:proofErr w:type="spellEnd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Інстытут</w:t>
            </w:r>
            <w:proofErr w:type="spellEnd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мовы</w:t>
            </w:r>
            <w:proofErr w:type="spellEnd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і </w:t>
            </w:r>
            <w:proofErr w:type="spellStart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літаратуры</w:t>
            </w:r>
            <w:proofErr w:type="spellEnd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імя</w:t>
            </w:r>
            <w:proofErr w:type="spellEnd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Якуба</w:t>
            </w:r>
            <w:proofErr w:type="spellEnd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Коласа і </w:t>
            </w:r>
            <w:proofErr w:type="spellStart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lastRenderedPageBreak/>
              <w:t>янкі</w:t>
            </w:r>
            <w:proofErr w:type="spellEnd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Купалы". - Минск</w:t>
            </w:r>
            <w:proofErr w:type="gramStart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Право и экономика, 2016. - 396 с.</w:t>
            </w:r>
          </w:p>
          <w:p w:rsidR="00051B34" w:rsidRPr="002F116A" w:rsidRDefault="00051B34" w:rsidP="00031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всего:2 - ЧЗ 2(2)</w:t>
            </w:r>
          </w:p>
        </w:tc>
      </w:tr>
      <w:tr w:rsidR="00051B34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051B34" w:rsidRPr="00EB628A" w:rsidRDefault="00051B34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051B34" w:rsidRPr="00031C3F" w:rsidRDefault="00051B34" w:rsidP="00031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31C3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83.3(4Беи)</w:t>
            </w:r>
          </w:p>
          <w:p w:rsidR="00051B34" w:rsidRPr="00031C3F" w:rsidRDefault="00051B34" w:rsidP="00031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31C3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 91</w:t>
            </w:r>
          </w:p>
          <w:p w:rsidR="00051B34" w:rsidRPr="00EB628A" w:rsidRDefault="00051B34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051B34" w:rsidRPr="00031C3F" w:rsidRDefault="00051B34" w:rsidP="00031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031C3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Сучасная</w:t>
            </w:r>
            <w:proofErr w:type="spellEnd"/>
            <w:r w:rsidRPr="00031C3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31C3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беларуская</w:t>
            </w:r>
            <w:proofErr w:type="spellEnd"/>
            <w:r w:rsidRPr="00031C3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31C3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тэксталогiя</w:t>
            </w:r>
            <w:proofErr w:type="spellEnd"/>
            <w:r w:rsidRPr="00031C3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:</w:t>
            </w:r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актуальныя</w:t>
            </w:r>
            <w:proofErr w:type="spellEnd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прабоемы</w:t>
            </w:r>
            <w:proofErr w:type="spellEnd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i </w:t>
            </w:r>
            <w:proofErr w:type="spellStart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перспектывы</w:t>
            </w:r>
            <w:proofErr w:type="spellEnd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развiцця</w:t>
            </w:r>
            <w:proofErr w:type="spellEnd"/>
            <w:proofErr w:type="gramStart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матэрыялы</w:t>
            </w:r>
            <w:proofErr w:type="spellEnd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Рэспублiканскай</w:t>
            </w:r>
            <w:proofErr w:type="spellEnd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навукова-практычнай</w:t>
            </w:r>
            <w:proofErr w:type="spellEnd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канферэнцыi</w:t>
            </w:r>
            <w:proofErr w:type="spellEnd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Мiнск</w:t>
            </w:r>
            <w:proofErr w:type="spellEnd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22-23 </w:t>
            </w:r>
            <w:proofErr w:type="spellStart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лiстапада</w:t>
            </w:r>
            <w:proofErr w:type="spellEnd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2016 года) / </w:t>
            </w:r>
            <w:proofErr w:type="spellStart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Нацыянальная</w:t>
            </w:r>
            <w:proofErr w:type="spellEnd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акадэмія</w:t>
            </w:r>
            <w:proofErr w:type="spellEnd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навук</w:t>
            </w:r>
            <w:proofErr w:type="spellEnd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Беларусі</w:t>
            </w:r>
            <w:proofErr w:type="spellEnd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Цэнтр</w:t>
            </w:r>
            <w:proofErr w:type="spellEnd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даследаванняў</w:t>
            </w:r>
            <w:proofErr w:type="spellEnd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беларускай</w:t>
            </w:r>
            <w:proofErr w:type="spellEnd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культуры, </w:t>
            </w:r>
            <w:proofErr w:type="spellStart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мовы</w:t>
            </w:r>
            <w:proofErr w:type="spellEnd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і </w:t>
            </w:r>
            <w:proofErr w:type="spellStart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літаратуры</w:t>
            </w:r>
            <w:proofErr w:type="spellEnd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Iнстытут</w:t>
            </w:r>
            <w:proofErr w:type="spellEnd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літаратуразнауства</w:t>
            </w:r>
            <w:proofErr w:type="spellEnd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імя</w:t>
            </w:r>
            <w:proofErr w:type="spellEnd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Янкі</w:t>
            </w:r>
            <w:proofErr w:type="spellEnd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Купалы ; </w:t>
            </w:r>
            <w:proofErr w:type="spellStart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редкал</w:t>
            </w:r>
            <w:proofErr w:type="spellEnd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.: А. А. </w:t>
            </w:r>
            <w:proofErr w:type="spellStart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Васілевіч</w:t>
            </w:r>
            <w:proofErr w:type="spellEnd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[и др.]. - </w:t>
            </w:r>
            <w:proofErr w:type="spellStart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Мінск</w:t>
            </w:r>
            <w:proofErr w:type="spellEnd"/>
            <w:proofErr w:type="gramStart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Права і </w:t>
            </w:r>
            <w:proofErr w:type="spellStart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эканоміка</w:t>
            </w:r>
            <w:proofErr w:type="spellEnd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2016. - 325 с.</w:t>
            </w:r>
          </w:p>
          <w:p w:rsidR="00051B34" w:rsidRPr="002F116A" w:rsidRDefault="00051B34" w:rsidP="00031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051B34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051B34" w:rsidRPr="00EB628A" w:rsidRDefault="00051B34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051B34" w:rsidRPr="00EB628A" w:rsidRDefault="00051B34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051B34" w:rsidRPr="002F116A" w:rsidRDefault="00051B34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87 – </w:t>
            </w:r>
            <w:bookmarkStart w:id="21" w:name="ФИЛОСОФИЯ"/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ФИЛОСОФИЯ</w:t>
            </w:r>
            <w:bookmarkEnd w:id="21"/>
          </w:p>
        </w:tc>
      </w:tr>
      <w:tr w:rsidR="00051B34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051B34" w:rsidRPr="00EB628A" w:rsidRDefault="00051B34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051B34" w:rsidRPr="00031C3F" w:rsidRDefault="00051B34" w:rsidP="00031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31C3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87</w:t>
            </w:r>
          </w:p>
          <w:p w:rsidR="00051B34" w:rsidRPr="00031C3F" w:rsidRDefault="00051B34" w:rsidP="00031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31C3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И 71</w:t>
            </w:r>
          </w:p>
          <w:p w:rsidR="00051B34" w:rsidRPr="00EB628A" w:rsidRDefault="00051B34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051B34" w:rsidRPr="00031C3F" w:rsidRDefault="00051B34" w:rsidP="00031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031C3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Институт философии НАН</w:t>
            </w:r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Беларуси: традиции и инновационный потенциал / сост.: А. А. Лазаревич, С. А. </w:t>
            </w:r>
            <w:proofErr w:type="spellStart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Мякчило</w:t>
            </w:r>
            <w:proofErr w:type="spellEnd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Минск</w:t>
            </w:r>
            <w:proofErr w:type="gramStart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Право и экономика, 2016. - 64 с.</w:t>
            </w:r>
          </w:p>
          <w:p w:rsidR="00051B34" w:rsidRPr="002F116A" w:rsidRDefault="00051B34" w:rsidP="00031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31C3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051B34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051B34" w:rsidRPr="00EB628A" w:rsidRDefault="00051B34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  <w:vAlign w:val="center"/>
          </w:tcPr>
          <w:p w:rsidR="00051B34" w:rsidRPr="00EB628A" w:rsidRDefault="00051B34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  <w:vAlign w:val="center"/>
          </w:tcPr>
          <w:p w:rsidR="00051B34" w:rsidRPr="002F116A" w:rsidRDefault="00051B34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88 </w:t>
            </w: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–</w:t>
            </w: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bookmarkStart w:id="22" w:name="ПСИХОЛОГИЯ"/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ПСИХОЛОГИЯ</w:t>
            </w:r>
            <w:bookmarkEnd w:id="22"/>
          </w:p>
        </w:tc>
      </w:tr>
      <w:tr w:rsidR="00051B34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051B34" w:rsidRPr="00EB628A" w:rsidRDefault="00051B34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051B34" w:rsidRPr="00DC6A01" w:rsidRDefault="00051B34" w:rsidP="00DC6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C6A0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88.3</w:t>
            </w:r>
          </w:p>
          <w:p w:rsidR="00051B34" w:rsidRPr="00DC6A01" w:rsidRDefault="00051B34" w:rsidP="00DC6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C6A0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А 23</w:t>
            </w:r>
          </w:p>
          <w:p w:rsidR="00051B34" w:rsidRPr="00EB628A" w:rsidRDefault="00051B34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051B34" w:rsidRPr="00DC6A01" w:rsidRDefault="00051B34" w:rsidP="00DC6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DC6A0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Агеенкова</w:t>
            </w:r>
            <w:proofErr w:type="spellEnd"/>
            <w:r w:rsidRPr="00DC6A0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 Е.К.</w:t>
            </w:r>
            <w:r w:rsidRPr="00DC6A0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Методика "История жизни несуществующего животного</w:t>
            </w:r>
            <w:proofErr w:type="gramStart"/>
            <w:r w:rsidRPr="00DC6A0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DC6A0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методические рекомендации / Е. К. </w:t>
            </w:r>
            <w:proofErr w:type="spellStart"/>
            <w:r w:rsidRPr="00DC6A0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Агеенкова</w:t>
            </w:r>
            <w:proofErr w:type="spellEnd"/>
            <w:r w:rsidRPr="00DC6A0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 Министерство образования Республики Беларусь, Учреждение образования "Белорусский государственный педагогический университет имени Максима Танка". - Минск</w:t>
            </w:r>
            <w:proofErr w:type="gramStart"/>
            <w:r w:rsidRPr="00DC6A0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DC6A0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БГПУ, 2018. - 24 с.</w:t>
            </w:r>
          </w:p>
          <w:p w:rsidR="00051B34" w:rsidRPr="00EB628A" w:rsidRDefault="00051B34" w:rsidP="00DC6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C6A0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051B34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051B34" w:rsidRPr="00EB628A" w:rsidRDefault="00051B34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051B34" w:rsidRPr="00D71866" w:rsidRDefault="00051B34" w:rsidP="00D71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7186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88.4</w:t>
            </w:r>
          </w:p>
          <w:p w:rsidR="00051B34" w:rsidRPr="00D71866" w:rsidRDefault="00051B34" w:rsidP="00D71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D7186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</w:t>
            </w:r>
            <w:proofErr w:type="gramEnd"/>
            <w:r w:rsidRPr="00D7186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81</w:t>
            </w:r>
          </w:p>
          <w:p w:rsidR="00051B34" w:rsidRPr="00DC6A01" w:rsidRDefault="00051B34" w:rsidP="00DC6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051B34" w:rsidRPr="00D71866" w:rsidRDefault="00051B34" w:rsidP="00D71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D7186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Бондарчук, Е.В.</w:t>
            </w:r>
            <w:r w:rsidRPr="00D718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Дневник по психологической практике / Е. В. Бондарчук, И. С. </w:t>
            </w:r>
            <w:proofErr w:type="spellStart"/>
            <w:r w:rsidRPr="00D718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Журавкина</w:t>
            </w:r>
            <w:proofErr w:type="spellEnd"/>
            <w:r w:rsidRPr="00D718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О. В. </w:t>
            </w:r>
            <w:proofErr w:type="spellStart"/>
            <w:r w:rsidRPr="00D718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Князюк</w:t>
            </w:r>
            <w:proofErr w:type="spellEnd"/>
            <w:proofErr w:type="gramStart"/>
            <w:r w:rsidRPr="00D718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D718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Министерство образования Республики Беларусь, Учреждение образования "Белорусский государственный педагогический университет имени Максима Танка". - Минск</w:t>
            </w:r>
            <w:proofErr w:type="gramStart"/>
            <w:r w:rsidRPr="00D718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D718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БГПУ, 2018. - 60 с.</w:t>
            </w:r>
          </w:p>
          <w:p w:rsidR="00051B34" w:rsidRPr="00DC6A01" w:rsidRDefault="00051B34" w:rsidP="00D71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71866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всего:2 - ЧЗ 2(1), А3(1)</w:t>
            </w:r>
          </w:p>
        </w:tc>
      </w:tr>
      <w:tr w:rsidR="00051B34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051B34" w:rsidRPr="00EB628A" w:rsidRDefault="00051B34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051B34" w:rsidRPr="00DC6A01" w:rsidRDefault="00051B34" w:rsidP="00DC6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C6A0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88.3</w:t>
            </w:r>
          </w:p>
          <w:p w:rsidR="00051B34" w:rsidRPr="00DC6A01" w:rsidRDefault="00051B34" w:rsidP="00DC6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C6A0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В 75</w:t>
            </w:r>
          </w:p>
          <w:p w:rsidR="00051B34" w:rsidRPr="00DC6A01" w:rsidRDefault="00051B34" w:rsidP="00DC6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051B34" w:rsidRPr="00DC6A01" w:rsidRDefault="00051B34" w:rsidP="00DC6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DC6A0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Воронко, Е.В.</w:t>
            </w:r>
            <w:r w:rsidRPr="00DC6A0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Основы психологии и педагогики</w:t>
            </w:r>
            <w:proofErr w:type="gramStart"/>
            <w:r w:rsidRPr="00DC6A0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DC6A0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учебно-методическое пособие для студентов лечебного факультета и факультета иностранных учащихся, обучающихся на русском языке (специальность 1-79 01 01 Лечебное дело), педиатрического факультета (специальность 1-79 01 02 Педиатрия), медико-диагностического факультета (специальность 1-79 01 04 Медико-диагностическое дело и 1- 79 01 06 Сестринское дело) / Е. В. Воронко, Л. Э. </w:t>
            </w:r>
            <w:proofErr w:type="spellStart"/>
            <w:r w:rsidRPr="00DC6A0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Кевляк</w:t>
            </w:r>
            <w:proofErr w:type="spellEnd"/>
            <w:r w:rsidRPr="00DC6A0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-Домбровская ; Министерство здравоохранения Республики Беларусь, Учреждение образования "Гродненский государственный медицинский университет", Кафедра психологии и педагогики. - Гродно</w:t>
            </w:r>
            <w:proofErr w:type="gramStart"/>
            <w:r w:rsidRPr="00DC6A0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DC6A0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6A0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ГрГМУ</w:t>
            </w:r>
            <w:proofErr w:type="spellEnd"/>
            <w:r w:rsidRPr="00DC6A0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2016. - 124 с.</w:t>
            </w:r>
          </w:p>
          <w:p w:rsidR="00051B34" w:rsidRPr="00DC6A01" w:rsidRDefault="00051B34" w:rsidP="00DC6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C6A0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  <w:r w:rsidRPr="00DC6A0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ab/>
            </w:r>
          </w:p>
        </w:tc>
      </w:tr>
    </w:tbl>
    <w:p w:rsidR="00EB628A" w:rsidRPr="00EB628A" w:rsidRDefault="00EB628A" w:rsidP="00EB628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eastAsia="Times New Roman" w:hAnsi="Arial CYR" w:cs="Arial CYR"/>
          <w:b/>
          <w:bCs/>
          <w:sz w:val="32"/>
          <w:szCs w:val="32"/>
          <w:lang w:eastAsia="ru-RU"/>
        </w:rPr>
      </w:pPr>
    </w:p>
    <w:p w:rsidR="00EB628A" w:rsidRPr="00EB628A" w:rsidRDefault="00EB628A" w:rsidP="00EB628A">
      <w:pPr>
        <w:spacing w:after="0" w:line="240" w:lineRule="auto"/>
        <w:rPr>
          <w:rFonts w:ascii="Times New Roman" w:eastAsia="Times New Roman" w:hAnsi="Times New Roman" w:cs="Times New Roman"/>
          <w:color w:val="003300"/>
          <w:sz w:val="24"/>
          <w:szCs w:val="24"/>
          <w:lang w:eastAsia="ru-RU"/>
        </w:rPr>
      </w:pPr>
    </w:p>
    <w:p w:rsidR="00EB628A" w:rsidRPr="00EB628A" w:rsidRDefault="00EB628A" w:rsidP="00EB62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628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Выставка-просмотр новых поступлений проходит </w:t>
      </w:r>
    </w:p>
    <w:p w:rsidR="00EB628A" w:rsidRPr="00EB628A" w:rsidRDefault="00EB628A" w:rsidP="00EB62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628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первую пятницу каждого месяца в читальных залах </w:t>
      </w:r>
    </w:p>
    <w:p w:rsidR="00EB628A" w:rsidRPr="00EB628A" w:rsidRDefault="00EB628A" w:rsidP="00EB6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628A">
        <w:rPr>
          <w:rFonts w:ascii="Times New Roman" w:eastAsia="Times New Roman" w:hAnsi="Times New Roman" w:cs="Times New Roman"/>
          <w:sz w:val="28"/>
          <w:szCs w:val="24"/>
          <w:lang w:eastAsia="ru-RU"/>
        </w:rPr>
        <w:t>(корпус № 1 (ул. Кирова, 24), корпус № 3 (ул</w:t>
      </w:r>
      <w:r w:rsidR="00DE7940" w:rsidRPr="00AD188D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EB628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Пушкина, 4)</w:t>
      </w:r>
      <w:r w:rsidR="00733DC2" w:rsidRPr="00733DC2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Pr="00EB628A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EB628A" w:rsidRPr="00EB628A" w:rsidRDefault="00EB628A" w:rsidP="00EB6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628A" w:rsidRPr="008F62F7" w:rsidRDefault="00EB628A" w:rsidP="008F62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EB628A" w:rsidRPr="008F62F7" w:rsidSect="00CB476C">
      <w:headerReference w:type="default" r:id="rId13"/>
      <w:pgSz w:w="11906" w:h="16838"/>
      <w:pgMar w:top="567" w:right="851" w:bottom="567" w:left="1701" w:header="454" w:footer="454" w:gutter="0"/>
      <w:pgBorders w:display="firstPage" w:offsetFrom="page">
        <w:top w:val="double" w:sz="6" w:space="24" w:color="984806" w:themeColor="accent6" w:themeShade="80"/>
        <w:left w:val="double" w:sz="6" w:space="24" w:color="984806" w:themeColor="accent6" w:themeShade="80"/>
        <w:bottom w:val="double" w:sz="6" w:space="24" w:color="984806" w:themeColor="accent6" w:themeShade="80"/>
        <w:right w:val="double" w:sz="6" w:space="24" w:color="984806" w:themeColor="accent6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2EA" w:rsidRDefault="00ED22EA" w:rsidP="0063510B">
      <w:pPr>
        <w:spacing w:after="0" w:line="240" w:lineRule="auto"/>
      </w:pPr>
      <w:r>
        <w:separator/>
      </w:r>
    </w:p>
  </w:endnote>
  <w:endnote w:type="continuationSeparator" w:id="0">
    <w:p w:rsidR="00ED22EA" w:rsidRDefault="00ED22EA" w:rsidP="00635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2EA" w:rsidRDefault="00ED22EA" w:rsidP="0063510B">
      <w:pPr>
        <w:spacing w:after="0" w:line="240" w:lineRule="auto"/>
      </w:pPr>
      <w:r>
        <w:separator/>
      </w:r>
    </w:p>
  </w:footnote>
  <w:footnote w:type="continuationSeparator" w:id="0">
    <w:p w:rsidR="00ED22EA" w:rsidRDefault="00ED22EA" w:rsidP="00635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2EA" w:rsidRPr="0063510B" w:rsidRDefault="00ED22EA" w:rsidP="0063510B">
    <w:pPr>
      <w:pStyle w:val="a8"/>
      <w:jc w:val="right"/>
      <w:rPr>
        <w:rFonts w:ascii="Arial Black" w:hAnsi="Arial Black"/>
        <w:i/>
        <w:sz w:val="52"/>
        <w:szCs w:val="52"/>
        <w:u w:val="double" w:color="984806" w:themeColor="accent6" w:themeShade="80"/>
      </w:rPr>
    </w:pPr>
    <w:r w:rsidRPr="0063510B">
      <w:rPr>
        <w:rFonts w:ascii="Arial Black" w:hAnsi="Arial Black"/>
        <w:i/>
        <w:sz w:val="52"/>
        <w:szCs w:val="52"/>
        <w:u w:val="double" w:color="984806" w:themeColor="accent6" w:themeShade="80"/>
      </w:rPr>
      <w:t>201</w:t>
    </w:r>
    <w:r>
      <w:rPr>
        <w:rFonts w:ascii="Arial Black" w:hAnsi="Arial Black"/>
        <w:i/>
        <w:sz w:val="52"/>
        <w:szCs w:val="52"/>
        <w:u w:val="double" w:color="984806" w:themeColor="accent6" w:themeShade="80"/>
      </w:rPr>
      <w:t>8</w:t>
    </w:r>
    <w:r w:rsidRPr="0063510B">
      <w:rPr>
        <w:rFonts w:ascii="Arial Black" w:hAnsi="Arial Black"/>
        <w:i/>
        <w:sz w:val="52"/>
        <w:szCs w:val="52"/>
        <w:u w:val="double" w:color="984806" w:themeColor="accent6" w:themeShade="80"/>
      </w:rPr>
      <w:t xml:space="preserve"> / </w:t>
    </w:r>
    <w:r>
      <w:rPr>
        <w:rFonts w:ascii="Arial Black" w:hAnsi="Arial Black"/>
        <w:i/>
        <w:sz w:val="52"/>
        <w:szCs w:val="52"/>
        <w:u w:val="double" w:color="984806" w:themeColor="accent6" w:themeShade="80"/>
      </w:rPr>
      <w:t>5</w:t>
    </w:r>
  </w:p>
  <w:p w:rsidR="00ED22EA" w:rsidRDefault="00ED22E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E2055"/>
    <w:multiLevelType w:val="hybridMultilevel"/>
    <w:tmpl w:val="05168434"/>
    <w:lvl w:ilvl="0" w:tplc="2932C7F8">
      <w:start w:val="1"/>
      <w:numFmt w:val="decimal"/>
      <w:lvlText w:val="%1."/>
      <w:lvlJc w:val="left"/>
      <w:pPr>
        <w:ind w:left="644" w:hanging="360"/>
      </w:pPr>
      <w:rPr>
        <w:rFonts w:ascii="Arial" w:hAnsi="Arial" w:hint="default"/>
        <w:sz w:val="1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isplayBackgroundShape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92B"/>
    <w:rsid w:val="00006C9E"/>
    <w:rsid w:val="00015761"/>
    <w:rsid w:val="00031C3F"/>
    <w:rsid w:val="00032516"/>
    <w:rsid w:val="00033D33"/>
    <w:rsid w:val="0003592E"/>
    <w:rsid w:val="00047CCF"/>
    <w:rsid w:val="00051B34"/>
    <w:rsid w:val="000F2AB8"/>
    <w:rsid w:val="00106557"/>
    <w:rsid w:val="0010701B"/>
    <w:rsid w:val="001172DB"/>
    <w:rsid w:val="00124996"/>
    <w:rsid w:val="0016370B"/>
    <w:rsid w:val="00186546"/>
    <w:rsid w:val="001A2A1F"/>
    <w:rsid w:val="001B33F3"/>
    <w:rsid w:val="001F5C81"/>
    <w:rsid w:val="0022390B"/>
    <w:rsid w:val="00275AE4"/>
    <w:rsid w:val="002776AD"/>
    <w:rsid w:val="002A38CB"/>
    <w:rsid w:val="002C0FBA"/>
    <w:rsid w:val="002D6C6B"/>
    <w:rsid w:val="002E0533"/>
    <w:rsid w:val="002E2C81"/>
    <w:rsid w:val="002F116A"/>
    <w:rsid w:val="003762F7"/>
    <w:rsid w:val="003968A4"/>
    <w:rsid w:val="003A2919"/>
    <w:rsid w:val="003D4E5E"/>
    <w:rsid w:val="003D638D"/>
    <w:rsid w:val="004507B0"/>
    <w:rsid w:val="0046281D"/>
    <w:rsid w:val="00462A65"/>
    <w:rsid w:val="00472341"/>
    <w:rsid w:val="00474059"/>
    <w:rsid w:val="004E6A11"/>
    <w:rsid w:val="00536A2A"/>
    <w:rsid w:val="00612DFA"/>
    <w:rsid w:val="00624741"/>
    <w:rsid w:val="0063510B"/>
    <w:rsid w:val="00636EB7"/>
    <w:rsid w:val="00652CEE"/>
    <w:rsid w:val="0068118D"/>
    <w:rsid w:val="006C0B10"/>
    <w:rsid w:val="006D1084"/>
    <w:rsid w:val="00702960"/>
    <w:rsid w:val="00725739"/>
    <w:rsid w:val="00733DC2"/>
    <w:rsid w:val="00746A5D"/>
    <w:rsid w:val="0079292B"/>
    <w:rsid w:val="007A6531"/>
    <w:rsid w:val="007C04D1"/>
    <w:rsid w:val="007C3D00"/>
    <w:rsid w:val="00876BA2"/>
    <w:rsid w:val="00896C03"/>
    <w:rsid w:val="008E7135"/>
    <w:rsid w:val="008F62F7"/>
    <w:rsid w:val="00936008"/>
    <w:rsid w:val="0095190F"/>
    <w:rsid w:val="009549B7"/>
    <w:rsid w:val="00A612EC"/>
    <w:rsid w:val="00A61B7C"/>
    <w:rsid w:val="00AB7911"/>
    <w:rsid w:val="00AD188D"/>
    <w:rsid w:val="00AE47A9"/>
    <w:rsid w:val="00AF7F25"/>
    <w:rsid w:val="00B039FB"/>
    <w:rsid w:val="00B45FC4"/>
    <w:rsid w:val="00B56924"/>
    <w:rsid w:val="00BA02BA"/>
    <w:rsid w:val="00BA56AB"/>
    <w:rsid w:val="00C16C6D"/>
    <w:rsid w:val="00C70246"/>
    <w:rsid w:val="00CB476C"/>
    <w:rsid w:val="00CC0BA5"/>
    <w:rsid w:val="00D4295B"/>
    <w:rsid w:val="00D71866"/>
    <w:rsid w:val="00D745A7"/>
    <w:rsid w:val="00DC6A01"/>
    <w:rsid w:val="00DE60D2"/>
    <w:rsid w:val="00DE7940"/>
    <w:rsid w:val="00E23713"/>
    <w:rsid w:val="00E33AC2"/>
    <w:rsid w:val="00EB628A"/>
    <w:rsid w:val="00EB7C2E"/>
    <w:rsid w:val="00EC4886"/>
    <w:rsid w:val="00EC5895"/>
    <w:rsid w:val="00ED22EA"/>
    <w:rsid w:val="00EF6192"/>
    <w:rsid w:val="00F53D10"/>
    <w:rsid w:val="00FF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58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C5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589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B628A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EB628A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635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3510B"/>
  </w:style>
  <w:style w:type="paragraph" w:styleId="aa">
    <w:name w:val="footer"/>
    <w:basedOn w:val="a"/>
    <w:link w:val="ab"/>
    <w:uiPriority w:val="99"/>
    <w:unhideWhenUsed/>
    <w:rsid w:val="00635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351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58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C5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589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B628A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EB628A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635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3510B"/>
  </w:style>
  <w:style w:type="paragraph" w:styleId="aa">
    <w:name w:val="footer"/>
    <w:basedOn w:val="a"/>
    <w:link w:val="ab"/>
    <w:uiPriority w:val="99"/>
    <w:unhideWhenUsed/>
    <w:rsid w:val="00635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351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ib.polessu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F90B3-16F0-44D6-AC22-97612F2AF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11</Pages>
  <Words>4954</Words>
  <Characters>28241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Николаевна Хоровец</dc:creator>
  <cp:lastModifiedBy>Наталья Николаевна Хоровец</cp:lastModifiedBy>
  <cp:revision>22</cp:revision>
  <cp:lastPrinted>2017-07-27T07:01:00Z</cp:lastPrinted>
  <dcterms:created xsi:type="dcterms:W3CDTF">2018-05-29T14:44:00Z</dcterms:created>
  <dcterms:modified xsi:type="dcterms:W3CDTF">2018-06-05T08:41:00Z</dcterms:modified>
</cp:coreProperties>
</file>