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1" w:rsidRDefault="008B39E1" w:rsidP="008B39E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432BE"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660A75" w:rsidRDefault="00660A75" w:rsidP="008B39E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Ковалёва Анастасия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Сеньковец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Виолетта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Тишук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Уцина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Валерия Вячеславовна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Дубина Евгений Григорьевич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Кузьменкова Дарья Максимовна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Струкова Алина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Королёв Михаил Иванович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Вавринюк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Мельник Татьяна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Оец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Горбацкая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Кристина Вадимовна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 Ангелина Павловна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Гриб Даниил Алексеевич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Бездорогова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Бельчанкова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Волосевич Александра Эдуардовна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Семенас Ксения Викторовна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Бочило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Жигунов Егор Алексеевич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Кухновец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Никитенко Ольга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Макаренко Анна Владимировна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Подветельская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Лидия Васильевна 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Аргер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Ксения Витальевна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Иванова Яна Владимировна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Судар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Яна Андреевна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Лукина Юлия Валерьевна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Игнатович Анастасия Васильевна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Гайдук Алина Олеговна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Дубров</w:t>
      </w:r>
      <w:proofErr w:type="gramStart"/>
      <w:r w:rsidRPr="004A611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A61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Филипчук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Кузьмич Елисей Владимирович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lastRenderedPageBreak/>
        <w:t>Товстыка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Кравченко Евгения Андреевна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Бабарень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Елесеенко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Алеся Викторовна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Климович Вероника Анатольевна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Федорук Елена Николаевна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Веренчук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Лия Дмитриевна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Плотницкая Марина Дмитриевна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Регеша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Ковалевская Мелисса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Туча Елизавета Павловна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Шевчик Александра Игоревна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Карпичник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Артём Анатольевич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Таранович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Фасевич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Ясько Никита Николаевич.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Красовская Диана Константиновна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Роко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Свибович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Влада Анатольевна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Феоктистова Мария Владимировна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Ясюкевич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Максим Станиславович 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Бзот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Александр Олегович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Командышко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Адриана Владимировна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Шикеля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Пытлак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Александра Николаевна 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Прончак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Смирнова Евгения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Месникович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Яцушкевич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Гриб Надежда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Шумик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Кирилко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Колесникова Александра Алексеевна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118">
        <w:rPr>
          <w:rFonts w:ascii="Times New Roman" w:hAnsi="Times New Roman" w:cs="Times New Roman"/>
          <w:sz w:val="28"/>
          <w:szCs w:val="28"/>
        </w:rPr>
        <w:t>Лунцевич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Прилуцкая Юлия Сергеевна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118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4A6118">
        <w:rPr>
          <w:rFonts w:ascii="Times New Roman" w:hAnsi="Times New Roman" w:cs="Times New Roman"/>
          <w:sz w:val="28"/>
          <w:szCs w:val="28"/>
        </w:rPr>
        <w:t>лесникович</w:t>
      </w:r>
      <w:proofErr w:type="spellEnd"/>
      <w:r w:rsidRPr="004A6118">
        <w:rPr>
          <w:rFonts w:ascii="Times New Roman" w:hAnsi="Times New Roman" w:cs="Times New Roman"/>
          <w:sz w:val="28"/>
          <w:szCs w:val="28"/>
        </w:rPr>
        <w:t xml:space="preserve"> Владислав Васильевич </w:t>
      </w:r>
    </w:p>
    <w:p w:rsidR="00660A75" w:rsidRPr="004A6118" w:rsidRDefault="00660A75" w:rsidP="004A61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118">
        <w:rPr>
          <w:rFonts w:ascii="Times New Roman" w:hAnsi="Times New Roman" w:cs="Times New Roman"/>
          <w:sz w:val="28"/>
          <w:szCs w:val="28"/>
        </w:rPr>
        <w:t>Редько Денис Сергеевич</w:t>
      </w:r>
    </w:p>
    <w:p w:rsid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926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90E17"/>
    <w:rsid w:val="005C4185"/>
    <w:rsid w:val="006432BE"/>
    <w:rsid w:val="00660A75"/>
    <w:rsid w:val="00677926"/>
    <w:rsid w:val="006C4FEC"/>
    <w:rsid w:val="007132DA"/>
    <w:rsid w:val="00750641"/>
    <w:rsid w:val="007D2874"/>
    <w:rsid w:val="008062AE"/>
    <w:rsid w:val="008B39E1"/>
    <w:rsid w:val="008B702A"/>
    <w:rsid w:val="008D753E"/>
    <w:rsid w:val="00925B85"/>
    <w:rsid w:val="00B83ECA"/>
    <w:rsid w:val="00BC3880"/>
    <w:rsid w:val="00BF2FAD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23</cp:revision>
  <cp:lastPrinted>2019-02-28T05:40:00Z</cp:lastPrinted>
  <dcterms:created xsi:type="dcterms:W3CDTF">2019-02-28T05:35:00Z</dcterms:created>
  <dcterms:modified xsi:type="dcterms:W3CDTF">2019-03-01T08:00:00Z</dcterms:modified>
</cp:coreProperties>
</file>