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98" w:rsidRPr="004D42F3" w:rsidRDefault="001E4F98" w:rsidP="004D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A37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1E4F98" w:rsidRPr="001B0A37" w:rsidRDefault="005E5F34" w:rsidP="001E4F9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E4F98" w:rsidRPr="001B0A37">
        <w:rPr>
          <w:rFonts w:ascii="Times New Roman" w:eastAsia="Times New Roman" w:hAnsi="Times New Roman" w:cs="Times New Roman"/>
          <w:b/>
          <w:sz w:val="24"/>
          <w:szCs w:val="24"/>
        </w:rPr>
        <w:t>анятий творческих коллективов отдела воспитательной работы с молодёжью</w:t>
      </w:r>
    </w:p>
    <w:p w:rsidR="001E4F98" w:rsidRPr="005E04B3" w:rsidRDefault="001E4F98" w:rsidP="005E04B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A37">
        <w:rPr>
          <w:rFonts w:ascii="Times New Roman" w:eastAsia="Times New Roman" w:hAnsi="Times New Roman" w:cs="Times New Roman"/>
          <w:b/>
          <w:sz w:val="24"/>
          <w:szCs w:val="24"/>
        </w:rPr>
        <w:t>на I</w:t>
      </w:r>
      <w:r w:rsidR="00791E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 </w:t>
      </w:r>
      <w:r w:rsidR="00270620">
        <w:rPr>
          <w:rFonts w:ascii="Times New Roman" w:eastAsia="Times New Roman" w:hAnsi="Times New Roman" w:cs="Times New Roman"/>
          <w:b/>
          <w:sz w:val="24"/>
          <w:szCs w:val="24"/>
        </w:rPr>
        <w:t>семестр 2018/2019</w:t>
      </w:r>
      <w:r w:rsidR="001B0A3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740" w:type="dxa"/>
        <w:tblInd w:w="-142" w:type="dxa"/>
        <w:tblLook w:val="04A0" w:firstRow="1" w:lastRow="0" w:firstColumn="1" w:lastColumn="0" w:noHBand="0" w:noVBand="1"/>
      </w:tblPr>
      <w:tblGrid>
        <w:gridCol w:w="560"/>
        <w:gridCol w:w="2403"/>
        <w:gridCol w:w="2266"/>
        <w:gridCol w:w="1575"/>
        <w:gridCol w:w="2378"/>
        <w:gridCol w:w="1558"/>
      </w:tblGrid>
      <w:tr w:rsidR="004D42F3" w:rsidRPr="005E04B3" w:rsidTr="005E5F34">
        <w:tc>
          <w:tcPr>
            <w:tcW w:w="560" w:type="dxa"/>
          </w:tcPr>
          <w:p w:rsidR="00EC3741" w:rsidRPr="005E04B3" w:rsidRDefault="00EC3741" w:rsidP="001E4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EC3741" w:rsidRPr="005E04B3" w:rsidRDefault="00EC3741" w:rsidP="001E4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266" w:type="dxa"/>
          </w:tcPr>
          <w:p w:rsidR="00EC3741" w:rsidRPr="005E04B3" w:rsidRDefault="00EC3741" w:rsidP="001E4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575" w:type="dxa"/>
          </w:tcPr>
          <w:p w:rsidR="00EC3741" w:rsidRPr="005E04B3" w:rsidRDefault="00EC3741" w:rsidP="001E4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378" w:type="dxa"/>
          </w:tcPr>
          <w:p w:rsidR="00EC3741" w:rsidRPr="005E04B3" w:rsidRDefault="005F0600" w:rsidP="001E4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EC3741" w:rsidRPr="005E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1558" w:type="dxa"/>
          </w:tcPr>
          <w:p w:rsidR="00EC3741" w:rsidRPr="005E04B3" w:rsidRDefault="00EC3741" w:rsidP="001E4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</w:tr>
      <w:tr w:rsidR="005E04B3" w:rsidTr="005E5F34">
        <w:trPr>
          <w:trHeight w:val="1155"/>
        </w:trPr>
        <w:tc>
          <w:tcPr>
            <w:tcW w:w="560" w:type="dxa"/>
            <w:vMerge w:val="restart"/>
          </w:tcPr>
          <w:p w:rsidR="005E04B3" w:rsidRPr="00D54B01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</w:tcPr>
          <w:p w:rsidR="005E04B3" w:rsidRPr="00D54B01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клуб любителей латиноамериканской культуры «</w:t>
            </w:r>
            <w:proofErr w:type="spellStart"/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Solymar</w:t>
            </w:r>
            <w:proofErr w:type="spellEnd"/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5E04B3" w:rsidRPr="003B2D71" w:rsidRDefault="005E04B3" w:rsidP="001B0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D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состав:</w:t>
            </w:r>
          </w:p>
          <w:p w:rsidR="005E04B3" w:rsidRPr="00D54B01" w:rsidRDefault="005E04B3" w:rsidP="001B0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75" w:type="dxa"/>
          </w:tcPr>
          <w:p w:rsidR="005E04B3" w:rsidRPr="00D54B01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4B3" w:rsidRDefault="005E04B3" w:rsidP="005F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4B3" w:rsidRPr="00D54B01" w:rsidRDefault="005E04B3" w:rsidP="001B0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78" w:type="dxa"/>
            <w:vMerge w:val="restart"/>
          </w:tcPr>
          <w:p w:rsidR="005E04B3" w:rsidRDefault="005E04B3" w:rsidP="003B2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Торансо</w:t>
            </w:r>
            <w:proofErr w:type="spellEnd"/>
          </w:p>
          <w:p w:rsidR="005E04B3" w:rsidRPr="00D54B01" w:rsidRDefault="005E04B3" w:rsidP="005E0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Дельгадо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58" w:type="dxa"/>
          </w:tcPr>
          <w:p w:rsidR="005E04B3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B2D71" w:rsidRDefault="003B2D71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E04B3" w:rsidRPr="005F0600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Учебный корпус №3, </w:t>
            </w:r>
            <w:proofErr w:type="spellStart"/>
            <w:r w:rsidRPr="005F0600">
              <w:rPr>
                <w:rFonts w:ascii="Times New Roman" w:eastAsia="Times New Roman" w:hAnsi="Times New Roman" w:cs="Times New Roman"/>
                <w:sz w:val="20"/>
                <w:szCs w:val="24"/>
              </w:rPr>
              <w:t>каб</w:t>
            </w:r>
            <w:proofErr w:type="spellEnd"/>
            <w:r w:rsidRPr="005F0600">
              <w:rPr>
                <w:rFonts w:ascii="Times New Roman" w:eastAsia="Times New Roman" w:hAnsi="Times New Roman" w:cs="Times New Roman"/>
                <w:sz w:val="20"/>
                <w:szCs w:val="24"/>
              </w:rPr>
              <w:t>. 3426,</w:t>
            </w:r>
          </w:p>
          <w:p w:rsidR="005E04B3" w:rsidRPr="005F0600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00">
              <w:rPr>
                <w:rFonts w:ascii="Times New Roman" w:eastAsia="Times New Roman" w:hAnsi="Times New Roman" w:cs="Times New Roman"/>
                <w:sz w:val="20"/>
                <w:szCs w:val="24"/>
              </w:rPr>
              <w:t>актовый зал</w:t>
            </w:r>
          </w:p>
        </w:tc>
      </w:tr>
      <w:tr w:rsidR="005E04B3" w:rsidTr="005E5F34">
        <w:trPr>
          <w:trHeight w:val="617"/>
        </w:trPr>
        <w:tc>
          <w:tcPr>
            <w:tcW w:w="560" w:type="dxa"/>
            <w:vMerge/>
          </w:tcPr>
          <w:p w:rsidR="005E04B3" w:rsidRPr="00D54B01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5E04B3" w:rsidRPr="00D54B01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E04B3" w:rsidRDefault="005E04B3" w:rsidP="001B0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5E04B3" w:rsidRPr="00D54B01" w:rsidRDefault="005E04B3" w:rsidP="00D54B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5E04B3" w:rsidRDefault="005E04B3" w:rsidP="003B2D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5E04B3" w:rsidRPr="00D54B01" w:rsidRDefault="005E04B3" w:rsidP="00D54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5E04B3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E04B3" w:rsidRPr="005F0600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Учебный корпус №1</w:t>
            </w:r>
            <w:r w:rsidRPr="005F060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</w:p>
          <w:p w:rsidR="005E04B3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00">
              <w:rPr>
                <w:rFonts w:ascii="Times New Roman" w:eastAsia="Times New Roman" w:hAnsi="Times New Roman" w:cs="Times New Roman"/>
                <w:sz w:val="20"/>
                <w:szCs w:val="24"/>
              </w:rPr>
              <w:t>актовый зал</w:t>
            </w:r>
          </w:p>
        </w:tc>
      </w:tr>
      <w:tr w:rsidR="005E04B3" w:rsidTr="005E5F34">
        <w:trPr>
          <w:trHeight w:val="1084"/>
        </w:trPr>
        <w:tc>
          <w:tcPr>
            <w:tcW w:w="560" w:type="dxa"/>
            <w:vMerge/>
          </w:tcPr>
          <w:p w:rsidR="005E04B3" w:rsidRPr="00D54B01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5E04B3" w:rsidRPr="00D54B01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E04B3" w:rsidRPr="003B2D71" w:rsidRDefault="005E04B3" w:rsidP="00D54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D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состав:</w:t>
            </w:r>
          </w:p>
          <w:p w:rsidR="005E04B3" w:rsidRPr="00D54B01" w:rsidRDefault="005E04B3" w:rsidP="00D54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E04B3" w:rsidRPr="00D54B01" w:rsidRDefault="005E04B3" w:rsidP="00D54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E04B3" w:rsidRPr="00D54B01" w:rsidRDefault="005E04B3" w:rsidP="00D54B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75" w:type="dxa"/>
          </w:tcPr>
          <w:p w:rsidR="003B2D71" w:rsidRDefault="003B2D71" w:rsidP="005F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4B3" w:rsidRPr="00D54B01" w:rsidRDefault="005E04B3" w:rsidP="005F0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5E04B3" w:rsidRDefault="005E04B3" w:rsidP="00D54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5E04B3" w:rsidRPr="00D54B01" w:rsidRDefault="005E04B3" w:rsidP="00D54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78" w:type="dxa"/>
            <w:vMerge/>
          </w:tcPr>
          <w:p w:rsidR="005E04B3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B2D71" w:rsidRDefault="003B2D71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4B3" w:rsidRPr="00811C2D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корпус №3, </w:t>
            </w:r>
            <w:proofErr w:type="spellStart"/>
            <w:r w:rsidRPr="00811C2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11C2D">
              <w:rPr>
                <w:rFonts w:ascii="Times New Roman" w:eastAsia="Times New Roman" w:hAnsi="Times New Roman" w:cs="Times New Roman"/>
                <w:sz w:val="20"/>
                <w:szCs w:val="20"/>
              </w:rPr>
              <w:t>. 3426,</w:t>
            </w:r>
          </w:p>
          <w:p w:rsidR="005E04B3" w:rsidRPr="00811C2D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5F0600" w:rsidTr="005E5F34">
        <w:trPr>
          <w:trHeight w:val="1419"/>
        </w:trPr>
        <w:tc>
          <w:tcPr>
            <w:tcW w:w="560" w:type="dxa"/>
            <w:vMerge w:val="restart"/>
          </w:tcPr>
          <w:p w:rsidR="005F0600" w:rsidRPr="00D54B01" w:rsidRDefault="005F0600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  <w:vMerge w:val="restart"/>
          </w:tcPr>
          <w:p w:rsidR="005F0600" w:rsidRPr="00D54B01" w:rsidRDefault="005F0600" w:rsidP="005E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ансамбль эстрадного танца «Альянс» </w:t>
            </w:r>
          </w:p>
        </w:tc>
        <w:tc>
          <w:tcPr>
            <w:tcW w:w="2266" w:type="dxa"/>
          </w:tcPr>
          <w:p w:rsidR="005F0600" w:rsidRPr="003B2D71" w:rsidRDefault="005F0600" w:rsidP="0035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D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состав:</w:t>
            </w:r>
          </w:p>
          <w:p w:rsidR="005F0600" w:rsidRPr="00144DAB" w:rsidRDefault="005F0600" w:rsidP="0035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F0600" w:rsidRPr="004A7F1E" w:rsidRDefault="00811C2D" w:rsidP="0035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F0600" w:rsidRPr="005E5F34" w:rsidRDefault="005E5F34" w:rsidP="00721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75" w:type="dxa"/>
          </w:tcPr>
          <w:p w:rsidR="005F0600" w:rsidRDefault="005F0600" w:rsidP="005E0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4B3" w:rsidRPr="005E04B3" w:rsidRDefault="005E04B3" w:rsidP="005E0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600" w:rsidRDefault="005F0600" w:rsidP="004A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20.00</w:t>
            </w:r>
          </w:p>
          <w:p w:rsidR="005F0600" w:rsidRDefault="005F0600" w:rsidP="00896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20.00</w:t>
            </w:r>
          </w:p>
          <w:p w:rsidR="005F0600" w:rsidRDefault="005F0600" w:rsidP="00896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20.00</w:t>
            </w:r>
          </w:p>
          <w:p w:rsidR="005F0600" w:rsidRPr="00D54B01" w:rsidRDefault="005F0600" w:rsidP="00896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E04B3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4B3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4B3" w:rsidRDefault="005F0600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Симаржева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4B3" w:rsidRDefault="005F0600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5F0600" w:rsidRPr="00D54B01" w:rsidRDefault="005F0600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8" w:type="dxa"/>
          </w:tcPr>
          <w:p w:rsidR="005E04B3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4B3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600" w:rsidRPr="00811C2D" w:rsidRDefault="005F0600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корпус №3, </w:t>
            </w:r>
            <w:proofErr w:type="spellStart"/>
            <w:r w:rsidRPr="00811C2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11C2D">
              <w:rPr>
                <w:rFonts w:ascii="Times New Roman" w:eastAsia="Times New Roman" w:hAnsi="Times New Roman" w:cs="Times New Roman"/>
                <w:sz w:val="20"/>
                <w:szCs w:val="20"/>
              </w:rPr>
              <w:t>. 3426,</w:t>
            </w:r>
          </w:p>
          <w:p w:rsidR="005F0600" w:rsidRPr="00811C2D" w:rsidRDefault="005F0600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5F0600" w:rsidTr="005E5F34">
        <w:trPr>
          <w:trHeight w:val="864"/>
        </w:trPr>
        <w:tc>
          <w:tcPr>
            <w:tcW w:w="560" w:type="dxa"/>
            <w:vMerge/>
          </w:tcPr>
          <w:p w:rsidR="005F0600" w:rsidRDefault="005F0600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5F0600" w:rsidRDefault="005F0600" w:rsidP="005E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F0600" w:rsidRPr="003B2D71" w:rsidRDefault="005F0600" w:rsidP="0072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D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состав:</w:t>
            </w:r>
          </w:p>
          <w:p w:rsidR="005F0600" w:rsidRDefault="005F0600" w:rsidP="0072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F0600" w:rsidRPr="005F0600" w:rsidRDefault="005F0600" w:rsidP="0072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75" w:type="dxa"/>
          </w:tcPr>
          <w:p w:rsidR="005F0600" w:rsidRDefault="005F0600" w:rsidP="0089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600" w:rsidRDefault="005F0600" w:rsidP="0089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20.00</w:t>
            </w:r>
          </w:p>
          <w:p w:rsidR="005F0600" w:rsidRDefault="005F0600" w:rsidP="00896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20.00</w:t>
            </w:r>
          </w:p>
        </w:tc>
        <w:tc>
          <w:tcPr>
            <w:tcW w:w="2378" w:type="dxa"/>
          </w:tcPr>
          <w:p w:rsidR="005F0600" w:rsidRDefault="005F0600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2D" w:rsidRPr="00811C2D" w:rsidRDefault="00811C2D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корпус №3, </w:t>
            </w:r>
            <w:proofErr w:type="spellStart"/>
            <w:r w:rsidRPr="00811C2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11C2D">
              <w:rPr>
                <w:rFonts w:ascii="Times New Roman" w:eastAsia="Times New Roman" w:hAnsi="Times New Roman" w:cs="Times New Roman"/>
                <w:sz w:val="20"/>
                <w:szCs w:val="20"/>
              </w:rPr>
              <w:t>. 3426,</w:t>
            </w:r>
          </w:p>
          <w:p w:rsidR="005F0600" w:rsidRPr="00811C2D" w:rsidRDefault="00811C2D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5E5F34" w:rsidTr="005E5F34">
        <w:tc>
          <w:tcPr>
            <w:tcW w:w="560" w:type="dxa"/>
          </w:tcPr>
          <w:p w:rsidR="005E5F34" w:rsidRPr="00D54B01" w:rsidRDefault="005E5F34" w:rsidP="0057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5E5F34" w:rsidRPr="00D54B01" w:rsidRDefault="005E5F34" w:rsidP="00571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студия эстрадной песни «Звуки времени»</w:t>
            </w:r>
          </w:p>
        </w:tc>
        <w:tc>
          <w:tcPr>
            <w:tcW w:w="2266" w:type="dxa"/>
          </w:tcPr>
          <w:p w:rsidR="005E5F34" w:rsidRDefault="005E5F34" w:rsidP="00571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5E5F34" w:rsidRDefault="005E5F34" w:rsidP="00571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34" w:rsidRPr="00D54B01" w:rsidRDefault="005E5F34" w:rsidP="00571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75" w:type="dxa"/>
          </w:tcPr>
          <w:p w:rsidR="005E5F34" w:rsidRDefault="005E5F34" w:rsidP="0057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5E5F34" w:rsidRDefault="005E5F34" w:rsidP="0057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14.00 - 18.00</w:t>
            </w:r>
          </w:p>
          <w:p w:rsidR="005E5F34" w:rsidRPr="00D54B01" w:rsidRDefault="005E5F34" w:rsidP="00571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378" w:type="dxa"/>
          </w:tcPr>
          <w:p w:rsidR="005E5F34" w:rsidRDefault="005E5F34" w:rsidP="0057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Горбачевская </w:t>
            </w:r>
          </w:p>
          <w:p w:rsidR="005E5F34" w:rsidRPr="00D54B01" w:rsidRDefault="005E5F34" w:rsidP="0057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  <w:p w:rsidR="005E5F34" w:rsidRPr="00D54B01" w:rsidRDefault="005E5F34" w:rsidP="0057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E5F34" w:rsidRDefault="005E5F34" w:rsidP="005711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тудия звукозаписи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</w:p>
          <w:p w:rsidR="005E5F34" w:rsidRPr="00811C2D" w:rsidRDefault="005E5F34" w:rsidP="005711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Учебный корпус №1, </w:t>
            </w:r>
          </w:p>
          <w:p w:rsidR="005E5F34" w:rsidRPr="00811C2D" w:rsidRDefault="005E5F34" w:rsidP="005711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актовый зал</w:t>
            </w:r>
            <w:r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5E04B3" w:rsidTr="005E5F34">
        <w:trPr>
          <w:trHeight w:val="1140"/>
        </w:trPr>
        <w:tc>
          <w:tcPr>
            <w:tcW w:w="560" w:type="dxa"/>
            <w:vMerge w:val="restart"/>
          </w:tcPr>
          <w:p w:rsidR="005E04B3" w:rsidRPr="00D54B01" w:rsidRDefault="005E5F34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0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Merge w:val="restart"/>
          </w:tcPr>
          <w:p w:rsidR="005E04B3" w:rsidRPr="00D54B01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</w:t>
            </w:r>
            <w:r w:rsidR="005E5F3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академический хор «</w:t>
            </w:r>
            <w:proofErr w:type="spellStart"/>
            <w:r w:rsidR="005E5F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5E04B3" w:rsidRPr="00D54B01" w:rsidRDefault="005E04B3" w:rsidP="0072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E04B3" w:rsidRDefault="005E04B3" w:rsidP="0072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E04B3" w:rsidRDefault="005E04B3" w:rsidP="0070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E04B3" w:rsidRPr="00D54B01" w:rsidRDefault="005E04B3" w:rsidP="0070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75" w:type="dxa"/>
          </w:tcPr>
          <w:p w:rsidR="005E04B3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16.00 - 20.00</w:t>
            </w:r>
          </w:p>
          <w:p w:rsidR="005E04B3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16.00 - 20.00</w:t>
            </w:r>
          </w:p>
          <w:p w:rsidR="005E04B3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16.00 - 20.00</w:t>
            </w:r>
          </w:p>
          <w:p w:rsidR="005E04B3" w:rsidRPr="00D54B01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AF">
              <w:rPr>
                <w:rFonts w:ascii="Times New Roman" w:eastAsia="Times New Roman" w:hAnsi="Times New Roman" w:cs="Times New Roman"/>
                <w:sz w:val="24"/>
                <w:szCs w:val="24"/>
              </w:rPr>
              <w:t>16.00 - 20.00</w:t>
            </w:r>
          </w:p>
        </w:tc>
        <w:tc>
          <w:tcPr>
            <w:tcW w:w="2378" w:type="dxa"/>
            <w:vMerge w:val="restart"/>
          </w:tcPr>
          <w:p w:rsidR="005E04B3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Горбачевская Светлана Леонидовна</w:t>
            </w:r>
          </w:p>
          <w:p w:rsidR="005E04B3" w:rsidRPr="00D54B01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E04B3" w:rsidRPr="00811C2D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Учебный корпус №1, </w:t>
            </w:r>
          </w:p>
          <w:p w:rsidR="005E04B3" w:rsidRPr="00811C2D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актовый зал</w:t>
            </w:r>
          </w:p>
        </w:tc>
      </w:tr>
      <w:tr w:rsidR="005E04B3" w:rsidTr="005E5F34">
        <w:trPr>
          <w:trHeight w:val="780"/>
        </w:trPr>
        <w:tc>
          <w:tcPr>
            <w:tcW w:w="560" w:type="dxa"/>
            <w:vMerge/>
          </w:tcPr>
          <w:p w:rsidR="005E04B3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5E04B3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E04B3" w:rsidRDefault="005E04B3" w:rsidP="0070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E04B3" w:rsidRPr="00D54B01" w:rsidRDefault="005E04B3" w:rsidP="0072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5E04B3" w:rsidRDefault="005E04B3" w:rsidP="0070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3538A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78" w:type="dxa"/>
            <w:vMerge/>
          </w:tcPr>
          <w:p w:rsidR="005E04B3" w:rsidRDefault="005E04B3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E04B3" w:rsidRPr="007035B8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035B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Учебный корпус №3, </w:t>
            </w:r>
          </w:p>
          <w:p w:rsidR="005E04B3" w:rsidRPr="00811C2D" w:rsidRDefault="005E04B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035B8">
              <w:rPr>
                <w:rFonts w:ascii="Times New Roman" w:eastAsia="Times New Roman" w:hAnsi="Times New Roman" w:cs="Times New Roman"/>
                <w:sz w:val="20"/>
                <w:szCs w:val="24"/>
              </w:rPr>
              <w:t>актовый зал</w:t>
            </w:r>
          </w:p>
        </w:tc>
      </w:tr>
      <w:tr w:rsidR="004D42F3" w:rsidTr="005E5F34">
        <w:tc>
          <w:tcPr>
            <w:tcW w:w="560" w:type="dxa"/>
          </w:tcPr>
          <w:p w:rsidR="00EC3741" w:rsidRPr="00D54B01" w:rsidRDefault="00B22638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</w:tcPr>
          <w:p w:rsidR="00EC3741" w:rsidRDefault="00B22638" w:rsidP="005E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студия, мастерство ведущего</w:t>
            </w:r>
          </w:p>
          <w:p w:rsidR="001B0A37" w:rsidRPr="00D54B01" w:rsidRDefault="001B0A37" w:rsidP="005E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«С.Т.А.Р.Т.»</w:t>
            </w:r>
          </w:p>
        </w:tc>
        <w:tc>
          <w:tcPr>
            <w:tcW w:w="2266" w:type="dxa"/>
          </w:tcPr>
          <w:p w:rsidR="00EC3741" w:rsidRDefault="00B22638" w:rsidP="00B22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B22638" w:rsidRPr="00D54B01" w:rsidRDefault="00B22638" w:rsidP="00B22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B22638" w:rsidRPr="00D54B01" w:rsidRDefault="00B22638" w:rsidP="00B22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C3741" w:rsidRDefault="005E5F34" w:rsidP="00B22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</w:t>
            </w:r>
            <w:r w:rsidR="008968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968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226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22638" w:rsidRPr="00D54B01" w:rsidRDefault="0089680C" w:rsidP="00B22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 – 21.0</w:t>
            </w:r>
            <w:r w:rsidR="00B226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:rsidR="005E04B3" w:rsidRDefault="00270620" w:rsidP="00B22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Демьянец </w:t>
            </w:r>
          </w:p>
          <w:p w:rsidR="00617D10" w:rsidRDefault="00270620" w:rsidP="00B22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323D39" w:rsidRPr="00D54B01" w:rsidRDefault="00270620" w:rsidP="00B22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8" w:type="dxa"/>
          </w:tcPr>
          <w:p w:rsidR="00B22638" w:rsidRPr="00811C2D" w:rsidRDefault="004D42F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Учебный к</w:t>
            </w:r>
            <w:r w:rsidR="00B22638"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орпус №3, </w:t>
            </w:r>
            <w:proofErr w:type="spellStart"/>
            <w:r w:rsidR="00B22638"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каб</w:t>
            </w:r>
            <w:proofErr w:type="spellEnd"/>
            <w:r w:rsidR="00B22638"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. 3426,</w:t>
            </w:r>
          </w:p>
          <w:p w:rsidR="00EC3741" w:rsidRPr="00811C2D" w:rsidRDefault="00B22638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актовый зал</w:t>
            </w:r>
          </w:p>
        </w:tc>
      </w:tr>
      <w:tr w:rsidR="004D42F3" w:rsidTr="005E5F34">
        <w:tc>
          <w:tcPr>
            <w:tcW w:w="560" w:type="dxa"/>
          </w:tcPr>
          <w:p w:rsidR="00EC3741" w:rsidRPr="00D54B01" w:rsidRDefault="00B22638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</w:tcPr>
          <w:p w:rsidR="00EC3741" w:rsidRPr="00D54B01" w:rsidRDefault="00B22638" w:rsidP="005E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находчивых</w:t>
            </w:r>
          </w:p>
        </w:tc>
        <w:tc>
          <w:tcPr>
            <w:tcW w:w="2266" w:type="dxa"/>
          </w:tcPr>
          <w:p w:rsidR="00270620" w:rsidRDefault="00270620" w:rsidP="0027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70620" w:rsidRPr="00D54B01" w:rsidRDefault="00270620" w:rsidP="0027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EC3741" w:rsidRPr="00D54B01" w:rsidRDefault="00EC3741" w:rsidP="00B22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22638" w:rsidRDefault="00270620" w:rsidP="00B22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5F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226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C3741" w:rsidRPr="00D54B01" w:rsidRDefault="00270620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2378" w:type="dxa"/>
          </w:tcPr>
          <w:p w:rsidR="005E04B3" w:rsidRDefault="00270620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3741" w:rsidRPr="00D54B01" w:rsidRDefault="003C067B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558" w:type="dxa"/>
          </w:tcPr>
          <w:p w:rsidR="003C067B" w:rsidRPr="00811C2D" w:rsidRDefault="004D42F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Учебный к</w:t>
            </w:r>
            <w:r w:rsidR="0089680C"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орпус №3, </w:t>
            </w:r>
            <w:proofErr w:type="spellStart"/>
            <w:r w:rsidR="0089680C"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каб</w:t>
            </w:r>
            <w:proofErr w:type="spellEnd"/>
            <w:r w:rsidR="0089680C"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. 3424</w:t>
            </w:r>
            <w:r w:rsidR="003C067B"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</w:p>
          <w:p w:rsidR="00EC3741" w:rsidRPr="00811C2D" w:rsidRDefault="003C067B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актовый зал</w:t>
            </w:r>
          </w:p>
        </w:tc>
      </w:tr>
      <w:tr w:rsidR="004D42F3" w:rsidTr="005E5F34">
        <w:tc>
          <w:tcPr>
            <w:tcW w:w="560" w:type="dxa"/>
          </w:tcPr>
          <w:p w:rsidR="00EC3741" w:rsidRPr="00D54B01" w:rsidRDefault="00B22638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3" w:type="dxa"/>
          </w:tcPr>
          <w:p w:rsidR="00EC3741" w:rsidRPr="009A223E" w:rsidRDefault="009A223E" w:rsidP="005E0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Студенческие СМИ «Я люблю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EC3741" w:rsidRDefault="009A223E" w:rsidP="003C0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4-й вторник</w:t>
            </w:r>
          </w:p>
          <w:p w:rsidR="009A223E" w:rsidRPr="00D54B01" w:rsidRDefault="009A223E" w:rsidP="003C0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месяца</w:t>
            </w:r>
          </w:p>
        </w:tc>
        <w:tc>
          <w:tcPr>
            <w:tcW w:w="1575" w:type="dxa"/>
          </w:tcPr>
          <w:p w:rsidR="00EC3741" w:rsidRPr="00D54B01" w:rsidRDefault="00B22638" w:rsidP="00B22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378" w:type="dxa"/>
          </w:tcPr>
          <w:p w:rsidR="005E04B3" w:rsidRDefault="009A223E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Сидский</w:t>
            </w:r>
            <w:proofErr w:type="spellEnd"/>
          </w:p>
          <w:p w:rsidR="00EC3741" w:rsidRDefault="009A223E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9A223E" w:rsidRPr="00D54B01" w:rsidRDefault="009A223E" w:rsidP="001E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58" w:type="dxa"/>
          </w:tcPr>
          <w:p w:rsidR="00EC3741" w:rsidRPr="00811C2D" w:rsidRDefault="004D42F3" w:rsidP="005E0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Учебный к</w:t>
            </w:r>
            <w:r w:rsidR="009A223E"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орпус №3, </w:t>
            </w:r>
            <w:proofErr w:type="spellStart"/>
            <w:r w:rsidR="009A223E"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каб</w:t>
            </w:r>
            <w:proofErr w:type="spellEnd"/>
            <w:r w:rsidR="009A223E" w:rsidRPr="00811C2D">
              <w:rPr>
                <w:rFonts w:ascii="Times New Roman" w:eastAsia="Times New Roman" w:hAnsi="Times New Roman" w:cs="Times New Roman"/>
                <w:sz w:val="20"/>
                <w:szCs w:val="24"/>
              </w:rPr>
              <w:t>. 3725</w:t>
            </w:r>
          </w:p>
        </w:tc>
      </w:tr>
    </w:tbl>
    <w:p w:rsidR="00993390" w:rsidRPr="001B0A37" w:rsidRDefault="00993390" w:rsidP="001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3390" w:rsidRPr="001B0A37" w:rsidSect="001E4F98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98"/>
    <w:rsid w:val="00014CAF"/>
    <w:rsid w:val="000F3002"/>
    <w:rsid w:val="00144DAB"/>
    <w:rsid w:val="001B0A37"/>
    <w:rsid w:val="001E4F98"/>
    <w:rsid w:val="0020107B"/>
    <w:rsid w:val="00270620"/>
    <w:rsid w:val="00297211"/>
    <w:rsid w:val="0031597C"/>
    <w:rsid w:val="00323D39"/>
    <w:rsid w:val="003538AF"/>
    <w:rsid w:val="003B2D71"/>
    <w:rsid w:val="003C067B"/>
    <w:rsid w:val="003C334F"/>
    <w:rsid w:val="00440B1C"/>
    <w:rsid w:val="004A7F1E"/>
    <w:rsid w:val="004D42F3"/>
    <w:rsid w:val="005E04B3"/>
    <w:rsid w:val="005E5F34"/>
    <w:rsid w:val="005F0600"/>
    <w:rsid w:val="00617D10"/>
    <w:rsid w:val="00664A2B"/>
    <w:rsid w:val="007035B8"/>
    <w:rsid w:val="007216F1"/>
    <w:rsid w:val="00791E9A"/>
    <w:rsid w:val="00811C2D"/>
    <w:rsid w:val="00822523"/>
    <w:rsid w:val="0089680C"/>
    <w:rsid w:val="008B1A6E"/>
    <w:rsid w:val="00993390"/>
    <w:rsid w:val="009A223E"/>
    <w:rsid w:val="00A140C2"/>
    <w:rsid w:val="00B22638"/>
    <w:rsid w:val="00D54B01"/>
    <w:rsid w:val="00D820C0"/>
    <w:rsid w:val="00E31B0A"/>
    <w:rsid w:val="00E67841"/>
    <w:rsid w:val="00E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Матвеюк</dc:creator>
  <cp:lastModifiedBy>John Doe</cp:lastModifiedBy>
  <cp:revision>2</cp:revision>
  <cp:lastPrinted>2018-10-01T11:21:00Z</cp:lastPrinted>
  <dcterms:created xsi:type="dcterms:W3CDTF">2019-01-11T11:06:00Z</dcterms:created>
  <dcterms:modified xsi:type="dcterms:W3CDTF">2019-01-11T11:06:00Z</dcterms:modified>
</cp:coreProperties>
</file>