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EF" w:rsidRDefault="00343627" w:rsidP="00E00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3CF">
        <w:rPr>
          <w:rFonts w:ascii="Times New Roman" w:hAnsi="Times New Roman" w:cs="Times New Roman"/>
          <w:b/>
          <w:sz w:val="32"/>
          <w:szCs w:val="32"/>
        </w:rPr>
        <w:t xml:space="preserve">Расписание выпускных экзаменов и консультаций </w:t>
      </w:r>
    </w:p>
    <w:p w:rsidR="00343627" w:rsidRPr="00E003CF" w:rsidRDefault="00343627" w:rsidP="00E00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3CF">
        <w:rPr>
          <w:rFonts w:ascii="Times New Roman" w:hAnsi="Times New Roman" w:cs="Times New Roman"/>
          <w:b/>
          <w:sz w:val="32"/>
          <w:szCs w:val="32"/>
        </w:rPr>
        <w:t xml:space="preserve">по завершении обучения и воспитания на </w:t>
      </w:r>
      <w:r w:rsidRPr="00E003C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E003CF">
        <w:rPr>
          <w:rFonts w:ascii="Times New Roman" w:hAnsi="Times New Roman" w:cs="Times New Roman"/>
          <w:b/>
          <w:sz w:val="32"/>
          <w:szCs w:val="32"/>
        </w:rPr>
        <w:t xml:space="preserve"> ступени общего среднего образо</w:t>
      </w:r>
      <w:bookmarkStart w:id="0" w:name="_GoBack"/>
      <w:bookmarkEnd w:id="0"/>
      <w:r w:rsidRPr="00E003CF">
        <w:rPr>
          <w:rFonts w:ascii="Times New Roman" w:hAnsi="Times New Roman" w:cs="Times New Roman"/>
          <w:b/>
          <w:sz w:val="32"/>
          <w:szCs w:val="32"/>
        </w:rPr>
        <w:t>вания в 2016/2017 учебном году</w:t>
      </w:r>
    </w:p>
    <w:p w:rsidR="00343627" w:rsidRDefault="00343627" w:rsidP="00343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3CF" w:rsidRDefault="00E003CF" w:rsidP="00343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627" w:rsidRPr="00343627" w:rsidRDefault="00343627" w:rsidP="0034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27">
        <w:rPr>
          <w:rFonts w:ascii="Times New Roman" w:hAnsi="Times New Roman" w:cs="Times New Roman"/>
          <w:b/>
          <w:sz w:val="28"/>
          <w:szCs w:val="28"/>
        </w:rPr>
        <w:t>РАСПИСАНИЕ ВЫПУСКНЫХ ЭКЗАМЕНОВ</w:t>
      </w:r>
    </w:p>
    <w:p w:rsidR="00343627" w:rsidRPr="00343627" w:rsidRDefault="00343627" w:rsidP="003436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4362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43627">
        <w:rPr>
          <w:rFonts w:ascii="Times New Roman" w:hAnsi="Times New Roman" w:cs="Times New Roman"/>
          <w:sz w:val="28"/>
          <w:szCs w:val="28"/>
        </w:rPr>
        <w:t xml:space="preserve"> ”</w:t>
      </w:r>
      <w:proofErr w:type="gramEnd"/>
      <w:r w:rsidRPr="00343627">
        <w:rPr>
          <w:rFonts w:ascii="Times New Roman" w:hAnsi="Times New Roman" w:cs="Times New Roman"/>
          <w:sz w:val="28"/>
          <w:szCs w:val="28"/>
        </w:rPr>
        <w:t>А“ класс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2552"/>
        <w:gridCol w:w="3260"/>
        <w:gridCol w:w="1418"/>
      </w:tblGrid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Начало экзамена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Форма проведения экзамена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Кабинет</w:t>
            </w:r>
          </w:p>
        </w:tc>
      </w:tr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история Беларуси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устной форме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письменной форме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2508</w:t>
            </w:r>
          </w:p>
        </w:tc>
      </w:tr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письменной форме (изложение)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2605</w:t>
            </w:r>
          </w:p>
        </w:tc>
      </w:tr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письменной форме (изложение)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2505</w:t>
            </w:r>
          </w:p>
        </w:tc>
      </w:tr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иностранный  язык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устной форме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2605</w:t>
            </w:r>
          </w:p>
        </w:tc>
      </w:tr>
    </w:tbl>
    <w:p w:rsidR="00343627" w:rsidRPr="00343627" w:rsidRDefault="00343627" w:rsidP="0034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627" w:rsidRPr="00343627" w:rsidRDefault="00343627" w:rsidP="003436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36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4362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43627">
        <w:rPr>
          <w:rFonts w:ascii="Times New Roman" w:hAnsi="Times New Roman" w:cs="Times New Roman"/>
          <w:sz w:val="28"/>
          <w:szCs w:val="28"/>
        </w:rPr>
        <w:t xml:space="preserve"> </w:t>
      </w:r>
      <w:r w:rsidRPr="00343627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Pr="00343627">
        <w:rPr>
          <w:rFonts w:ascii="Times New Roman" w:hAnsi="Times New Roman" w:cs="Times New Roman"/>
          <w:sz w:val="28"/>
          <w:szCs w:val="28"/>
        </w:rPr>
        <w:t>Б</w:t>
      </w:r>
      <w:r w:rsidRPr="0034362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43627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2552"/>
        <w:gridCol w:w="3260"/>
        <w:gridCol w:w="1418"/>
      </w:tblGrid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Начало экзамена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Форма проведения экзамена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Кабинет</w:t>
            </w:r>
          </w:p>
        </w:tc>
      </w:tr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 письменной форме 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</w:t>
            </w:r>
          </w:p>
        </w:tc>
      </w:tr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письменной форме (изложение)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2605</w:t>
            </w:r>
          </w:p>
        </w:tc>
      </w:tr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белорусский язык 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письменной форме</w:t>
            </w:r>
          </w:p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(изложение)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2505</w:t>
            </w:r>
          </w:p>
        </w:tc>
      </w:tr>
      <w:tr w:rsidR="00343627" w:rsidRPr="00343627" w:rsidTr="002F2F03">
        <w:trPr>
          <w:trHeight w:val="486"/>
        </w:trPr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5июня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иностранный  язык  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устной форме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2206</w:t>
            </w:r>
          </w:p>
        </w:tc>
      </w:tr>
      <w:tr w:rsidR="00343627" w:rsidRPr="00343627" w:rsidTr="002F2F03">
        <w:trPr>
          <w:trHeight w:val="384"/>
        </w:trPr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история Беларуси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устной форме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2206</w:t>
            </w:r>
          </w:p>
        </w:tc>
      </w:tr>
    </w:tbl>
    <w:p w:rsidR="00343627" w:rsidRPr="00343627" w:rsidRDefault="00343627" w:rsidP="0034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627" w:rsidRPr="00343627" w:rsidRDefault="00343627" w:rsidP="0034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6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4362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43627">
        <w:rPr>
          <w:rFonts w:ascii="Times New Roman" w:hAnsi="Times New Roman" w:cs="Times New Roman"/>
          <w:sz w:val="28"/>
          <w:szCs w:val="28"/>
        </w:rPr>
        <w:t xml:space="preserve"> </w:t>
      </w:r>
      <w:r w:rsidRPr="00343627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Pr="00343627">
        <w:rPr>
          <w:rFonts w:ascii="Times New Roman" w:hAnsi="Times New Roman" w:cs="Times New Roman"/>
          <w:sz w:val="28"/>
          <w:szCs w:val="28"/>
        </w:rPr>
        <w:t>В</w:t>
      </w:r>
      <w:r w:rsidRPr="0034362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43627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2552"/>
        <w:gridCol w:w="3260"/>
        <w:gridCol w:w="1418"/>
      </w:tblGrid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Начало экзамена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Форма проведения экзамена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Кабинет</w:t>
            </w:r>
          </w:p>
        </w:tc>
      </w:tr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письменной форме (изложение)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письменной форме (изложение)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2605</w:t>
            </w:r>
          </w:p>
        </w:tc>
      </w:tr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история Беларуси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устной форме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2206</w:t>
            </w:r>
          </w:p>
        </w:tc>
      </w:tr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письменной форме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2508</w:t>
            </w:r>
          </w:p>
        </w:tc>
      </w:tr>
      <w:tr w:rsidR="00343627" w:rsidRPr="00343627" w:rsidTr="002F2F03">
        <w:tc>
          <w:tcPr>
            <w:tcW w:w="1134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1559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552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иностранный  язык  </w:t>
            </w:r>
          </w:p>
        </w:tc>
        <w:tc>
          <w:tcPr>
            <w:tcW w:w="3260" w:type="dxa"/>
            <w:shd w:val="clear" w:color="auto" w:fill="auto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устной форме</w:t>
            </w:r>
          </w:p>
        </w:tc>
        <w:tc>
          <w:tcPr>
            <w:tcW w:w="1418" w:type="dxa"/>
          </w:tcPr>
          <w:p w:rsidR="00343627" w:rsidRPr="00343627" w:rsidRDefault="00343627" w:rsidP="00343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2605</w:t>
            </w:r>
          </w:p>
        </w:tc>
      </w:tr>
    </w:tbl>
    <w:p w:rsidR="00E003CF" w:rsidRDefault="00E003CF" w:rsidP="0034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CF" w:rsidRDefault="00E003CF" w:rsidP="0034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CF" w:rsidRDefault="00E003CF" w:rsidP="0034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CF" w:rsidRDefault="00E003CF" w:rsidP="0034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CF" w:rsidRDefault="00E003CF" w:rsidP="0034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27" w:rsidRPr="00343627" w:rsidRDefault="00343627" w:rsidP="0034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27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КОНСУЛЬТАЦИЙ</w:t>
      </w: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94"/>
        <w:gridCol w:w="1383"/>
        <w:gridCol w:w="3294"/>
        <w:gridCol w:w="1809"/>
        <w:gridCol w:w="1843"/>
      </w:tblGrid>
      <w:tr w:rsidR="00343627" w:rsidRPr="00343627" w:rsidTr="00E003CF">
        <w:trPr>
          <w:trHeight w:val="737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343627" w:rsidRPr="00343627" w:rsidTr="00E003CF">
        <w:trPr>
          <w:trHeight w:val="358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 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”А“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2507</w:t>
            </w:r>
          </w:p>
        </w:tc>
      </w:tr>
      <w:tr w:rsidR="00343627" w:rsidRPr="00343627" w:rsidTr="00E003CF">
        <w:trPr>
          <w:trHeight w:val="403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”Б“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2508</w:t>
            </w:r>
          </w:p>
        </w:tc>
      </w:tr>
      <w:tr w:rsidR="00343627" w:rsidRPr="00343627" w:rsidTr="00E003CF">
        <w:trPr>
          <w:trHeight w:val="395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”В“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2505</w:t>
            </w:r>
          </w:p>
        </w:tc>
      </w:tr>
      <w:tr w:rsidR="00343627" w:rsidRPr="00343627" w:rsidTr="00E003CF">
        <w:trPr>
          <w:trHeight w:val="415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 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”В“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2605</w:t>
            </w:r>
          </w:p>
        </w:tc>
      </w:tr>
      <w:tr w:rsidR="00343627" w:rsidRPr="00343627" w:rsidTr="00E003CF">
        <w:trPr>
          <w:trHeight w:val="423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”А“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2508</w:t>
            </w:r>
          </w:p>
        </w:tc>
      </w:tr>
      <w:tr w:rsidR="00343627" w:rsidRPr="00343627" w:rsidTr="00E003CF">
        <w:trPr>
          <w:trHeight w:val="403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”Б“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2505</w:t>
            </w:r>
          </w:p>
        </w:tc>
      </w:tr>
      <w:tr w:rsidR="00343627" w:rsidRPr="00343627" w:rsidTr="00E003CF">
        <w:trPr>
          <w:trHeight w:val="367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”Б“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2605</w:t>
            </w:r>
          </w:p>
        </w:tc>
      </w:tr>
      <w:tr w:rsidR="00343627" w:rsidRPr="00343627" w:rsidTr="00E003CF">
        <w:trPr>
          <w:trHeight w:val="385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”В“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2507</w:t>
            </w:r>
          </w:p>
        </w:tc>
      </w:tr>
      <w:tr w:rsidR="00343627" w:rsidRPr="00343627" w:rsidTr="00E003CF">
        <w:trPr>
          <w:trHeight w:val="371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03.06.2017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”А“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2505</w:t>
            </w:r>
          </w:p>
        </w:tc>
      </w:tr>
      <w:tr w:rsidR="00343627" w:rsidRPr="00343627" w:rsidTr="00E003CF">
        <w:trPr>
          <w:trHeight w:val="354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03.06.2017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”А“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2605</w:t>
            </w:r>
          </w:p>
        </w:tc>
      </w:tr>
      <w:tr w:rsidR="00343627" w:rsidRPr="00343627" w:rsidTr="00E003CF">
        <w:trPr>
          <w:trHeight w:val="373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03.06.2017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(англ.)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”Б“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2508</w:t>
            </w:r>
          </w:p>
        </w:tc>
      </w:tr>
      <w:tr w:rsidR="00343627" w:rsidRPr="00343627" w:rsidTr="00E003CF">
        <w:trPr>
          <w:trHeight w:val="309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03.06.2017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иностранный язык (</w:t>
            </w:r>
            <w:proofErr w:type="gramStart"/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”Б“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</w:tr>
      <w:tr w:rsidR="00343627" w:rsidRPr="00343627" w:rsidTr="00E003CF">
        <w:trPr>
          <w:trHeight w:val="309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03.06.2017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иностранный язык (фр.)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”В“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</w:tr>
      <w:tr w:rsidR="00343627" w:rsidRPr="00343627" w:rsidTr="00E003CF">
        <w:trPr>
          <w:trHeight w:val="347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03.06.2017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”В“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2508</w:t>
            </w:r>
          </w:p>
        </w:tc>
      </w:tr>
      <w:tr w:rsidR="00343627" w:rsidRPr="00343627" w:rsidTr="00E003CF">
        <w:trPr>
          <w:trHeight w:val="367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история Беларуси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”Б“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2507</w:t>
            </w:r>
          </w:p>
        </w:tc>
      </w:tr>
      <w:tr w:rsidR="00343627" w:rsidRPr="00343627" w:rsidTr="00E003CF">
        <w:trPr>
          <w:trHeight w:val="383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(англ.)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”В“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</w:tr>
      <w:tr w:rsidR="00343627" w:rsidRPr="00343627" w:rsidTr="00E003CF">
        <w:trPr>
          <w:trHeight w:val="347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иностранный язык (</w:t>
            </w:r>
            <w:proofErr w:type="gramStart"/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”В“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</w:tr>
      <w:tr w:rsidR="00343627" w:rsidRPr="00343627" w:rsidTr="00E003CF">
        <w:trPr>
          <w:trHeight w:val="337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иностранный язык (фр.)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”В“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2505</w:t>
            </w:r>
          </w:p>
        </w:tc>
      </w:tr>
      <w:tr w:rsidR="00343627" w:rsidRPr="00343627" w:rsidTr="00E003CF">
        <w:trPr>
          <w:trHeight w:val="285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(англ.)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”А“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2508</w:t>
            </w:r>
          </w:p>
        </w:tc>
      </w:tr>
      <w:tr w:rsidR="00343627" w:rsidRPr="00343627" w:rsidTr="00E003CF">
        <w:trPr>
          <w:trHeight w:val="373"/>
        </w:trPr>
        <w:tc>
          <w:tcPr>
            <w:tcW w:w="15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  <w:tc>
          <w:tcPr>
            <w:tcW w:w="138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94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иностранный язык (</w:t>
            </w:r>
            <w:proofErr w:type="gramStart"/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9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 xml:space="preserve"> ”А“</w:t>
            </w:r>
          </w:p>
        </w:tc>
        <w:tc>
          <w:tcPr>
            <w:tcW w:w="1843" w:type="dxa"/>
          </w:tcPr>
          <w:p w:rsidR="00343627" w:rsidRPr="00343627" w:rsidRDefault="00343627" w:rsidP="0034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27"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</w:tr>
    </w:tbl>
    <w:p w:rsidR="00343627" w:rsidRPr="00343627" w:rsidRDefault="00343627" w:rsidP="003436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43627" w:rsidRPr="00343627" w:rsidRDefault="00343627" w:rsidP="0034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3627" w:rsidRPr="0034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27"/>
    <w:rsid w:val="00343627"/>
    <w:rsid w:val="00481DCD"/>
    <w:rsid w:val="00AF0177"/>
    <w:rsid w:val="00D463EF"/>
    <w:rsid w:val="00E0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4</cp:revision>
  <dcterms:created xsi:type="dcterms:W3CDTF">2017-06-08T07:37:00Z</dcterms:created>
  <dcterms:modified xsi:type="dcterms:W3CDTF">2017-06-08T07:44:00Z</dcterms:modified>
</cp:coreProperties>
</file>