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47" w:rsidRPr="009D7C47" w:rsidRDefault="009D7C47" w:rsidP="009D7C47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9D7C47">
        <w:rPr>
          <w:b/>
          <w:sz w:val="28"/>
          <w:szCs w:val="28"/>
        </w:rPr>
        <w:t>АНКЕТА</w:t>
      </w:r>
    </w:p>
    <w:p w:rsidR="009D7C47" w:rsidRDefault="009D7C47" w:rsidP="009D7C47">
      <w:pPr>
        <w:ind w:firstLine="709"/>
        <w:jc w:val="center"/>
        <w:rPr>
          <w:b/>
          <w:sz w:val="28"/>
          <w:szCs w:val="28"/>
        </w:rPr>
      </w:pPr>
      <w:r w:rsidRPr="009D7C47">
        <w:rPr>
          <w:b/>
          <w:sz w:val="28"/>
          <w:szCs w:val="28"/>
        </w:rPr>
        <w:t>для раннего выявления родителями зависимости у подростков</w:t>
      </w:r>
    </w:p>
    <w:p w:rsidR="009D7C47" w:rsidRPr="009D7C47" w:rsidRDefault="009D7C47" w:rsidP="009D7C47">
      <w:pPr>
        <w:ind w:firstLine="709"/>
        <w:jc w:val="center"/>
        <w:rPr>
          <w:b/>
          <w:sz w:val="28"/>
          <w:szCs w:val="28"/>
        </w:rPr>
      </w:pPr>
    </w:p>
    <w:tbl>
      <w:tblPr>
        <w:tblW w:w="106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9380"/>
        <w:gridCol w:w="700"/>
      </w:tblGrid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№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Вопрос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Балл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  <w:rPr>
                <w:b/>
                <w:lang w:val="en-US"/>
              </w:rPr>
            </w:pPr>
            <w:r w:rsidRPr="00BA3EF7">
              <w:rPr>
                <w:b/>
                <w:lang w:val="en-US"/>
              </w:rPr>
              <w:t>I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  <w:rPr>
                <w:b/>
              </w:rPr>
            </w:pPr>
            <w:r w:rsidRPr="00BA3EF7">
              <w:rPr>
                <w:b/>
              </w:rPr>
              <w:t xml:space="preserve">Обнаруживали ли вы у </w:t>
            </w:r>
            <w:r>
              <w:rPr>
                <w:b/>
              </w:rPr>
              <w:t>своего сына (дочери)</w:t>
            </w:r>
            <w:r w:rsidRPr="00BA3EF7">
              <w:rPr>
                <w:b/>
              </w:rPr>
              <w:t>: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r w:rsidRPr="00BA3EF7">
              <w:t>Снижение успеваемости в течение последнего года?</w:t>
            </w:r>
            <w:r w:rsidRPr="00BA3EF7">
              <w:tab/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50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2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r w:rsidRPr="00BA3EF7">
              <w:t>Неспособность рассказать вам о том, как протекает общественная жизнь в школе?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50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3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r w:rsidRPr="00BA3EF7">
              <w:t xml:space="preserve">Потерю интереса к спортивным и другим </w:t>
            </w:r>
            <w:proofErr w:type="spellStart"/>
            <w:r w:rsidRPr="00BA3EF7">
              <w:t>вне</w:t>
            </w:r>
            <w:r>
              <w:t>учебным</w:t>
            </w:r>
            <w:proofErr w:type="spellEnd"/>
            <w:r>
              <w:t xml:space="preserve"> </w:t>
            </w:r>
            <w:r w:rsidRPr="00BA3EF7">
              <w:t>мероприятиям?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50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4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r w:rsidRPr="00BA3EF7">
              <w:t>Частую, непредсказуемую смену настроения?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50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5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r w:rsidRPr="00BA3EF7">
              <w:t xml:space="preserve">Частые синяки, порезы, </w:t>
            </w:r>
            <w:proofErr w:type="gramStart"/>
            <w:r w:rsidRPr="00BA3EF7">
              <w:t>причины</w:t>
            </w:r>
            <w:proofErr w:type="gramEnd"/>
            <w:r w:rsidRPr="00BA3EF7">
              <w:t xml:space="preserve"> появления которых он не может объяснить?</w:t>
            </w:r>
            <w:r w:rsidRPr="00BA3EF7">
              <w:tab/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50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6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r w:rsidRPr="00BA3EF7">
              <w:t>Частые простудные заболевания?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50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7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r w:rsidRPr="00BA3EF7">
              <w:t>Потерю аппетита, похудание?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50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8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roofErr w:type="gramStart"/>
            <w:r w:rsidRPr="00BA3EF7">
              <w:t>Частое</w:t>
            </w:r>
            <w:proofErr w:type="gramEnd"/>
            <w:r w:rsidRPr="00BA3EF7">
              <w:t xml:space="preserve"> </w:t>
            </w:r>
            <w:proofErr w:type="spellStart"/>
            <w:r w:rsidRPr="00BA3EF7">
              <w:t>выпрашивание</w:t>
            </w:r>
            <w:proofErr w:type="spellEnd"/>
            <w:r w:rsidRPr="00BA3EF7">
              <w:t xml:space="preserve"> денег?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50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9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r w:rsidRPr="00BA3EF7">
              <w:t>Понижение настроения, негативизм, критическое отношение к обычным вещам и событиям?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</w:p>
          <w:p w:rsidR="009D7C47" w:rsidRPr="00BA3EF7" w:rsidRDefault="009D7C47" w:rsidP="008F4F0D">
            <w:pPr>
              <w:jc w:val="both"/>
            </w:pPr>
            <w:r w:rsidRPr="00BA3EF7">
              <w:t>50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10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r w:rsidRPr="00BA3EF7">
              <w:t>Самоизоляцию, уход от участия в семейной жизни?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50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11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r w:rsidRPr="00BA3EF7">
              <w:t>Скрытность, уединенность, задумчивость, длительное прослушивание музыкальных записей?</w:t>
            </w:r>
            <w:r w:rsidRPr="00BA3EF7">
              <w:tab/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</w:p>
          <w:p w:rsidR="009D7C47" w:rsidRPr="00BA3EF7" w:rsidRDefault="009D7C47" w:rsidP="008F4F0D">
            <w:pPr>
              <w:jc w:val="both"/>
            </w:pPr>
            <w:r w:rsidRPr="00BA3EF7">
              <w:t>50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12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r w:rsidRPr="00BA3EF7">
              <w:t>Позицию самозащиты в разговоре об особенностях поведения?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50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13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r w:rsidRPr="00BA3EF7">
              <w:t>Гнев, агрессивность, вспыльчивость?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50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14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r w:rsidRPr="00BA3EF7">
              <w:t>Нарастающее безразличие, потерю энтузиазма?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100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15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r w:rsidRPr="00BA3EF7">
              <w:t>Резкое снижение успеваемости?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100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16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r w:rsidRPr="00BA3EF7">
              <w:t>Татуировки, следы от ожогов сигаретой, порезы на предплечьях?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100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17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r w:rsidRPr="00BA3EF7">
              <w:t>Бессонницу, повышенную утомляемость, сменяющуюся необъяснимой энергией?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100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18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r w:rsidRPr="00BA3EF7">
              <w:t>Нарушения памяти, неспособность мыслить логически?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100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19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r w:rsidRPr="00BA3EF7">
              <w:t>Отказ от утреннего туалета, незаинтересованность в смене одежды и т.п.?</w:t>
            </w:r>
            <w:r w:rsidRPr="00BA3EF7">
              <w:tab/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100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20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r w:rsidRPr="00BA3EF7">
              <w:t>Нарастающую лживость?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100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21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r w:rsidRPr="00BA3EF7">
              <w:t>Чрезмерно расширенные или суженные зрачки?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200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22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r w:rsidRPr="00BA3EF7">
              <w:t>Значительные суммы денег без известного источника дохода?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300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23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r w:rsidRPr="00BA3EF7">
              <w:t>Частый запах спиртного?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300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24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roofErr w:type="gramStart"/>
            <w:r w:rsidRPr="00BA3EF7">
              <w:t>Наличие шприца, игл, флаконов, закопченной посуды, марганца, уксусной кислоты, ацетона, растворителей?</w:t>
            </w:r>
            <w:proofErr w:type="gram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</w:p>
          <w:p w:rsidR="009D7C47" w:rsidRPr="00BA3EF7" w:rsidRDefault="009D7C47" w:rsidP="008F4F0D">
            <w:pPr>
              <w:jc w:val="both"/>
            </w:pPr>
            <w:r w:rsidRPr="00BA3EF7">
              <w:t>300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25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r w:rsidRPr="00BA3EF7">
              <w:t>Наличие неизвестных таблеток, порошков, соломы, травы и т.п.?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300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26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r w:rsidRPr="00BA3EF7">
              <w:t>Состояние опьянения без запаха спиртного?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300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27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r w:rsidRPr="00BA3EF7">
              <w:t>Покраснение глазных яблок, коричневый налет на языке, следы от уколов?</w:t>
            </w:r>
            <w:r w:rsidRPr="00BA3EF7">
              <w:tab/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300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  <w:rPr>
                <w:b/>
              </w:rPr>
            </w:pPr>
            <w:r w:rsidRPr="00BA3EF7">
              <w:rPr>
                <w:b/>
                <w:lang w:val="en-US"/>
              </w:rPr>
              <w:t>II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  <w:rPr>
                <w:b/>
              </w:rPr>
            </w:pPr>
            <w:r w:rsidRPr="00BA3EF7">
              <w:rPr>
                <w:b/>
              </w:rPr>
              <w:t xml:space="preserve">Слышали ли вы от </w:t>
            </w:r>
            <w:r>
              <w:rPr>
                <w:b/>
              </w:rPr>
              <w:t>своего сына (дочери)</w:t>
            </w:r>
            <w:r w:rsidRPr="00BA3EF7">
              <w:rPr>
                <w:b/>
              </w:rPr>
              <w:t>: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Высказывание о бессмысленности жизни?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50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2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Разговоры о наркотиках?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100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3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Отстаивание своего права на употребление наркотиков?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200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  <w:rPr>
                <w:b/>
              </w:rPr>
            </w:pPr>
            <w:r w:rsidRPr="00BA3EF7">
              <w:rPr>
                <w:b/>
                <w:lang w:val="en-US"/>
              </w:rPr>
              <w:t>III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  <w:rPr>
                <w:b/>
              </w:rPr>
            </w:pPr>
            <w:r w:rsidRPr="00BA3EF7">
              <w:rPr>
                <w:b/>
              </w:rPr>
              <w:t>Сталкивались ли вы со следующим: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Пропажей лекарств из аптечки?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100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2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Исчезновением денег, ценностей, книг, одежды и т.д.?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100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  <w:rPr>
                <w:b/>
              </w:rPr>
            </w:pPr>
            <w:r w:rsidRPr="00BA3EF7">
              <w:rPr>
                <w:b/>
                <w:lang w:val="en-US"/>
              </w:rPr>
              <w:t>IV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  <w:rPr>
                <w:b/>
              </w:rPr>
            </w:pPr>
            <w:r w:rsidRPr="00BA3EF7">
              <w:rPr>
                <w:b/>
              </w:rPr>
              <w:t xml:space="preserve">Случалось ли с вашим </w:t>
            </w:r>
            <w:r>
              <w:rPr>
                <w:b/>
              </w:rPr>
              <w:t>сыном (дочерью)</w:t>
            </w:r>
            <w:r w:rsidRPr="00BA3EF7">
              <w:rPr>
                <w:b/>
              </w:rPr>
              <w:t>: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  <w:rPr>
                <w:b/>
              </w:rPr>
            </w:pPr>
            <w:r w:rsidRPr="00BA3EF7">
              <w:t>Задержание в связи с употреблением опьяняющих средств на дискотеках, вечерах и т.д.?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100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2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Задержание в связи с вождением автотранспорта в состоянии опьянения?</w:t>
            </w:r>
            <w:r w:rsidRPr="00BA3EF7">
              <w:tab/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100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3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  <w:rPr>
                <w:b/>
              </w:rPr>
            </w:pPr>
            <w:r w:rsidRPr="00BA3EF7">
              <w:t>Совершение кражи?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100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4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Аре</w:t>
            </w:r>
            <w:proofErr w:type="gramStart"/>
            <w:r w:rsidRPr="00BA3EF7">
              <w:t>ст в св</w:t>
            </w:r>
            <w:proofErr w:type="gramEnd"/>
            <w:r w:rsidRPr="00BA3EF7">
              <w:t>язи с хранением, перевозкой, приобретением или сбытом наркотиков?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300</w:t>
            </w:r>
          </w:p>
        </w:tc>
      </w:tr>
      <w:tr w:rsidR="009D7C47" w:rsidRPr="00BA3EF7" w:rsidTr="009D7C4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5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  <w:r w:rsidRPr="00BA3EF7">
              <w:t>Совершение других противоправных действий, происходящих в состоянии опьянения (в том числе алкогольного)?</w:t>
            </w:r>
            <w:r w:rsidRPr="00BA3EF7">
              <w:tab/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47" w:rsidRPr="00BA3EF7" w:rsidRDefault="009D7C47" w:rsidP="008F4F0D">
            <w:pPr>
              <w:jc w:val="both"/>
            </w:pPr>
          </w:p>
          <w:p w:rsidR="009D7C47" w:rsidRPr="00BA3EF7" w:rsidRDefault="009D7C47" w:rsidP="008F4F0D">
            <w:pPr>
              <w:jc w:val="both"/>
            </w:pPr>
            <w:r w:rsidRPr="00BA3EF7">
              <w:t>100</w:t>
            </w:r>
          </w:p>
        </w:tc>
      </w:tr>
    </w:tbl>
    <w:p w:rsidR="009D7C47" w:rsidRDefault="009D7C47" w:rsidP="009D7C47">
      <w:pPr>
        <w:ind w:firstLine="709"/>
        <w:jc w:val="both"/>
        <w:rPr>
          <w:sz w:val="28"/>
          <w:szCs w:val="28"/>
        </w:rPr>
      </w:pPr>
    </w:p>
    <w:p w:rsidR="009D7C47" w:rsidRPr="00714FC8" w:rsidRDefault="009D7C47" w:rsidP="009D7C47">
      <w:pPr>
        <w:ind w:firstLine="709"/>
        <w:jc w:val="both"/>
        <w:rPr>
          <w:sz w:val="28"/>
          <w:szCs w:val="28"/>
        </w:rPr>
      </w:pPr>
      <w:r w:rsidRPr="00714FC8">
        <w:rPr>
          <w:sz w:val="28"/>
          <w:szCs w:val="28"/>
        </w:rPr>
        <w:t>Если вы обнаружили более 10 признаков и их сумма превышает 2000 баллов, можно с высокой вероятностью предположить наличие у вашего сына (дочери) химической зависимости.</w:t>
      </w:r>
    </w:p>
    <w:p w:rsidR="008D055D" w:rsidRDefault="008D055D"/>
    <w:sectPr w:rsidR="008D055D" w:rsidSect="009D7C4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47"/>
    <w:rsid w:val="008D055D"/>
    <w:rsid w:val="009D7C47"/>
    <w:rsid w:val="00B2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Мандзик</dc:creator>
  <cp:lastModifiedBy>Наталья Мандзик</cp:lastModifiedBy>
  <cp:revision>2</cp:revision>
  <dcterms:created xsi:type="dcterms:W3CDTF">2016-10-28T10:25:00Z</dcterms:created>
  <dcterms:modified xsi:type="dcterms:W3CDTF">2016-10-28T10:25:00Z</dcterms:modified>
</cp:coreProperties>
</file>