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E7" w:rsidRPr="005F6322" w:rsidRDefault="00795DE7" w:rsidP="00795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DE7" w:rsidRPr="005F6322" w:rsidRDefault="00795DE7" w:rsidP="00795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795DE7" w:rsidRPr="005F6322" w:rsidTr="008F28E2">
        <w:tc>
          <w:tcPr>
            <w:tcW w:w="3510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795DE7" w:rsidRPr="005F6322" w:rsidTr="008F28E2">
        <w:tc>
          <w:tcPr>
            <w:tcW w:w="3510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795DE7" w:rsidRPr="005F6322" w:rsidTr="008F28E2">
        <w:tc>
          <w:tcPr>
            <w:tcW w:w="3510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795DE7" w:rsidRPr="005F6322" w:rsidTr="008F28E2">
        <w:tc>
          <w:tcPr>
            <w:tcW w:w="3510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795DE7" w:rsidRPr="005F6322" w:rsidTr="008F28E2">
        <w:tc>
          <w:tcPr>
            <w:tcW w:w="3510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795DE7" w:rsidRPr="00257D09" w:rsidTr="008F28E2">
        <w:tc>
          <w:tcPr>
            <w:tcW w:w="3510" w:type="dxa"/>
          </w:tcPr>
          <w:p w:rsidR="00795DE7" w:rsidRPr="00257D09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795DE7" w:rsidRPr="00257D09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95DE7" w:rsidRPr="005F6322" w:rsidTr="008F28E2">
        <w:tc>
          <w:tcPr>
            <w:tcW w:w="3510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DE7" w:rsidRPr="005F6322" w:rsidRDefault="00795DE7" w:rsidP="008F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795DE7" w:rsidRPr="005F6322" w:rsidRDefault="00795DE7" w:rsidP="0079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DE7" w:rsidRPr="005F6322" w:rsidRDefault="00795DE7" w:rsidP="00795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F6322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9C634B" w:rsidRDefault="009C634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DE7" w:rsidRPr="00103779" w:rsidRDefault="00795DE7" w:rsidP="00795D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779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795DE7" w:rsidRPr="00103779" w:rsidRDefault="00795DE7" w:rsidP="0079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биологии</w:t>
      </w:r>
    </w:p>
    <w:p w:rsidR="00795DE7" w:rsidRPr="00103779" w:rsidRDefault="00795DE7" w:rsidP="00795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795DE7" w:rsidRPr="00103779" w:rsidTr="008F28E2">
        <w:trPr>
          <w:trHeight w:val="72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E7" w:rsidRPr="00103779" w:rsidTr="008F28E2">
        <w:trPr>
          <w:trHeight w:val="290"/>
        </w:trPr>
        <w:tc>
          <w:tcPr>
            <w:tcW w:w="2436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95DE7" w:rsidRPr="00103779" w:rsidRDefault="00795DE7" w:rsidP="008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DE7" w:rsidRDefault="00795DE7" w:rsidP="00795DE7">
      <w:pPr>
        <w:pStyle w:val="a6"/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E7" w:rsidRPr="009C634B" w:rsidRDefault="00795DE7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34B" w:rsidRPr="009C634B" w:rsidRDefault="009C634B" w:rsidP="009C634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4B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C634B" w:rsidRDefault="009C634B" w:rsidP="009C634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4B">
        <w:rPr>
          <w:rFonts w:ascii="Times New Roman" w:hAnsi="Times New Roman" w:cs="Times New Roman"/>
          <w:b/>
          <w:sz w:val="28"/>
          <w:szCs w:val="28"/>
        </w:rPr>
        <w:t>теоретического тура олимпиады школьников по биологии</w:t>
      </w:r>
    </w:p>
    <w:p w:rsidR="009C634B" w:rsidRPr="009C634B" w:rsidRDefault="009C634B" w:rsidP="009C634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4B" w:rsidRPr="009C634B" w:rsidRDefault="009C634B" w:rsidP="009C634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Тестовые задания с одним вариантом ответа из четырех возмо</w:t>
      </w:r>
      <w:r w:rsidR="00795DE7">
        <w:rPr>
          <w:rFonts w:ascii="Times New Roman" w:hAnsi="Times New Roman" w:cs="Times New Roman"/>
          <w:sz w:val="28"/>
          <w:szCs w:val="28"/>
        </w:rPr>
        <w:t xml:space="preserve">жных. Максимальное  количество </w:t>
      </w:r>
      <w:r w:rsidRPr="009C634B">
        <w:rPr>
          <w:rFonts w:ascii="Times New Roman" w:hAnsi="Times New Roman" w:cs="Times New Roman"/>
          <w:sz w:val="28"/>
          <w:szCs w:val="28"/>
        </w:rPr>
        <w:t xml:space="preserve">баллов, </w:t>
      </w:r>
      <w:r w:rsidR="00795DE7">
        <w:rPr>
          <w:rFonts w:ascii="Times New Roman" w:hAnsi="Times New Roman" w:cs="Times New Roman"/>
          <w:sz w:val="28"/>
          <w:szCs w:val="28"/>
        </w:rPr>
        <w:t xml:space="preserve">которое можно набрать – </w:t>
      </w:r>
      <w:r w:rsidRPr="009C634B">
        <w:rPr>
          <w:rFonts w:ascii="Times New Roman" w:hAnsi="Times New Roman" w:cs="Times New Roman"/>
          <w:sz w:val="28"/>
          <w:szCs w:val="28"/>
        </w:rPr>
        <w:t xml:space="preserve">35 (по 1 баллу за каждое тестовое задание). </w:t>
      </w:r>
    </w:p>
    <w:p w:rsidR="000554DE" w:rsidRPr="009C634B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795DE7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95DE7">
        <w:rPr>
          <w:rFonts w:ascii="Times New Roman" w:hAnsi="Times New Roman" w:cs="Times New Roman"/>
          <w:b/>
          <w:sz w:val="28"/>
          <w:szCs w:val="28"/>
        </w:rPr>
        <w:t>Одну семядолю имеет зародыш семени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5DE7" w:rsidRPr="0081602B" w:rsidRDefault="000554DE" w:rsidP="0081602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лука; </w:t>
      </w:r>
    </w:p>
    <w:p w:rsidR="00795DE7" w:rsidRPr="0081602B" w:rsidRDefault="000554DE" w:rsidP="0081602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гороха; </w:t>
      </w:r>
    </w:p>
    <w:p w:rsidR="00795DE7" w:rsidRPr="0081602B" w:rsidRDefault="000554DE" w:rsidP="0081602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перца; </w:t>
      </w:r>
    </w:p>
    <w:p w:rsidR="000554DE" w:rsidRPr="0081602B" w:rsidRDefault="000554DE" w:rsidP="0081602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фасоли.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795DE7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95DE7">
        <w:rPr>
          <w:rFonts w:ascii="Times New Roman" w:hAnsi="Times New Roman" w:cs="Times New Roman"/>
          <w:b/>
          <w:sz w:val="28"/>
          <w:szCs w:val="28"/>
        </w:rPr>
        <w:t xml:space="preserve">Пробка относится </w:t>
      </w:r>
      <w:proofErr w:type="gramStart"/>
      <w:r w:rsidRPr="00795DE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81602B" w:rsidRDefault="000554DE" w:rsidP="0081602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проводящей ткани;</w:t>
      </w:r>
    </w:p>
    <w:p w:rsidR="000554DE" w:rsidRPr="0081602B" w:rsidRDefault="000554DE" w:rsidP="0081602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покровной ткани;</w:t>
      </w:r>
    </w:p>
    <w:p w:rsidR="000554DE" w:rsidRPr="0081602B" w:rsidRDefault="000554DE" w:rsidP="0081602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образовательной ткани;</w:t>
      </w:r>
    </w:p>
    <w:p w:rsidR="000554DE" w:rsidRPr="0081602B" w:rsidRDefault="000554DE" w:rsidP="0081602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запасающей ткани.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795DE7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95DE7">
        <w:rPr>
          <w:rFonts w:ascii="Times New Roman" w:hAnsi="Times New Roman" w:cs="Times New Roman"/>
          <w:b/>
          <w:sz w:val="28"/>
          <w:szCs w:val="28"/>
        </w:rPr>
        <w:t>Функция проводящих пучков в листьях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81602B" w:rsidRDefault="000554DE" w:rsidP="0081602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проводят воду и минеральные соли;</w:t>
      </w:r>
    </w:p>
    <w:p w:rsidR="000554DE" w:rsidRPr="0081602B" w:rsidRDefault="000554DE" w:rsidP="0081602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проводят растворы сахаров из листьев в другие части растения;</w:t>
      </w:r>
    </w:p>
    <w:p w:rsidR="000554DE" w:rsidRPr="0081602B" w:rsidRDefault="000554DE" w:rsidP="0081602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выполняют опорно-механическую функцию;</w:t>
      </w:r>
    </w:p>
    <w:p w:rsidR="000554DE" w:rsidRPr="0081602B" w:rsidRDefault="000554DE" w:rsidP="0081602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верны все ответы.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795DE7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95DE7">
        <w:rPr>
          <w:rFonts w:ascii="Times New Roman" w:hAnsi="Times New Roman" w:cs="Times New Roman"/>
          <w:b/>
          <w:sz w:val="28"/>
          <w:szCs w:val="28"/>
        </w:rPr>
        <w:t>Водоросли размножаются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81602B" w:rsidRDefault="000554DE" w:rsidP="0081602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вегетативно;</w:t>
      </w:r>
    </w:p>
    <w:p w:rsidR="000554DE" w:rsidRPr="0081602B" w:rsidRDefault="000554DE" w:rsidP="0081602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с помощью спор;</w:t>
      </w:r>
    </w:p>
    <w:p w:rsidR="000554DE" w:rsidRPr="0081602B" w:rsidRDefault="000554DE" w:rsidP="0081602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половым путём;</w:t>
      </w:r>
    </w:p>
    <w:p w:rsidR="000554DE" w:rsidRPr="0081602B" w:rsidRDefault="000554DE" w:rsidP="0081602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верны все ответы.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795DE7" w:rsidRDefault="000554DE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95DE7">
        <w:rPr>
          <w:rFonts w:ascii="Times New Roman" w:hAnsi="Times New Roman" w:cs="Times New Roman"/>
          <w:b/>
          <w:sz w:val="28"/>
          <w:szCs w:val="28"/>
        </w:rPr>
        <w:t>Формула цветка Ч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(5)</w:t>
      </w:r>
      <w:r w:rsidRPr="00795DE7">
        <w:rPr>
          <w:rFonts w:ascii="Times New Roman" w:hAnsi="Times New Roman" w:cs="Times New Roman"/>
          <w:b/>
          <w:sz w:val="28"/>
          <w:szCs w:val="28"/>
        </w:rPr>
        <w:t>Л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(5)</w:t>
      </w:r>
      <w:r w:rsidRPr="00795DE7">
        <w:rPr>
          <w:rFonts w:ascii="Times New Roman" w:hAnsi="Times New Roman" w:cs="Times New Roman"/>
          <w:b/>
          <w:sz w:val="28"/>
          <w:szCs w:val="28"/>
        </w:rPr>
        <w:t>Т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95DE7">
        <w:rPr>
          <w:rFonts w:ascii="Times New Roman" w:hAnsi="Times New Roman" w:cs="Times New Roman"/>
          <w:b/>
          <w:sz w:val="28"/>
          <w:szCs w:val="28"/>
        </w:rPr>
        <w:t>П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0AFB"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DE7">
        <w:rPr>
          <w:rFonts w:ascii="Times New Roman" w:hAnsi="Times New Roman" w:cs="Times New Roman"/>
          <w:b/>
          <w:sz w:val="28"/>
          <w:szCs w:val="28"/>
        </w:rPr>
        <w:t>характерна для семейства:</w:t>
      </w:r>
    </w:p>
    <w:p w:rsidR="000554DE" w:rsidRPr="0081602B" w:rsidRDefault="000554DE" w:rsidP="0081602B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розоцветных;</w:t>
      </w:r>
    </w:p>
    <w:p w:rsidR="000554DE" w:rsidRPr="0081602B" w:rsidRDefault="000554DE" w:rsidP="0081602B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мотыльковых (бобовых);</w:t>
      </w:r>
    </w:p>
    <w:p w:rsidR="000554DE" w:rsidRPr="0081602B" w:rsidRDefault="000554DE" w:rsidP="0081602B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паслёновых;</w:t>
      </w:r>
    </w:p>
    <w:p w:rsidR="000554DE" w:rsidRPr="0081602B" w:rsidRDefault="000554DE" w:rsidP="0081602B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сложноцветных.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795DE7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795DE7">
        <w:rPr>
          <w:rFonts w:ascii="Times New Roman" w:hAnsi="Times New Roman" w:cs="Times New Roman"/>
          <w:b/>
          <w:sz w:val="28"/>
          <w:szCs w:val="28"/>
        </w:rPr>
        <w:t>Позвоночный столб человека обычно образован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31 позвонком;</w:t>
      </w:r>
    </w:p>
    <w:p w:rsidR="00DF0AFB" w:rsidRPr="0081602B" w:rsidRDefault="00DF0AFB" w:rsidP="0081602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32 позвонками;</w:t>
      </w:r>
    </w:p>
    <w:p w:rsidR="00DF0AFB" w:rsidRPr="0081602B" w:rsidRDefault="00DF0AFB" w:rsidP="0081602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33−34 позвонками;</w:t>
      </w:r>
    </w:p>
    <w:p w:rsidR="00DF0AFB" w:rsidRPr="0081602B" w:rsidRDefault="00DF0AFB" w:rsidP="0081602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43 позвонками.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795DE7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795DE7">
        <w:rPr>
          <w:rFonts w:ascii="Times New Roman" w:hAnsi="Times New Roman" w:cs="Times New Roman"/>
          <w:b/>
          <w:sz w:val="28"/>
          <w:szCs w:val="28"/>
        </w:rPr>
        <w:t>Во время вдоха у человека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внешние межрёберные мышцы сокращаются, а диафрагма опускается вниз;</w:t>
      </w:r>
    </w:p>
    <w:p w:rsidR="00DF0AFB" w:rsidRPr="0081602B" w:rsidRDefault="00DF0AFB" w:rsidP="0081602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lastRenderedPageBreak/>
        <w:t>внутренние межрёберные мышцы сокращаются, а диафрагма опускается</w:t>
      </w:r>
      <w:r w:rsidR="009C634B" w:rsidRPr="0081602B">
        <w:rPr>
          <w:rFonts w:ascii="Times New Roman" w:hAnsi="Times New Roman" w:cs="Times New Roman"/>
          <w:sz w:val="28"/>
          <w:szCs w:val="28"/>
        </w:rPr>
        <w:t xml:space="preserve"> </w:t>
      </w:r>
      <w:r w:rsidRPr="0081602B">
        <w:rPr>
          <w:rFonts w:ascii="Times New Roman" w:hAnsi="Times New Roman" w:cs="Times New Roman"/>
          <w:sz w:val="28"/>
          <w:szCs w:val="28"/>
        </w:rPr>
        <w:t>вниз;</w:t>
      </w:r>
    </w:p>
    <w:p w:rsidR="00DF0AFB" w:rsidRPr="0081602B" w:rsidRDefault="00DF0AFB" w:rsidP="0081602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внутренние межрёберные мышцы сокращаются, а диафрагма </w:t>
      </w:r>
      <w:r w:rsidR="009C634B" w:rsidRPr="0081602B">
        <w:rPr>
          <w:rFonts w:ascii="Times New Roman" w:hAnsi="Times New Roman" w:cs="Times New Roman"/>
          <w:sz w:val="28"/>
          <w:szCs w:val="28"/>
        </w:rPr>
        <w:t>п</w:t>
      </w:r>
      <w:r w:rsidRPr="0081602B">
        <w:rPr>
          <w:rFonts w:ascii="Times New Roman" w:hAnsi="Times New Roman" w:cs="Times New Roman"/>
          <w:sz w:val="28"/>
          <w:szCs w:val="28"/>
        </w:rPr>
        <w:t>однимается вверх;</w:t>
      </w:r>
    </w:p>
    <w:p w:rsidR="00DF0AFB" w:rsidRPr="0081602B" w:rsidRDefault="00DF0AFB" w:rsidP="0081602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внешние межрёберные мышцы сокращаются, а диафрагма поднимается вверх.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795DE7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95DE7">
        <w:rPr>
          <w:rFonts w:ascii="Times New Roman" w:hAnsi="Times New Roman" w:cs="Times New Roman"/>
          <w:b/>
          <w:sz w:val="28"/>
          <w:szCs w:val="28"/>
        </w:rPr>
        <w:t xml:space="preserve">У физически тренированного человека по сравнению с </w:t>
      </w:r>
      <w:proofErr w:type="gramStart"/>
      <w:r w:rsidRPr="00795DE7">
        <w:rPr>
          <w:rFonts w:ascii="Times New Roman" w:hAnsi="Times New Roman" w:cs="Times New Roman"/>
          <w:b/>
          <w:sz w:val="28"/>
          <w:szCs w:val="28"/>
        </w:rPr>
        <w:t>нетренированным</w:t>
      </w:r>
      <w:proofErr w:type="gramEnd"/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частота сокращений сердца может достигнуть более высоких значений;</w:t>
      </w:r>
    </w:p>
    <w:p w:rsidR="00DF0AFB" w:rsidRPr="0081602B" w:rsidRDefault="00DF0AFB" w:rsidP="0081602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минутный объём сердца больше;</w:t>
      </w:r>
    </w:p>
    <w:p w:rsidR="00DF0AFB" w:rsidRPr="0081602B" w:rsidRDefault="00DF0AFB" w:rsidP="0081602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механическое сопротивление кровеносных сосудов выше;</w:t>
      </w:r>
    </w:p>
    <w:p w:rsidR="00DF0AFB" w:rsidRPr="0081602B" w:rsidRDefault="00DF0AFB" w:rsidP="0081602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объём левого желудочка и диастолический объём меньше.</w:t>
      </w:r>
    </w:p>
    <w:p w:rsidR="00DF0AFB" w:rsidRPr="009C634B" w:rsidRDefault="00DF0AFB" w:rsidP="0081602B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795DE7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95DE7">
        <w:rPr>
          <w:rFonts w:ascii="Times New Roman" w:hAnsi="Times New Roman" w:cs="Times New Roman"/>
          <w:b/>
          <w:sz w:val="28"/>
          <w:szCs w:val="28"/>
        </w:rPr>
        <w:t>При малокровии ткани тела человека испытывают недостаток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кислорода;</w:t>
      </w:r>
    </w:p>
    <w:p w:rsidR="00DF0AFB" w:rsidRPr="0081602B" w:rsidRDefault="00DF0AFB" w:rsidP="0081602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питательных веществ;</w:t>
      </w:r>
    </w:p>
    <w:p w:rsidR="00DF0AFB" w:rsidRPr="0081602B" w:rsidRDefault="00DF0AFB" w:rsidP="0081602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воды и минеральных солей;</w:t>
      </w:r>
    </w:p>
    <w:p w:rsidR="00DF0AFB" w:rsidRPr="0081602B" w:rsidRDefault="00DF0AFB" w:rsidP="0081602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всех названных веществ.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795DE7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795DE7">
        <w:rPr>
          <w:rFonts w:ascii="Times New Roman" w:hAnsi="Times New Roman" w:cs="Times New Roman"/>
          <w:b/>
          <w:sz w:val="28"/>
          <w:szCs w:val="28"/>
        </w:rPr>
        <w:t>Превращение стволовых клеток в эритроциты усиливается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при кровопотере;</w:t>
      </w:r>
    </w:p>
    <w:p w:rsidR="00DF0AFB" w:rsidRPr="0081602B" w:rsidRDefault="00DF0AFB" w:rsidP="0081602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после приёма пищи;</w:t>
      </w:r>
    </w:p>
    <w:p w:rsidR="00DF0AFB" w:rsidRPr="0081602B" w:rsidRDefault="00DF0AFB" w:rsidP="0081602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во время сна;</w:t>
      </w:r>
    </w:p>
    <w:p w:rsidR="00DF0AFB" w:rsidRPr="0081602B" w:rsidRDefault="00DF0AFB" w:rsidP="0081602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 случае инфекционного воспаления.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795DE7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E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795DE7">
        <w:rPr>
          <w:rFonts w:ascii="Times New Roman" w:hAnsi="Times New Roman" w:cs="Times New Roman"/>
          <w:b/>
          <w:sz w:val="28"/>
          <w:szCs w:val="28"/>
        </w:rPr>
        <w:t>Самые многочисленные клетки крови человека</w:t>
      </w:r>
      <w:r w:rsidRPr="00795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тромбоциты;</w:t>
      </w:r>
    </w:p>
    <w:p w:rsidR="00DF0AFB" w:rsidRPr="0081602B" w:rsidRDefault="00DF0AFB" w:rsidP="0081602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базофилы;</w:t>
      </w:r>
    </w:p>
    <w:p w:rsidR="00DF0AFB" w:rsidRPr="0081602B" w:rsidRDefault="00DF0AFB" w:rsidP="0081602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лимфоциты;</w:t>
      </w:r>
    </w:p>
    <w:p w:rsidR="00DF0AFB" w:rsidRPr="0081602B" w:rsidRDefault="00DF0AFB" w:rsidP="0081602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эритроциты.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B7461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1B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B7461B">
        <w:rPr>
          <w:rFonts w:ascii="Times New Roman" w:hAnsi="Times New Roman" w:cs="Times New Roman"/>
          <w:b/>
          <w:sz w:val="28"/>
          <w:szCs w:val="28"/>
        </w:rPr>
        <w:t>Причиной нарушения свёртываемости крови может быть недостаток</w:t>
      </w:r>
      <w:r w:rsidRPr="00B746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 w:rsidRPr="0081602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81602B" w:rsidRDefault="00DF0AFB" w:rsidP="0081602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витамина</w:t>
      </w:r>
      <w:proofErr w:type="gramStart"/>
      <w:r w:rsidRPr="0081602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81602B" w:rsidRDefault="00DF0AFB" w:rsidP="0081602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протромбина;</w:t>
      </w:r>
    </w:p>
    <w:p w:rsidR="00DF0AFB" w:rsidRPr="0081602B" w:rsidRDefault="00DF0AFB" w:rsidP="0081602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B7461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1B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B7461B">
        <w:rPr>
          <w:rFonts w:ascii="Times New Roman" w:hAnsi="Times New Roman" w:cs="Times New Roman"/>
          <w:b/>
          <w:sz w:val="28"/>
          <w:szCs w:val="28"/>
        </w:rPr>
        <w:t xml:space="preserve">У человека </w:t>
      </w:r>
      <w:proofErr w:type="gramStart"/>
      <w:r w:rsidRPr="00B7461B">
        <w:rPr>
          <w:rFonts w:ascii="Times New Roman" w:hAnsi="Times New Roman" w:cs="Times New Roman"/>
          <w:b/>
          <w:sz w:val="28"/>
          <w:szCs w:val="28"/>
        </w:rPr>
        <w:t>соединены</w:t>
      </w:r>
      <w:proofErr w:type="gramEnd"/>
      <w:r w:rsidRPr="00B7461B">
        <w:rPr>
          <w:rFonts w:ascii="Times New Roman" w:hAnsi="Times New Roman" w:cs="Times New Roman"/>
          <w:b/>
          <w:sz w:val="28"/>
          <w:szCs w:val="28"/>
        </w:rPr>
        <w:t xml:space="preserve"> суставом</w:t>
      </w:r>
      <w:r w:rsidRPr="00B746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рёбра и грудина;</w:t>
      </w:r>
    </w:p>
    <w:p w:rsidR="00DF0AFB" w:rsidRPr="0081602B" w:rsidRDefault="00DF0AFB" w:rsidP="0081602B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позвонки поясничного отдела;</w:t>
      </w:r>
    </w:p>
    <w:p w:rsidR="00DF0AFB" w:rsidRPr="0081602B" w:rsidRDefault="00DF0AFB" w:rsidP="0081602B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верхняя челюсть и скуловая кость;</w:t>
      </w:r>
    </w:p>
    <w:p w:rsidR="00DF0AFB" w:rsidRPr="0081602B" w:rsidRDefault="00DF0AFB" w:rsidP="0081602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нижняя челюсть и височная кость.</w:t>
      </w:r>
    </w:p>
    <w:p w:rsidR="000825E0" w:rsidRDefault="000825E0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F11B70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B70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F11B70">
        <w:rPr>
          <w:rFonts w:ascii="Times New Roman" w:hAnsi="Times New Roman" w:cs="Times New Roman"/>
          <w:b/>
          <w:sz w:val="28"/>
          <w:szCs w:val="28"/>
        </w:rPr>
        <w:t>Генетическая информация в ДНК записана в виде</w:t>
      </w:r>
      <w:r w:rsidRPr="00F11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двуспиральной структуры;</w:t>
      </w:r>
    </w:p>
    <w:p w:rsidR="00DF0AFB" w:rsidRPr="0081602B" w:rsidRDefault="00DF0AFB" w:rsidP="0081602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последовательности азотистых оснований;</w:t>
      </w:r>
    </w:p>
    <w:p w:rsidR="00DF0AFB" w:rsidRPr="0081602B" w:rsidRDefault="00DF0AFB" w:rsidP="0081602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lastRenderedPageBreak/>
        <w:t>сложной трёхмерной структуры;</w:t>
      </w:r>
    </w:p>
    <w:p w:rsidR="00DF0AFB" w:rsidRPr="0081602B" w:rsidRDefault="00DF0AFB" w:rsidP="0081602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чередующихся связей </w:t>
      </w:r>
      <w:proofErr w:type="spellStart"/>
      <w:r w:rsidRPr="0081602B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 xml:space="preserve"> и фосфата.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F11B70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B70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F11B70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proofErr w:type="spellStart"/>
      <w:r w:rsidRPr="00F11B70">
        <w:rPr>
          <w:rFonts w:ascii="Times New Roman" w:hAnsi="Times New Roman" w:cs="Times New Roman"/>
          <w:b/>
          <w:sz w:val="28"/>
          <w:szCs w:val="28"/>
        </w:rPr>
        <w:t>гемов</w:t>
      </w:r>
      <w:proofErr w:type="spellEnd"/>
      <w:r w:rsidRPr="00F11B70">
        <w:rPr>
          <w:rFonts w:ascii="Times New Roman" w:hAnsi="Times New Roman" w:cs="Times New Roman"/>
          <w:b/>
          <w:sz w:val="28"/>
          <w:szCs w:val="28"/>
        </w:rPr>
        <w:t xml:space="preserve"> в составе молекулы гемоглобина</w:t>
      </w:r>
      <w:r w:rsidRPr="00F11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B70" w:rsidRPr="0081602B" w:rsidRDefault="00DF0AFB" w:rsidP="0081602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F11B70" w:rsidRPr="0081602B" w:rsidRDefault="00DF0AFB" w:rsidP="0081602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F11B70" w:rsidRPr="0081602B" w:rsidRDefault="00DF0AFB" w:rsidP="0081602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DF0AFB" w:rsidRPr="0081602B" w:rsidRDefault="00DF0AFB" w:rsidP="0081602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4.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F11B70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B70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F11B70">
        <w:rPr>
          <w:rFonts w:ascii="Times New Roman" w:hAnsi="Times New Roman" w:cs="Times New Roman"/>
          <w:b/>
          <w:sz w:val="28"/>
          <w:szCs w:val="28"/>
        </w:rPr>
        <w:t xml:space="preserve">Редукционное деление </w:t>
      </w:r>
      <w:r w:rsidRPr="00F11B7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11B70">
        <w:rPr>
          <w:rFonts w:ascii="Times New Roman" w:hAnsi="Times New Roman" w:cs="Times New Roman"/>
          <w:b/>
          <w:sz w:val="28"/>
          <w:szCs w:val="28"/>
        </w:rPr>
        <w:t>мейоз</w:t>
      </w:r>
      <w:r w:rsidRPr="00F11B7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11B70">
        <w:rPr>
          <w:rFonts w:ascii="Times New Roman" w:hAnsi="Times New Roman" w:cs="Times New Roman"/>
          <w:b/>
          <w:sz w:val="28"/>
          <w:szCs w:val="28"/>
        </w:rPr>
        <w:t>происходит при образовании</w:t>
      </w:r>
      <w:r w:rsidRPr="00F11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споры бактерий;</w:t>
      </w:r>
    </w:p>
    <w:p w:rsidR="00DF0AFB" w:rsidRPr="0081602B" w:rsidRDefault="00DF0AFB" w:rsidP="0081602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зооспоры </w:t>
      </w:r>
      <w:proofErr w:type="spellStart"/>
      <w:r w:rsidRPr="0081602B">
        <w:rPr>
          <w:rFonts w:ascii="Times New Roman" w:hAnsi="Times New Roman" w:cs="Times New Roman"/>
          <w:sz w:val="28"/>
          <w:szCs w:val="28"/>
        </w:rPr>
        <w:t>улотрикса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81602B" w:rsidRDefault="00DF0AFB" w:rsidP="0081602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зооспоры фитофторы;</w:t>
      </w:r>
    </w:p>
    <w:p w:rsidR="00DF0AFB" w:rsidRPr="0081602B" w:rsidRDefault="00DF0AFB" w:rsidP="0081602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споры кукушкина льна.</w:t>
      </w:r>
    </w:p>
    <w:p w:rsidR="00DF0AFB" w:rsidRPr="009C634B" w:rsidRDefault="00DF0AFB" w:rsidP="0081602B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F11B70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B70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Pr="00F11B70">
        <w:rPr>
          <w:rFonts w:ascii="Times New Roman" w:hAnsi="Times New Roman" w:cs="Times New Roman"/>
          <w:b/>
          <w:sz w:val="28"/>
          <w:szCs w:val="28"/>
        </w:rPr>
        <w:t>Не имеют жёсткой клеточной стенки клетки</w:t>
      </w:r>
      <w:r w:rsidRPr="00F11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дрожжей;</w:t>
      </w:r>
    </w:p>
    <w:p w:rsidR="00DF0AFB" w:rsidRPr="0081602B" w:rsidRDefault="00DF0AFB" w:rsidP="0081602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костной ткани;</w:t>
      </w:r>
    </w:p>
    <w:p w:rsidR="00DF0AFB" w:rsidRPr="0081602B" w:rsidRDefault="00DF0AFB" w:rsidP="0081602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листа берёзы;</w:t>
      </w:r>
    </w:p>
    <w:p w:rsidR="00DF0AFB" w:rsidRPr="0081602B" w:rsidRDefault="00DF0AFB" w:rsidP="0081602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туберкулёзной палочки.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F11B70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B70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F11B70">
        <w:rPr>
          <w:rFonts w:ascii="Times New Roman" w:hAnsi="Times New Roman" w:cs="Times New Roman"/>
          <w:b/>
          <w:sz w:val="28"/>
          <w:szCs w:val="28"/>
        </w:rPr>
        <w:t>Микротрубочки в клетке не участвуют в процессах</w:t>
      </w:r>
      <w:r w:rsidRPr="00F11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колебания жгутиков и ресничек;</w:t>
      </w:r>
    </w:p>
    <w:p w:rsidR="00DF0AFB" w:rsidRPr="0081602B" w:rsidRDefault="00DF0AFB" w:rsidP="0081602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движения хроматид;</w:t>
      </w:r>
    </w:p>
    <w:p w:rsidR="00DF0AFB" w:rsidRPr="0081602B" w:rsidRDefault="00DF0AFB" w:rsidP="0081602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02B">
        <w:rPr>
          <w:rFonts w:ascii="Times New Roman" w:hAnsi="Times New Roman" w:cs="Times New Roman"/>
          <w:sz w:val="28"/>
          <w:szCs w:val="28"/>
        </w:rPr>
        <w:t>осморегуляции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DF0AFB" w:rsidRPr="0081602B" w:rsidRDefault="00DF0AFB" w:rsidP="0081602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движения органелл.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81602B">
        <w:rPr>
          <w:rFonts w:ascii="Times New Roman" w:hAnsi="Times New Roman" w:cs="Times New Roman"/>
          <w:b/>
          <w:sz w:val="28"/>
          <w:szCs w:val="28"/>
        </w:rPr>
        <w:t>Не имеют постоянной формы клетки</w:t>
      </w:r>
      <w:r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кишечной палочки;</w:t>
      </w:r>
    </w:p>
    <w:p w:rsidR="00DF0AFB" w:rsidRPr="0081602B" w:rsidRDefault="00DF0AFB" w:rsidP="0081602B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эвглены зелёной;</w:t>
      </w:r>
    </w:p>
    <w:p w:rsidR="00DF0AFB" w:rsidRPr="0081602B" w:rsidRDefault="00DF0AFB" w:rsidP="0081602B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фибробласты соединительной ткани;</w:t>
      </w:r>
    </w:p>
    <w:p w:rsidR="00DF0AFB" w:rsidRPr="0081602B" w:rsidRDefault="00DF0AFB" w:rsidP="0081602B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эпителия.</w:t>
      </w:r>
    </w:p>
    <w:p w:rsidR="000825E0" w:rsidRDefault="000825E0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FB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81602B">
        <w:rPr>
          <w:rFonts w:ascii="Times New Roman" w:hAnsi="Times New Roman" w:cs="Times New Roman"/>
          <w:b/>
          <w:sz w:val="28"/>
          <w:szCs w:val="28"/>
        </w:rPr>
        <w:t>Для клеток растений не характерен синтез</w:t>
      </w:r>
      <w:r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AFB" w:rsidRPr="0081602B" w:rsidRDefault="00DF0AFB" w:rsidP="0081602B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фосфолипидов;</w:t>
      </w:r>
    </w:p>
    <w:p w:rsidR="00DF0AFB" w:rsidRPr="0081602B" w:rsidRDefault="00DF0AFB" w:rsidP="0081602B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гликогена;</w:t>
      </w:r>
    </w:p>
    <w:p w:rsidR="00DF0AFB" w:rsidRPr="0081602B" w:rsidRDefault="00DF0AFB" w:rsidP="0081602B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нуклеотидов;</w:t>
      </w:r>
    </w:p>
    <w:p w:rsidR="00DF0AFB" w:rsidRPr="0081602B" w:rsidRDefault="00DF0AFB" w:rsidP="0081602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аминокислот.</w:t>
      </w:r>
    </w:p>
    <w:p w:rsidR="000825E0" w:rsidRDefault="000825E0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4DE" w:rsidRPr="0081602B">
        <w:rPr>
          <w:rFonts w:ascii="Times New Roman" w:hAnsi="Times New Roman" w:cs="Times New Roman"/>
          <w:b/>
          <w:sz w:val="28"/>
          <w:szCs w:val="28"/>
        </w:rPr>
        <w:t>У сосны на каждой чешуйке женской шишки находится</w:t>
      </w:r>
      <w:proofErr w:type="gramStart"/>
      <w:r w:rsidR="000825E0" w:rsidRPr="0081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>(-</w:t>
      </w:r>
      <w:proofErr w:type="spellStart"/>
      <w:proofErr w:type="gramEnd"/>
      <w:r w:rsidR="000554DE" w:rsidRPr="0081602B">
        <w:rPr>
          <w:rFonts w:ascii="Times New Roman" w:hAnsi="Times New Roman" w:cs="Times New Roman"/>
          <w:b/>
          <w:sz w:val="28"/>
          <w:szCs w:val="28"/>
        </w:rPr>
        <w:t>ятся</w:t>
      </w:r>
      <w:proofErr w:type="spellEnd"/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0554DE" w:rsidRPr="0081602B" w:rsidRDefault="000554DE" w:rsidP="0081602B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1 семязачаток;</w:t>
      </w:r>
    </w:p>
    <w:p w:rsidR="000554DE" w:rsidRPr="0081602B" w:rsidRDefault="000554DE" w:rsidP="0081602B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2 семязачатка;</w:t>
      </w:r>
    </w:p>
    <w:p w:rsidR="000554DE" w:rsidRPr="0081602B" w:rsidRDefault="000554DE" w:rsidP="0081602B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3 семязачатка;</w:t>
      </w:r>
    </w:p>
    <w:p w:rsidR="000554DE" w:rsidRPr="0081602B" w:rsidRDefault="000554DE" w:rsidP="0081602B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4 семязачатка.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4DE" w:rsidRPr="0081602B">
        <w:rPr>
          <w:rFonts w:ascii="Times New Roman" w:hAnsi="Times New Roman" w:cs="Times New Roman"/>
          <w:b/>
          <w:sz w:val="28"/>
          <w:szCs w:val="28"/>
        </w:rPr>
        <w:t>Готовыми органическими веществами питаются</w:t>
      </w:r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602B" w:rsidRPr="0081602B" w:rsidRDefault="0081602B" w:rsidP="0081602B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грибы;</w:t>
      </w:r>
    </w:p>
    <w:p w:rsidR="0081602B" w:rsidRPr="0081602B" w:rsidRDefault="000554DE" w:rsidP="0081602B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папоротники; </w:t>
      </w:r>
    </w:p>
    <w:p w:rsidR="0081602B" w:rsidRPr="0081602B" w:rsidRDefault="000554DE" w:rsidP="0081602B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lastRenderedPageBreak/>
        <w:t xml:space="preserve">водоросли; </w:t>
      </w:r>
    </w:p>
    <w:p w:rsidR="000554DE" w:rsidRPr="0081602B" w:rsidRDefault="000554DE" w:rsidP="0081602B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мхи.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4DE" w:rsidRPr="0081602B">
        <w:rPr>
          <w:rFonts w:ascii="Times New Roman" w:hAnsi="Times New Roman" w:cs="Times New Roman"/>
          <w:b/>
          <w:sz w:val="28"/>
          <w:szCs w:val="28"/>
        </w:rPr>
        <w:t xml:space="preserve">Околоплодник у плодов цветковых растений образуется </w:t>
      </w:r>
      <w:proofErr w:type="gramStart"/>
      <w:r w:rsidR="000554DE" w:rsidRPr="0081602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DE" w:rsidRPr="0081602B" w:rsidRDefault="000554DE" w:rsidP="0081602B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зиготы;</w:t>
      </w:r>
    </w:p>
    <w:p w:rsidR="000554DE" w:rsidRPr="0081602B" w:rsidRDefault="000554DE" w:rsidP="0081602B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центральной клетки;</w:t>
      </w:r>
    </w:p>
    <w:p w:rsidR="000554DE" w:rsidRPr="0081602B" w:rsidRDefault="000554DE" w:rsidP="0081602B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стенок завязи;</w:t>
      </w:r>
    </w:p>
    <w:p w:rsidR="000554DE" w:rsidRPr="0081602B" w:rsidRDefault="000554DE" w:rsidP="0081602B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покровов семяпочки.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E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4DE" w:rsidRPr="0081602B">
        <w:rPr>
          <w:rFonts w:ascii="Times New Roman" w:hAnsi="Times New Roman" w:cs="Times New Roman"/>
          <w:b/>
          <w:sz w:val="28"/>
          <w:szCs w:val="28"/>
        </w:rPr>
        <w:t>Хлорелла отличается от хламидомонады тем</w:t>
      </w:r>
      <w:r w:rsidR="000554DE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54DE" w:rsidRPr="0081602B">
        <w:rPr>
          <w:rFonts w:ascii="Times New Roman" w:hAnsi="Times New Roman" w:cs="Times New Roman"/>
          <w:b/>
          <w:sz w:val="28"/>
          <w:szCs w:val="28"/>
        </w:rPr>
        <w:t>что</w:t>
      </w:r>
    </w:p>
    <w:p w:rsidR="000554DE" w:rsidRPr="0081602B" w:rsidRDefault="000554DE" w:rsidP="0081602B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хлорелла имеет кроме хлорофилла пигмент </w:t>
      </w:r>
      <w:proofErr w:type="spellStart"/>
      <w:r w:rsidRPr="0081602B">
        <w:rPr>
          <w:rFonts w:ascii="Times New Roman" w:hAnsi="Times New Roman" w:cs="Times New Roman"/>
          <w:sz w:val="28"/>
          <w:szCs w:val="28"/>
        </w:rPr>
        <w:t>фукоксантин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0554DE" w:rsidRPr="0081602B" w:rsidRDefault="000554DE" w:rsidP="0081602B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хламидомонада – зелёная водоросль, а хлорелла – бурая;</w:t>
      </w:r>
    </w:p>
    <w:p w:rsidR="000554DE" w:rsidRPr="0081602B" w:rsidRDefault="000554DE" w:rsidP="0081602B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хлорелла не имеет хроматофора;</w:t>
      </w:r>
    </w:p>
    <w:p w:rsidR="004930DF" w:rsidRPr="0081602B" w:rsidRDefault="000554DE" w:rsidP="0081602B">
      <w:pPr>
        <w:pStyle w:val="a6"/>
        <w:numPr>
          <w:ilvl w:val="0"/>
          <w:numId w:val="35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хлорелла неподвижна.</w:t>
      </w:r>
    </w:p>
    <w:p w:rsidR="000825E0" w:rsidRDefault="000825E0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Неподвижные мужские гаметы имеют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602B" w:rsidRPr="0081602B" w:rsidRDefault="000B4292" w:rsidP="0081602B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орляк; </w:t>
      </w:r>
    </w:p>
    <w:p w:rsidR="0081602B" w:rsidRPr="0081602B" w:rsidRDefault="000B4292" w:rsidP="0081602B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сфагнум; </w:t>
      </w:r>
    </w:p>
    <w:p w:rsidR="0081602B" w:rsidRPr="0081602B" w:rsidRDefault="000B4292" w:rsidP="0081602B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лиственница; </w:t>
      </w:r>
    </w:p>
    <w:p w:rsidR="000B4292" w:rsidRPr="0081602B" w:rsidRDefault="000B4292" w:rsidP="0081602B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щитовник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02B" w:rsidRPr="0081602B" w:rsidRDefault="00DF0AFB" w:rsidP="0081602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Какие органы выделения имеются у майского жука</w:t>
      </w:r>
      <w:r w:rsidR="000825E0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0B4292" w:rsidRPr="0081602B" w:rsidRDefault="000B4292" w:rsidP="0081602B">
      <w:pPr>
        <w:pStyle w:val="a6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02B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 xml:space="preserve"> сосуды;</w:t>
      </w:r>
    </w:p>
    <w:p w:rsidR="000B4292" w:rsidRPr="0081602B" w:rsidRDefault="000B4292" w:rsidP="0081602B">
      <w:pPr>
        <w:pStyle w:val="a6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02B">
        <w:rPr>
          <w:rFonts w:ascii="Times New Roman" w:hAnsi="Times New Roman" w:cs="Times New Roman"/>
          <w:sz w:val="28"/>
          <w:szCs w:val="28"/>
        </w:rPr>
        <w:t>протонефридии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0B4292" w:rsidRPr="0081602B" w:rsidRDefault="000B4292" w:rsidP="0081602B">
      <w:pPr>
        <w:pStyle w:val="a6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почки;</w:t>
      </w:r>
    </w:p>
    <w:p w:rsidR="000B4292" w:rsidRPr="0081602B" w:rsidRDefault="000B4292" w:rsidP="0081602B">
      <w:pPr>
        <w:pStyle w:val="a6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зелёные железы.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Какую из функций не выполняет кровь мухи</w:t>
      </w:r>
      <w:r w:rsidR="000825E0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дыхательную;</w:t>
      </w:r>
    </w:p>
    <w:p w:rsidR="000B4292" w:rsidRPr="0081602B" w:rsidRDefault="000B4292" w:rsidP="0081602B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питательную;</w:t>
      </w:r>
    </w:p>
    <w:p w:rsidR="000B4292" w:rsidRPr="0081602B" w:rsidRDefault="000B4292" w:rsidP="0081602B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выделительную;</w:t>
      </w:r>
    </w:p>
    <w:p w:rsidR="000B4292" w:rsidRPr="0081602B" w:rsidRDefault="000B4292" w:rsidP="0081602B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выполняет все вышеперечисленные функции.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Имеется ли полость тела у стрекозы</w:t>
      </w:r>
      <w:r w:rsidR="000825E0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да, первичная полость тела;</w:t>
      </w:r>
    </w:p>
    <w:p w:rsidR="000B4292" w:rsidRPr="0081602B" w:rsidRDefault="000B4292" w:rsidP="0081602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да, вторичная полость тела;</w:t>
      </w:r>
    </w:p>
    <w:p w:rsidR="000B4292" w:rsidRPr="0081602B" w:rsidRDefault="000B4292" w:rsidP="0081602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да, смешанная полость тела;</w:t>
      </w:r>
    </w:p>
    <w:p w:rsidR="000B4292" w:rsidRPr="0081602B" w:rsidRDefault="000B4292" w:rsidP="0081602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нет, не имеется.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Один круг кровообращения имеется у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удава;</w:t>
      </w:r>
    </w:p>
    <w:p w:rsidR="000B4292" w:rsidRPr="0081602B" w:rsidRDefault="000B4292" w:rsidP="0081602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ланцетника;</w:t>
      </w:r>
    </w:p>
    <w:p w:rsidR="000B4292" w:rsidRPr="0081602B" w:rsidRDefault="000B4292" w:rsidP="0081602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австралийского рогозуба;</w:t>
      </w:r>
    </w:p>
    <w:p w:rsidR="000B4292" w:rsidRPr="0081602B" w:rsidRDefault="000B4292" w:rsidP="0081602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огненной саламандры.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Грудные ножки дафний выполняют основные функции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только передвижения;</w:t>
      </w:r>
    </w:p>
    <w:p w:rsidR="000B4292" w:rsidRPr="0081602B" w:rsidRDefault="000B4292" w:rsidP="0081602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передвижения и дыхания;</w:t>
      </w:r>
    </w:p>
    <w:p w:rsidR="000B4292" w:rsidRPr="0081602B" w:rsidRDefault="000B4292" w:rsidP="0081602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lastRenderedPageBreak/>
        <w:t xml:space="preserve">дыхания и </w:t>
      </w:r>
      <w:proofErr w:type="spellStart"/>
      <w:r w:rsidRPr="0081602B">
        <w:rPr>
          <w:rFonts w:ascii="Times New Roman" w:hAnsi="Times New Roman" w:cs="Times New Roman"/>
          <w:sz w:val="28"/>
          <w:szCs w:val="28"/>
        </w:rPr>
        <w:t>пищедобывающую</w:t>
      </w:r>
      <w:proofErr w:type="spell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0B4292" w:rsidRPr="0081602B" w:rsidRDefault="000B4292" w:rsidP="0081602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только дыхания.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Челюсти отсутствуют у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602B" w:rsidRPr="0081602B" w:rsidRDefault="000B4292" w:rsidP="0081602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миноги; </w:t>
      </w:r>
    </w:p>
    <w:p w:rsidR="0081602B" w:rsidRPr="0081602B" w:rsidRDefault="000B4292" w:rsidP="0081602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рыбы-пилы; </w:t>
      </w:r>
    </w:p>
    <w:p w:rsidR="0081602B" w:rsidRPr="0081602B" w:rsidRDefault="000B4292" w:rsidP="0081602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 xml:space="preserve">черепахи; </w:t>
      </w:r>
    </w:p>
    <w:p w:rsidR="000B4292" w:rsidRPr="0081602B" w:rsidRDefault="000B4292" w:rsidP="0081602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рыбы-молота.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По каким структурам окуня можно определить его возраст</w:t>
      </w:r>
      <w:r w:rsidR="000825E0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зубы;</w:t>
      </w:r>
    </w:p>
    <w:p w:rsidR="000B4292" w:rsidRPr="0081602B" w:rsidRDefault="000B4292" w:rsidP="0081602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чешуи;</w:t>
      </w:r>
    </w:p>
    <w:p w:rsidR="000B4292" w:rsidRPr="0081602B" w:rsidRDefault="000B4292" w:rsidP="0081602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позвонки;</w:t>
      </w:r>
    </w:p>
    <w:p w:rsidR="000B4292" w:rsidRPr="0081602B" w:rsidRDefault="000B4292" w:rsidP="0081602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количество лучей в плавнике.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 xml:space="preserve">У карпа артериальная кровь находится </w:t>
      </w:r>
      <w:proofErr w:type="gramStart"/>
      <w:r w:rsidR="000B4292" w:rsidRPr="008160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2B">
        <w:rPr>
          <w:rFonts w:ascii="Times New Roman" w:hAnsi="Times New Roman" w:cs="Times New Roman"/>
          <w:sz w:val="28"/>
          <w:szCs w:val="28"/>
        </w:rPr>
        <w:t>предсердии</w:t>
      </w:r>
      <w:proofErr w:type="gram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0B4292" w:rsidRPr="0081602B" w:rsidRDefault="000B4292" w:rsidP="008160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2B">
        <w:rPr>
          <w:rFonts w:ascii="Times New Roman" w:hAnsi="Times New Roman" w:cs="Times New Roman"/>
          <w:sz w:val="28"/>
          <w:szCs w:val="28"/>
        </w:rPr>
        <w:t>желудочке</w:t>
      </w:r>
      <w:proofErr w:type="gramEnd"/>
      <w:r w:rsidRPr="0081602B">
        <w:rPr>
          <w:rFonts w:ascii="Times New Roman" w:hAnsi="Times New Roman" w:cs="Times New Roman"/>
          <w:sz w:val="28"/>
          <w:szCs w:val="28"/>
        </w:rPr>
        <w:t>;</w:t>
      </w:r>
    </w:p>
    <w:p w:rsidR="000B4292" w:rsidRPr="0081602B" w:rsidRDefault="000B4292" w:rsidP="008160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брюшной аорте;</w:t>
      </w:r>
    </w:p>
    <w:p w:rsidR="000B4292" w:rsidRPr="0081602B" w:rsidRDefault="000B4292" w:rsidP="008160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спинной аорте.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Сколько кругов кровообращения у амфибий</w:t>
      </w:r>
      <w:r w:rsidR="000825E0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один у личинок, два у взрослых животных;</w:t>
      </w:r>
    </w:p>
    <w:p w:rsidR="000B4292" w:rsidRPr="0081602B" w:rsidRDefault="000B4292" w:rsidP="0081602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один у взрослых животных, у личинок кровообращения нет;</w:t>
      </w:r>
    </w:p>
    <w:p w:rsidR="000B4292" w:rsidRPr="0081602B" w:rsidRDefault="000B4292" w:rsidP="0081602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два у личинок, три у взрослых животных;</w:t>
      </w:r>
    </w:p>
    <w:p w:rsidR="000B4292" w:rsidRPr="0081602B" w:rsidRDefault="000B4292" w:rsidP="0081602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два у личинок и у взрослых животных.</w:t>
      </w:r>
    </w:p>
    <w:p w:rsidR="00DF0AFB" w:rsidRPr="009C634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92" w:rsidRPr="0081602B" w:rsidRDefault="00DF0AFB" w:rsidP="009C634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02B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0B4292" w:rsidRPr="00816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292" w:rsidRPr="0081602B">
        <w:rPr>
          <w:rFonts w:ascii="Times New Roman" w:hAnsi="Times New Roman" w:cs="Times New Roman"/>
          <w:b/>
          <w:sz w:val="28"/>
          <w:szCs w:val="28"/>
        </w:rPr>
        <w:t>Для чего служит киль у птиц</w:t>
      </w:r>
      <w:r w:rsidR="000825E0" w:rsidRPr="008160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292" w:rsidRPr="0081602B" w:rsidRDefault="000B4292" w:rsidP="0081602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для рассекания воздуха;</w:t>
      </w:r>
    </w:p>
    <w:p w:rsidR="000B4292" w:rsidRPr="0081602B" w:rsidRDefault="000B4292" w:rsidP="0081602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для устойчивости в полёте;</w:t>
      </w:r>
    </w:p>
    <w:p w:rsidR="000B4292" w:rsidRPr="0081602B" w:rsidRDefault="000B4292" w:rsidP="0081602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для прикрепления мышц;</w:t>
      </w:r>
    </w:p>
    <w:p w:rsidR="000B4292" w:rsidRPr="0081602B" w:rsidRDefault="000B4292" w:rsidP="0081602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2B">
        <w:rPr>
          <w:rFonts w:ascii="Times New Roman" w:hAnsi="Times New Roman" w:cs="Times New Roman"/>
          <w:sz w:val="28"/>
          <w:szCs w:val="28"/>
        </w:rPr>
        <w:t>для защиты внутренних органов.</w:t>
      </w:r>
    </w:p>
    <w:sectPr w:rsidR="000B4292" w:rsidRPr="0081602B" w:rsidSect="00E060E8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24"/>
    <w:multiLevelType w:val="hybridMultilevel"/>
    <w:tmpl w:val="CE482534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8AB2D40"/>
    <w:multiLevelType w:val="hybridMultilevel"/>
    <w:tmpl w:val="72361664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9EA008F"/>
    <w:multiLevelType w:val="hybridMultilevel"/>
    <w:tmpl w:val="4294A292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A6609CD"/>
    <w:multiLevelType w:val="hybridMultilevel"/>
    <w:tmpl w:val="69789438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BC82215"/>
    <w:multiLevelType w:val="hybridMultilevel"/>
    <w:tmpl w:val="845EAEF0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1CB4D7F"/>
    <w:multiLevelType w:val="hybridMultilevel"/>
    <w:tmpl w:val="77A0D412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99E7472"/>
    <w:multiLevelType w:val="hybridMultilevel"/>
    <w:tmpl w:val="F792516E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1C4189B"/>
    <w:multiLevelType w:val="hybridMultilevel"/>
    <w:tmpl w:val="66B488B6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8810B38"/>
    <w:multiLevelType w:val="hybridMultilevel"/>
    <w:tmpl w:val="22989BDC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F6A43FA"/>
    <w:multiLevelType w:val="hybridMultilevel"/>
    <w:tmpl w:val="260C0566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31D100E"/>
    <w:multiLevelType w:val="hybridMultilevel"/>
    <w:tmpl w:val="364EDB46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35F960EE"/>
    <w:multiLevelType w:val="hybridMultilevel"/>
    <w:tmpl w:val="C124F946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37A869D7"/>
    <w:multiLevelType w:val="hybridMultilevel"/>
    <w:tmpl w:val="5D448324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3BDB0CC2"/>
    <w:multiLevelType w:val="hybridMultilevel"/>
    <w:tmpl w:val="1BE0DEB0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3C7F22E4"/>
    <w:multiLevelType w:val="hybridMultilevel"/>
    <w:tmpl w:val="56F0B0E2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44E12755"/>
    <w:multiLevelType w:val="hybridMultilevel"/>
    <w:tmpl w:val="373EA0D4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454C3C1A"/>
    <w:multiLevelType w:val="hybridMultilevel"/>
    <w:tmpl w:val="E992147A"/>
    <w:lvl w:ilvl="0" w:tplc="6EA2D41C">
      <w:start w:val="1"/>
      <w:numFmt w:val="lowerLetter"/>
      <w:lvlText w:val="%1)"/>
      <w:lvlJc w:val="left"/>
      <w:pPr>
        <w:ind w:left="11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18AB"/>
    <w:multiLevelType w:val="hybridMultilevel"/>
    <w:tmpl w:val="07FA5226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4E002E73"/>
    <w:multiLevelType w:val="hybridMultilevel"/>
    <w:tmpl w:val="52CCF784"/>
    <w:lvl w:ilvl="0" w:tplc="6EA2D41C">
      <w:start w:val="1"/>
      <w:numFmt w:val="lowerLetter"/>
      <w:lvlText w:val="%1)"/>
      <w:lvlJc w:val="left"/>
      <w:pPr>
        <w:ind w:left="18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DA4CDA"/>
    <w:multiLevelType w:val="hybridMultilevel"/>
    <w:tmpl w:val="168C675A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5660630D"/>
    <w:multiLevelType w:val="hybridMultilevel"/>
    <w:tmpl w:val="85F0F102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581145AA"/>
    <w:multiLevelType w:val="hybridMultilevel"/>
    <w:tmpl w:val="AFEEC50E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586575DE"/>
    <w:multiLevelType w:val="hybridMultilevel"/>
    <w:tmpl w:val="3DE83666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5A2F01FD"/>
    <w:multiLevelType w:val="hybridMultilevel"/>
    <w:tmpl w:val="C99C04BA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5C364C9B"/>
    <w:multiLevelType w:val="hybridMultilevel"/>
    <w:tmpl w:val="3C7CE4E6"/>
    <w:lvl w:ilvl="0" w:tplc="6EA2D41C">
      <w:start w:val="1"/>
      <w:numFmt w:val="lowerLetter"/>
      <w:lvlText w:val="%1)"/>
      <w:lvlJc w:val="left"/>
      <w:pPr>
        <w:ind w:left="11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63398"/>
    <w:multiLevelType w:val="hybridMultilevel"/>
    <w:tmpl w:val="3126082A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>
    <w:nsid w:val="5ECA3C07"/>
    <w:multiLevelType w:val="hybridMultilevel"/>
    <w:tmpl w:val="0F22E2B4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>
    <w:nsid w:val="5FE81072"/>
    <w:multiLevelType w:val="hybridMultilevel"/>
    <w:tmpl w:val="1C72BA30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66866F9C"/>
    <w:multiLevelType w:val="hybridMultilevel"/>
    <w:tmpl w:val="E84E807E"/>
    <w:lvl w:ilvl="0" w:tplc="6EA2D41C">
      <w:start w:val="1"/>
      <w:numFmt w:val="lowerLetter"/>
      <w:lvlText w:val="%1)"/>
      <w:lvlJc w:val="left"/>
      <w:pPr>
        <w:ind w:left="11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76678"/>
    <w:multiLevelType w:val="hybridMultilevel"/>
    <w:tmpl w:val="8F32DA40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>
    <w:nsid w:val="72C00E52"/>
    <w:multiLevelType w:val="hybridMultilevel"/>
    <w:tmpl w:val="0A2C9270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>
    <w:nsid w:val="75BC756E"/>
    <w:multiLevelType w:val="hybridMultilevel"/>
    <w:tmpl w:val="B136F09C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>
    <w:nsid w:val="7675398D"/>
    <w:multiLevelType w:val="hybridMultilevel"/>
    <w:tmpl w:val="50A412BA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78F82329"/>
    <w:multiLevelType w:val="hybridMultilevel"/>
    <w:tmpl w:val="191815C6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F9B210C"/>
    <w:multiLevelType w:val="hybridMultilevel"/>
    <w:tmpl w:val="2850EAEA"/>
    <w:lvl w:ilvl="0" w:tplc="6EA2D41C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7"/>
  </w:num>
  <w:num w:numId="5">
    <w:abstractNumId w:val="27"/>
  </w:num>
  <w:num w:numId="6">
    <w:abstractNumId w:val="5"/>
  </w:num>
  <w:num w:numId="7">
    <w:abstractNumId w:val="30"/>
  </w:num>
  <w:num w:numId="8">
    <w:abstractNumId w:val="12"/>
  </w:num>
  <w:num w:numId="9">
    <w:abstractNumId w:val="18"/>
  </w:num>
  <w:num w:numId="10">
    <w:abstractNumId w:val="1"/>
  </w:num>
  <w:num w:numId="11">
    <w:abstractNumId w:val="15"/>
  </w:num>
  <w:num w:numId="12">
    <w:abstractNumId w:val="33"/>
  </w:num>
  <w:num w:numId="13">
    <w:abstractNumId w:val="26"/>
  </w:num>
  <w:num w:numId="14">
    <w:abstractNumId w:val="7"/>
  </w:num>
  <w:num w:numId="15">
    <w:abstractNumId w:val="22"/>
  </w:num>
  <w:num w:numId="16">
    <w:abstractNumId w:val="6"/>
  </w:num>
  <w:num w:numId="17">
    <w:abstractNumId w:val="34"/>
  </w:num>
  <w:num w:numId="18">
    <w:abstractNumId w:val="14"/>
  </w:num>
  <w:num w:numId="19">
    <w:abstractNumId w:val="2"/>
  </w:num>
  <w:num w:numId="20">
    <w:abstractNumId w:val="25"/>
  </w:num>
  <w:num w:numId="21">
    <w:abstractNumId w:val="3"/>
  </w:num>
  <w:num w:numId="22">
    <w:abstractNumId w:val="8"/>
  </w:num>
  <w:num w:numId="23">
    <w:abstractNumId w:val="11"/>
  </w:num>
  <w:num w:numId="24">
    <w:abstractNumId w:val="9"/>
  </w:num>
  <w:num w:numId="25">
    <w:abstractNumId w:val="32"/>
  </w:num>
  <w:num w:numId="26">
    <w:abstractNumId w:val="21"/>
  </w:num>
  <w:num w:numId="27">
    <w:abstractNumId w:val="19"/>
  </w:num>
  <w:num w:numId="28">
    <w:abstractNumId w:val="4"/>
  </w:num>
  <w:num w:numId="29">
    <w:abstractNumId w:val="23"/>
  </w:num>
  <w:num w:numId="30">
    <w:abstractNumId w:val="20"/>
  </w:num>
  <w:num w:numId="31">
    <w:abstractNumId w:val="31"/>
  </w:num>
  <w:num w:numId="32">
    <w:abstractNumId w:val="16"/>
  </w:num>
  <w:num w:numId="33">
    <w:abstractNumId w:val="28"/>
  </w:num>
  <w:num w:numId="34">
    <w:abstractNumId w:val="29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E"/>
    <w:rsid w:val="00054F7F"/>
    <w:rsid w:val="000554DE"/>
    <w:rsid w:val="000825E0"/>
    <w:rsid w:val="000B4292"/>
    <w:rsid w:val="000C414F"/>
    <w:rsid w:val="000D4359"/>
    <w:rsid w:val="000D7B4E"/>
    <w:rsid w:val="00122C8C"/>
    <w:rsid w:val="002C468D"/>
    <w:rsid w:val="00333DAA"/>
    <w:rsid w:val="00336DEF"/>
    <w:rsid w:val="003932CC"/>
    <w:rsid w:val="00444AED"/>
    <w:rsid w:val="004655AC"/>
    <w:rsid w:val="00481919"/>
    <w:rsid w:val="004930DF"/>
    <w:rsid w:val="005339D3"/>
    <w:rsid w:val="00546244"/>
    <w:rsid w:val="005B4CBA"/>
    <w:rsid w:val="005C1C0E"/>
    <w:rsid w:val="006C7623"/>
    <w:rsid w:val="006D6A76"/>
    <w:rsid w:val="006E5E34"/>
    <w:rsid w:val="00795DE7"/>
    <w:rsid w:val="0081602B"/>
    <w:rsid w:val="00817437"/>
    <w:rsid w:val="00824B03"/>
    <w:rsid w:val="008B4321"/>
    <w:rsid w:val="008F0DD1"/>
    <w:rsid w:val="00991DA4"/>
    <w:rsid w:val="009B658B"/>
    <w:rsid w:val="009C634B"/>
    <w:rsid w:val="00A5377D"/>
    <w:rsid w:val="00A664D6"/>
    <w:rsid w:val="00AC64B6"/>
    <w:rsid w:val="00AC74B2"/>
    <w:rsid w:val="00B1663F"/>
    <w:rsid w:val="00B47553"/>
    <w:rsid w:val="00B7461B"/>
    <w:rsid w:val="00C81237"/>
    <w:rsid w:val="00CE3143"/>
    <w:rsid w:val="00DB6ABE"/>
    <w:rsid w:val="00DF0AFB"/>
    <w:rsid w:val="00E060E8"/>
    <w:rsid w:val="00E74DBB"/>
    <w:rsid w:val="00E93533"/>
    <w:rsid w:val="00EB7394"/>
    <w:rsid w:val="00EC3603"/>
    <w:rsid w:val="00EC3FD6"/>
    <w:rsid w:val="00F0682C"/>
    <w:rsid w:val="00F11B70"/>
    <w:rsid w:val="00F745AD"/>
    <w:rsid w:val="00FB545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Volkova_L</cp:lastModifiedBy>
  <cp:revision>6</cp:revision>
  <dcterms:created xsi:type="dcterms:W3CDTF">2017-12-18T11:06:00Z</dcterms:created>
  <dcterms:modified xsi:type="dcterms:W3CDTF">2017-12-19T10:00:00Z</dcterms:modified>
</cp:coreProperties>
</file>