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BC" w:rsidRPr="002A20BC" w:rsidRDefault="002A20BC">
      <w:pPr>
        <w:rPr>
          <w:rFonts w:ascii="Times New Roman" w:hAnsi="Times New Roman" w:cs="Times New Roman"/>
          <w:sz w:val="28"/>
          <w:szCs w:val="28"/>
        </w:rPr>
      </w:pPr>
      <w:r w:rsidRPr="002A20BC">
        <w:rPr>
          <w:rFonts w:ascii="Times New Roman" w:hAnsi="Times New Roman" w:cs="Times New Roman"/>
          <w:sz w:val="28"/>
          <w:szCs w:val="28"/>
        </w:rPr>
        <w:t>2017 ГОД</w:t>
      </w:r>
    </w:p>
    <w:p w:rsidR="00F6565C" w:rsidRPr="002A20BC" w:rsidRDefault="002A20BC" w:rsidP="002A2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BC">
        <w:rPr>
          <w:rFonts w:ascii="Times New Roman" w:hAnsi="Times New Roman" w:cs="Times New Roman"/>
          <w:b/>
          <w:sz w:val="28"/>
          <w:szCs w:val="28"/>
        </w:rPr>
        <w:t>ОЛИМПИАДА ПО ХИМИИ</w:t>
      </w:r>
    </w:p>
    <w:p w:rsidR="002A20BC" w:rsidRDefault="002A20BC" w:rsidP="002A2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BC"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AD5AFF" w:rsidRDefault="00AD5AFF" w:rsidP="002A2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D5AFF" w:rsidRPr="00AD5AFF" w:rsidRDefault="00AD5AFF" w:rsidP="00AD5AF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5AFF">
        <w:rPr>
          <w:rFonts w:ascii="Times New Roman" w:eastAsia="Calibri" w:hAnsi="Times New Roman" w:cs="Times New Roman"/>
          <w:b/>
          <w:i/>
          <w:sz w:val="28"/>
          <w:szCs w:val="28"/>
        </w:rPr>
        <w:t>Ответы на задания должны быть представлены:</w:t>
      </w:r>
    </w:p>
    <w:p w:rsidR="00AD5AFF" w:rsidRPr="00AD5AFF" w:rsidRDefault="00AD5AFF" w:rsidP="00AD5AFF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5AFF">
        <w:rPr>
          <w:rFonts w:ascii="Times New Roman" w:eastAsia="Calibri" w:hAnsi="Times New Roman" w:cs="Times New Roman"/>
          <w:b/>
          <w:i/>
          <w:sz w:val="28"/>
          <w:szCs w:val="28"/>
        </w:rPr>
        <w:t>в виде хода рассуждений и написания уравнений реакций с указанием условий их проведения и признаков реакций (задание №1 и №2);</w:t>
      </w:r>
    </w:p>
    <w:p w:rsidR="00AD5AFF" w:rsidRPr="00AD5AFF" w:rsidRDefault="00AD5AFF" w:rsidP="00AD5AFF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5AFF">
        <w:rPr>
          <w:rFonts w:ascii="Times New Roman" w:eastAsia="Calibri" w:hAnsi="Times New Roman" w:cs="Times New Roman"/>
          <w:b/>
          <w:i/>
          <w:sz w:val="28"/>
          <w:szCs w:val="28"/>
        </w:rPr>
        <w:t>в виде полного решения задач (задания №3-5).</w:t>
      </w:r>
    </w:p>
    <w:p w:rsidR="00AD5AFF" w:rsidRPr="002A20BC" w:rsidRDefault="00AD5AFF" w:rsidP="002A2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0BC" w:rsidRDefault="002A20BC" w:rsidP="00D6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BC">
        <w:rPr>
          <w:rFonts w:ascii="Times New Roman" w:hAnsi="Times New Roman" w:cs="Times New Roman"/>
          <w:sz w:val="28"/>
          <w:szCs w:val="28"/>
        </w:rPr>
        <w:t>ЗАДАНИЕ №1.</w:t>
      </w:r>
    </w:p>
    <w:p w:rsidR="00D670AE" w:rsidRDefault="00D670AE" w:rsidP="00D6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0AE" w:rsidRDefault="00D670AE" w:rsidP="00D6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способы разделения смеси хлора, водорода и углекислого газа.</w:t>
      </w:r>
      <w:r w:rsidR="006E535B">
        <w:rPr>
          <w:rFonts w:ascii="Times New Roman" w:hAnsi="Times New Roman" w:cs="Times New Roman"/>
          <w:sz w:val="28"/>
          <w:szCs w:val="28"/>
        </w:rPr>
        <w:t xml:space="preserve"> Опишите ход разделения и процессы, указав условия их протекания.</w:t>
      </w:r>
    </w:p>
    <w:p w:rsidR="00D670AE" w:rsidRDefault="00D670AE" w:rsidP="00D6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0AE" w:rsidRDefault="00D670AE" w:rsidP="00D6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E7">
        <w:rPr>
          <w:rFonts w:ascii="Times New Roman" w:hAnsi="Times New Roman" w:cs="Times New Roman"/>
          <w:sz w:val="28"/>
          <w:szCs w:val="28"/>
        </w:rPr>
        <w:t>ЗАДАНИЕ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DE7">
        <w:rPr>
          <w:rFonts w:ascii="Times New Roman" w:hAnsi="Times New Roman" w:cs="Times New Roman"/>
          <w:sz w:val="28"/>
          <w:szCs w:val="28"/>
        </w:rPr>
        <w:t>2.</w:t>
      </w:r>
    </w:p>
    <w:p w:rsidR="00D670AE" w:rsidRPr="002A20BC" w:rsidRDefault="00D670AE" w:rsidP="00D6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0BC" w:rsidRDefault="002A20BC" w:rsidP="00D6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BC">
        <w:rPr>
          <w:rFonts w:ascii="Times New Roman" w:hAnsi="Times New Roman" w:cs="Times New Roman"/>
          <w:sz w:val="28"/>
          <w:szCs w:val="28"/>
        </w:rPr>
        <w:t>Напишите ура</w:t>
      </w:r>
      <w:r>
        <w:rPr>
          <w:rFonts w:ascii="Times New Roman" w:hAnsi="Times New Roman" w:cs="Times New Roman"/>
          <w:sz w:val="28"/>
          <w:szCs w:val="28"/>
        </w:rPr>
        <w:t xml:space="preserve">внения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реакций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которы</w:t>
      </w:r>
      <w:r w:rsidRPr="002A20BC">
        <w:rPr>
          <w:rFonts w:ascii="Times New Roman" w:hAnsi="Times New Roman" w:cs="Times New Roman"/>
          <w:sz w:val="28"/>
          <w:szCs w:val="28"/>
        </w:rPr>
        <w:t>х можно осуществить следующие превращения: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0BC" w:rsidRPr="00EA0DE7" w:rsidRDefault="002A20BC" w:rsidP="00D67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0DE7">
        <w:rPr>
          <w:rFonts w:ascii="Times New Roman" w:hAnsi="Times New Roman" w:cs="Times New Roman"/>
          <w:b/>
          <w:i/>
          <w:sz w:val="28"/>
          <w:szCs w:val="28"/>
        </w:rPr>
        <w:t>Нитрат меди (</w:t>
      </w:r>
      <w:r w:rsidRPr="00EA0DE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A0DE7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EA0DE7">
        <w:rPr>
          <w:rFonts w:ascii="Times New Roman" w:hAnsi="Times New Roman" w:cs="Times New Roman"/>
          <w:b/>
          <w:i/>
          <w:sz w:val="28"/>
          <w:szCs w:val="28"/>
          <w:lang w:val="en-US"/>
        </w:rPr>
        <w:sym w:font="Wingdings" w:char="F0E0"/>
      </w:r>
      <w:r w:rsidRPr="00EA0DE7">
        <w:rPr>
          <w:rFonts w:ascii="Times New Roman" w:hAnsi="Times New Roman" w:cs="Times New Roman"/>
          <w:b/>
          <w:i/>
          <w:sz w:val="28"/>
          <w:szCs w:val="28"/>
        </w:rPr>
        <w:t xml:space="preserve"> оксид меди </w:t>
      </w:r>
      <w:r w:rsidRPr="00EA0DE7">
        <w:rPr>
          <w:rFonts w:ascii="Times New Roman" w:hAnsi="Times New Roman" w:cs="Times New Roman"/>
          <w:b/>
          <w:i/>
          <w:sz w:val="28"/>
          <w:szCs w:val="28"/>
          <w:lang w:val="en-US"/>
        </w:rPr>
        <w:sym w:font="Wingdings" w:char="F0E0"/>
      </w:r>
      <w:r w:rsidR="00EA0D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0DE7">
        <w:rPr>
          <w:rFonts w:ascii="Times New Roman" w:hAnsi="Times New Roman" w:cs="Times New Roman"/>
          <w:b/>
          <w:i/>
          <w:sz w:val="28"/>
          <w:szCs w:val="28"/>
        </w:rPr>
        <w:t>вещество Х</w:t>
      </w:r>
      <w:r w:rsidRPr="00EA0DE7">
        <w:rPr>
          <w:rFonts w:ascii="Times New Roman" w:hAnsi="Times New Roman" w:cs="Times New Roman"/>
          <w:b/>
          <w:i/>
          <w:sz w:val="28"/>
          <w:szCs w:val="28"/>
          <w:lang w:val="en-US"/>
        </w:rPr>
        <w:sym w:font="Wingdings" w:char="F0E0"/>
      </w:r>
      <w:r w:rsidR="00EA0D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0DE7">
        <w:rPr>
          <w:rFonts w:ascii="Times New Roman" w:hAnsi="Times New Roman" w:cs="Times New Roman"/>
          <w:b/>
          <w:i/>
          <w:sz w:val="28"/>
          <w:szCs w:val="28"/>
        </w:rPr>
        <w:t>гидроксид меди (</w:t>
      </w:r>
      <w:r w:rsidRPr="00EA0DE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A0DE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A0DE7">
        <w:rPr>
          <w:rFonts w:ascii="Times New Roman" w:hAnsi="Times New Roman" w:cs="Times New Roman"/>
          <w:b/>
          <w:i/>
          <w:sz w:val="28"/>
          <w:szCs w:val="28"/>
          <w:lang w:val="en-US"/>
        </w:rPr>
        <w:sym w:font="Wingdings" w:char="F0E0"/>
      </w:r>
      <w:r w:rsidR="00D670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0DE7">
        <w:rPr>
          <w:rFonts w:ascii="Times New Roman" w:hAnsi="Times New Roman" w:cs="Times New Roman"/>
          <w:b/>
          <w:i/>
          <w:sz w:val="28"/>
          <w:szCs w:val="28"/>
        </w:rPr>
        <w:t>хлорид меди (</w:t>
      </w:r>
      <w:r w:rsidRPr="00EA0DE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A0DE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A0DE7">
        <w:rPr>
          <w:rFonts w:ascii="Times New Roman" w:hAnsi="Times New Roman" w:cs="Times New Roman"/>
          <w:b/>
          <w:i/>
          <w:sz w:val="28"/>
          <w:szCs w:val="28"/>
          <w:lang w:val="en-US"/>
        </w:rPr>
        <w:sym w:font="Wingdings" w:char="F0E0"/>
      </w:r>
      <w:r w:rsidRPr="00EA0DE7">
        <w:rPr>
          <w:rFonts w:ascii="Times New Roman" w:hAnsi="Times New Roman" w:cs="Times New Roman"/>
          <w:b/>
          <w:i/>
          <w:sz w:val="28"/>
          <w:szCs w:val="28"/>
        </w:rPr>
        <w:t xml:space="preserve"> нитрат меди (</w:t>
      </w:r>
      <w:r w:rsidRPr="00EA0DE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A0DE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A0DE7">
        <w:rPr>
          <w:rFonts w:ascii="Times New Roman" w:hAnsi="Times New Roman" w:cs="Times New Roman"/>
          <w:b/>
          <w:i/>
          <w:sz w:val="28"/>
          <w:szCs w:val="28"/>
          <w:lang w:val="en-US"/>
        </w:rPr>
        <w:sym w:font="Wingdings" w:char="F0E0"/>
      </w:r>
      <w:r w:rsidRPr="00EA0DE7">
        <w:rPr>
          <w:rFonts w:ascii="Times New Roman" w:hAnsi="Times New Roman" w:cs="Times New Roman"/>
          <w:b/>
          <w:i/>
          <w:sz w:val="28"/>
          <w:szCs w:val="28"/>
        </w:rPr>
        <w:t xml:space="preserve"> вода</w:t>
      </w:r>
      <w:r w:rsidRPr="00EA0DE7">
        <w:rPr>
          <w:rFonts w:ascii="Times New Roman" w:hAnsi="Times New Roman" w:cs="Times New Roman"/>
          <w:b/>
          <w:i/>
          <w:sz w:val="28"/>
          <w:szCs w:val="28"/>
          <w:lang w:val="en-US"/>
        </w:rPr>
        <w:sym w:font="Wingdings" w:char="F0E0"/>
      </w:r>
      <w:r w:rsidRPr="00EA0DE7">
        <w:rPr>
          <w:rFonts w:ascii="Times New Roman" w:hAnsi="Times New Roman" w:cs="Times New Roman"/>
          <w:b/>
          <w:i/>
          <w:sz w:val="28"/>
          <w:szCs w:val="28"/>
        </w:rPr>
        <w:t xml:space="preserve"> кремниевая кислота </w:t>
      </w:r>
      <w:r w:rsidRPr="00EA0DE7">
        <w:rPr>
          <w:rFonts w:ascii="Times New Roman" w:hAnsi="Times New Roman" w:cs="Times New Roman"/>
          <w:b/>
          <w:i/>
          <w:sz w:val="28"/>
          <w:szCs w:val="28"/>
          <w:lang w:val="en-US"/>
        </w:rPr>
        <w:sym w:font="Wingdings" w:char="F0E0"/>
      </w:r>
      <w:r w:rsidRPr="00EA0DE7">
        <w:rPr>
          <w:rFonts w:ascii="Times New Roman" w:hAnsi="Times New Roman" w:cs="Times New Roman"/>
          <w:b/>
          <w:i/>
          <w:sz w:val="28"/>
          <w:szCs w:val="28"/>
        </w:rPr>
        <w:t xml:space="preserve"> жидкое стекло.</w:t>
      </w:r>
    </w:p>
    <w:p w:rsidR="002A20BC" w:rsidRDefault="002A20BC" w:rsidP="00D6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название вещества Х.</w:t>
      </w:r>
    </w:p>
    <w:p w:rsidR="00EA0DE7" w:rsidRDefault="00EA0DE7" w:rsidP="00D6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реакций, которые протекают в водных растворах, запишите в молекулярной и ионно-молекулярной формах.</w:t>
      </w:r>
    </w:p>
    <w:p w:rsidR="00D670AE" w:rsidRDefault="00EA0DE7" w:rsidP="00D670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уравнении укажите  окислитель и восстановитель, а также, какое вещество образовалось в процессе окисления. </w:t>
      </w:r>
    </w:p>
    <w:p w:rsidR="00D670AE" w:rsidRDefault="00D670AE" w:rsidP="00D670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70AE" w:rsidRDefault="00D670AE" w:rsidP="00D6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3.</w:t>
      </w:r>
    </w:p>
    <w:p w:rsidR="00D670AE" w:rsidRDefault="00D670AE" w:rsidP="00D670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0DE7" w:rsidRDefault="00EA0DE7" w:rsidP="00D6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нагревании некоторого спирта с серной кислотой, образовалось10,5 г этиленового углеводорода, который присоединяет 40 г брома.</w:t>
      </w:r>
      <w:r w:rsidR="005E0BE5">
        <w:rPr>
          <w:rFonts w:ascii="Times New Roman" w:hAnsi="Times New Roman" w:cs="Times New Roman"/>
          <w:sz w:val="28"/>
          <w:szCs w:val="28"/>
        </w:rPr>
        <w:t xml:space="preserve"> Какой спирт служил исходным веществом? Приведите структурную формулу и название соединения.</w:t>
      </w:r>
    </w:p>
    <w:p w:rsidR="00D670AE" w:rsidRDefault="00D670AE" w:rsidP="00D6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0AE" w:rsidRDefault="00D670AE" w:rsidP="00D6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0AE" w:rsidRDefault="00D670AE" w:rsidP="00D6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4.</w:t>
      </w:r>
    </w:p>
    <w:p w:rsidR="00160818" w:rsidRDefault="00160818" w:rsidP="00D6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0AE" w:rsidRDefault="00D670AE" w:rsidP="00D6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массу картофеля необходимо взять (в т), чтобы получить 50 л этанола (40%) плотностью  0,95 кг/дм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если массовая доля крахмала в картофеле – 20%, а выход этанола составил 80%?</w:t>
      </w:r>
    </w:p>
    <w:p w:rsidR="00D670AE" w:rsidRDefault="00D670AE" w:rsidP="00D6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854" w:rsidRDefault="00822854" w:rsidP="00D6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 5.</w:t>
      </w:r>
    </w:p>
    <w:p w:rsidR="00D670AE" w:rsidRDefault="00D670AE" w:rsidP="00D6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0AE" w:rsidRDefault="00D670AE" w:rsidP="00D6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молярная концентрация сульфита калия в растворе плотностью 1,221 г/</w:t>
      </w:r>
      <w:r w:rsidRPr="005E0BE5">
        <w:rPr>
          <w:rFonts w:ascii="Times New Roman" w:hAnsi="Times New Roman" w:cs="Times New Roman"/>
          <w:sz w:val="28"/>
          <w:szCs w:val="28"/>
        </w:rPr>
        <w:t>см</w:t>
      </w:r>
      <w:r w:rsidRPr="005E0BE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?  Известно, что в данном растворе на один атом калия приходится 15 атомов кислорода.</w:t>
      </w:r>
    </w:p>
    <w:p w:rsidR="005E0BE5" w:rsidRPr="005E0BE5" w:rsidRDefault="005E0BE5" w:rsidP="00D6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0BC" w:rsidRDefault="002A20BC" w:rsidP="00D6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0BC"/>
    <w:multiLevelType w:val="hybridMultilevel"/>
    <w:tmpl w:val="7A62856E"/>
    <w:lvl w:ilvl="0" w:tplc="DD464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D673C"/>
    <w:multiLevelType w:val="hybridMultilevel"/>
    <w:tmpl w:val="C680AEA6"/>
    <w:lvl w:ilvl="0" w:tplc="9B9E7D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935E4D"/>
    <w:multiLevelType w:val="hybridMultilevel"/>
    <w:tmpl w:val="57AA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30C0A"/>
    <w:multiLevelType w:val="hybridMultilevel"/>
    <w:tmpl w:val="38A2EF1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4ACB1F1C"/>
    <w:multiLevelType w:val="hybridMultilevel"/>
    <w:tmpl w:val="23BA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C7EE8"/>
    <w:multiLevelType w:val="hybridMultilevel"/>
    <w:tmpl w:val="566A9E5A"/>
    <w:lvl w:ilvl="0" w:tplc="E29AA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C851B9"/>
    <w:multiLevelType w:val="hybridMultilevel"/>
    <w:tmpl w:val="DA36C4F8"/>
    <w:lvl w:ilvl="0" w:tplc="29DA1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BC"/>
    <w:rsid w:val="000004DC"/>
    <w:rsid w:val="00002DF9"/>
    <w:rsid w:val="000175E4"/>
    <w:rsid w:val="00027B7F"/>
    <w:rsid w:val="00035022"/>
    <w:rsid w:val="00035E46"/>
    <w:rsid w:val="00060436"/>
    <w:rsid w:val="00062667"/>
    <w:rsid w:val="0008723E"/>
    <w:rsid w:val="00095889"/>
    <w:rsid w:val="000A1BDB"/>
    <w:rsid w:val="000B4E3D"/>
    <w:rsid w:val="000B5166"/>
    <w:rsid w:val="000C0FDC"/>
    <w:rsid w:val="001162AF"/>
    <w:rsid w:val="0013041F"/>
    <w:rsid w:val="001358D1"/>
    <w:rsid w:val="0014286F"/>
    <w:rsid w:val="00155C01"/>
    <w:rsid w:val="00160818"/>
    <w:rsid w:val="0019069A"/>
    <w:rsid w:val="001A24C6"/>
    <w:rsid w:val="001A493D"/>
    <w:rsid w:val="001C5BC3"/>
    <w:rsid w:val="001D0233"/>
    <w:rsid w:val="001F52C7"/>
    <w:rsid w:val="002135C1"/>
    <w:rsid w:val="00214825"/>
    <w:rsid w:val="0023248D"/>
    <w:rsid w:val="002459FA"/>
    <w:rsid w:val="00256A9A"/>
    <w:rsid w:val="0026114A"/>
    <w:rsid w:val="0027632C"/>
    <w:rsid w:val="002830F5"/>
    <w:rsid w:val="00287620"/>
    <w:rsid w:val="002A20BC"/>
    <w:rsid w:val="002A56CF"/>
    <w:rsid w:val="002B0841"/>
    <w:rsid w:val="002B51D7"/>
    <w:rsid w:val="002E180D"/>
    <w:rsid w:val="002F5050"/>
    <w:rsid w:val="00326411"/>
    <w:rsid w:val="00337CD6"/>
    <w:rsid w:val="00343A01"/>
    <w:rsid w:val="00365A43"/>
    <w:rsid w:val="003863A7"/>
    <w:rsid w:val="00390A3A"/>
    <w:rsid w:val="003A1B1C"/>
    <w:rsid w:val="003B41DD"/>
    <w:rsid w:val="003D1CD7"/>
    <w:rsid w:val="003D3B59"/>
    <w:rsid w:val="003D635F"/>
    <w:rsid w:val="003E31C4"/>
    <w:rsid w:val="003E3836"/>
    <w:rsid w:val="003E5133"/>
    <w:rsid w:val="003E6CC6"/>
    <w:rsid w:val="0042318F"/>
    <w:rsid w:val="00436CF4"/>
    <w:rsid w:val="004419D7"/>
    <w:rsid w:val="004559A2"/>
    <w:rsid w:val="004811AA"/>
    <w:rsid w:val="004831A2"/>
    <w:rsid w:val="004B1C20"/>
    <w:rsid w:val="004B44E6"/>
    <w:rsid w:val="004C0F69"/>
    <w:rsid w:val="004D21F4"/>
    <w:rsid w:val="004E074A"/>
    <w:rsid w:val="00501730"/>
    <w:rsid w:val="00511CBA"/>
    <w:rsid w:val="00512C84"/>
    <w:rsid w:val="00520B7B"/>
    <w:rsid w:val="00572D7E"/>
    <w:rsid w:val="00577D21"/>
    <w:rsid w:val="00592F83"/>
    <w:rsid w:val="005A5CAD"/>
    <w:rsid w:val="005E0BE5"/>
    <w:rsid w:val="005E1648"/>
    <w:rsid w:val="005E3607"/>
    <w:rsid w:val="005E6D98"/>
    <w:rsid w:val="00607518"/>
    <w:rsid w:val="00636111"/>
    <w:rsid w:val="00637C3B"/>
    <w:rsid w:val="006458B0"/>
    <w:rsid w:val="006534EE"/>
    <w:rsid w:val="00656A38"/>
    <w:rsid w:val="00666D3E"/>
    <w:rsid w:val="006718FB"/>
    <w:rsid w:val="0067200C"/>
    <w:rsid w:val="006721DB"/>
    <w:rsid w:val="0067302F"/>
    <w:rsid w:val="00674148"/>
    <w:rsid w:val="00676E8A"/>
    <w:rsid w:val="006906F9"/>
    <w:rsid w:val="006A1642"/>
    <w:rsid w:val="006A37BA"/>
    <w:rsid w:val="006B0993"/>
    <w:rsid w:val="006E4578"/>
    <w:rsid w:val="006E535B"/>
    <w:rsid w:val="007001FB"/>
    <w:rsid w:val="00705B44"/>
    <w:rsid w:val="00712A26"/>
    <w:rsid w:val="0072348C"/>
    <w:rsid w:val="00725791"/>
    <w:rsid w:val="00733665"/>
    <w:rsid w:val="00744A65"/>
    <w:rsid w:val="00745035"/>
    <w:rsid w:val="00751304"/>
    <w:rsid w:val="0075195B"/>
    <w:rsid w:val="00763EAB"/>
    <w:rsid w:val="00775505"/>
    <w:rsid w:val="0079224A"/>
    <w:rsid w:val="0079661B"/>
    <w:rsid w:val="007A062C"/>
    <w:rsid w:val="007B134C"/>
    <w:rsid w:val="007B5856"/>
    <w:rsid w:val="007C414E"/>
    <w:rsid w:val="007D2060"/>
    <w:rsid w:val="007D40F8"/>
    <w:rsid w:val="007F6713"/>
    <w:rsid w:val="008130A5"/>
    <w:rsid w:val="00820688"/>
    <w:rsid w:val="00822854"/>
    <w:rsid w:val="00827223"/>
    <w:rsid w:val="00831C65"/>
    <w:rsid w:val="008400EB"/>
    <w:rsid w:val="00864AAD"/>
    <w:rsid w:val="0087453F"/>
    <w:rsid w:val="00876F1F"/>
    <w:rsid w:val="008A151E"/>
    <w:rsid w:val="008A5970"/>
    <w:rsid w:val="008C7870"/>
    <w:rsid w:val="008F4132"/>
    <w:rsid w:val="00904054"/>
    <w:rsid w:val="00911E7E"/>
    <w:rsid w:val="00925036"/>
    <w:rsid w:val="009262FC"/>
    <w:rsid w:val="009362AA"/>
    <w:rsid w:val="00940C1B"/>
    <w:rsid w:val="0098032D"/>
    <w:rsid w:val="00982428"/>
    <w:rsid w:val="00987671"/>
    <w:rsid w:val="009A1C00"/>
    <w:rsid w:val="009E798F"/>
    <w:rsid w:val="00A00613"/>
    <w:rsid w:val="00A20802"/>
    <w:rsid w:val="00A219C9"/>
    <w:rsid w:val="00A3687B"/>
    <w:rsid w:val="00A36C77"/>
    <w:rsid w:val="00A405EF"/>
    <w:rsid w:val="00A47131"/>
    <w:rsid w:val="00A512FE"/>
    <w:rsid w:val="00A57B8A"/>
    <w:rsid w:val="00A62217"/>
    <w:rsid w:val="00A772A9"/>
    <w:rsid w:val="00AA47FC"/>
    <w:rsid w:val="00AA4D75"/>
    <w:rsid w:val="00AB4405"/>
    <w:rsid w:val="00AD1FFD"/>
    <w:rsid w:val="00AD5AFF"/>
    <w:rsid w:val="00AD763B"/>
    <w:rsid w:val="00B06125"/>
    <w:rsid w:val="00B125D5"/>
    <w:rsid w:val="00B14185"/>
    <w:rsid w:val="00B146AA"/>
    <w:rsid w:val="00B15301"/>
    <w:rsid w:val="00B3295D"/>
    <w:rsid w:val="00B42854"/>
    <w:rsid w:val="00B45127"/>
    <w:rsid w:val="00B51552"/>
    <w:rsid w:val="00B53E9E"/>
    <w:rsid w:val="00B5581B"/>
    <w:rsid w:val="00B67760"/>
    <w:rsid w:val="00B763BD"/>
    <w:rsid w:val="00BA0BBF"/>
    <w:rsid w:val="00BC5102"/>
    <w:rsid w:val="00BC7DD1"/>
    <w:rsid w:val="00BD1D97"/>
    <w:rsid w:val="00BF5CC6"/>
    <w:rsid w:val="00C17771"/>
    <w:rsid w:val="00C2192B"/>
    <w:rsid w:val="00C30796"/>
    <w:rsid w:val="00C31B27"/>
    <w:rsid w:val="00C45DA3"/>
    <w:rsid w:val="00C5204B"/>
    <w:rsid w:val="00C93AB3"/>
    <w:rsid w:val="00C95C75"/>
    <w:rsid w:val="00CC6B98"/>
    <w:rsid w:val="00CE0F31"/>
    <w:rsid w:val="00CE5077"/>
    <w:rsid w:val="00CE7303"/>
    <w:rsid w:val="00CF319A"/>
    <w:rsid w:val="00D25150"/>
    <w:rsid w:val="00D428A3"/>
    <w:rsid w:val="00D56746"/>
    <w:rsid w:val="00D670AE"/>
    <w:rsid w:val="00D703A4"/>
    <w:rsid w:val="00D719BB"/>
    <w:rsid w:val="00D75BE5"/>
    <w:rsid w:val="00D810EE"/>
    <w:rsid w:val="00D824C1"/>
    <w:rsid w:val="00D86D7F"/>
    <w:rsid w:val="00D878A9"/>
    <w:rsid w:val="00DA0807"/>
    <w:rsid w:val="00DC66E5"/>
    <w:rsid w:val="00DE188B"/>
    <w:rsid w:val="00E03C71"/>
    <w:rsid w:val="00E05648"/>
    <w:rsid w:val="00E12103"/>
    <w:rsid w:val="00E161F4"/>
    <w:rsid w:val="00E44C04"/>
    <w:rsid w:val="00E72256"/>
    <w:rsid w:val="00E962B6"/>
    <w:rsid w:val="00EA0DE7"/>
    <w:rsid w:val="00EC108A"/>
    <w:rsid w:val="00EE01C3"/>
    <w:rsid w:val="00EE2466"/>
    <w:rsid w:val="00EE70F1"/>
    <w:rsid w:val="00EF08D4"/>
    <w:rsid w:val="00EF0914"/>
    <w:rsid w:val="00EF29C9"/>
    <w:rsid w:val="00EF3242"/>
    <w:rsid w:val="00F0244C"/>
    <w:rsid w:val="00F04C47"/>
    <w:rsid w:val="00F07FA9"/>
    <w:rsid w:val="00F6565C"/>
    <w:rsid w:val="00F6692C"/>
    <w:rsid w:val="00F673E1"/>
    <w:rsid w:val="00F751C3"/>
    <w:rsid w:val="00F80A75"/>
    <w:rsid w:val="00FD4216"/>
    <w:rsid w:val="00FE3471"/>
    <w:rsid w:val="00FE4829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Volkova_L</cp:lastModifiedBy>
  <cp:revision>3</cp:revision>
  <cp:lastPrinted>2017-01-24T20:30:00Z</cp:lastPrinted>
  <dcterms:created xsi:type="dcterms:W3CDTF">2017-01-25T10:27:00Z</dcterms:created>
  <dcterms:modified xsi:type="dcterms:W3CDTF">2017-01-25T12:13:00Z</dcterms:modified>
</cp:coreProperties>
</file>