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7D" w:rsidRPr="00DD6C02" w:rsidRDefault="00270D7D" w:rsidP="00270D7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D6C02">
        <w:rPr>
          <w:rFonts w:ascii="Times New Roman" w:hAnsi="Times New Roman"/>
          <w:sz w:val="24"/>
          <w:szCs w:val="24"/>
        </w:rPr>
        <w:t>Приложение 2</w:t>
      </w:r>
    </w:p>
    <w:p w:rsidR="00270D7D" w:rsidRPr="00DD6C02" w:rsidRDefault="00270D7D" w:rsidP="00270D7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D6C02">
        <w:rPr>
          <w:rFonts w:ascii="Times New Roman" w:hAnsi="Times New Roman"/>
          <w:b/>
          <w:bCs/>
          <w:sz w:val="24"/>
          <w:szCs w:val="24"/>
        </w:rPr>
        <w:t>КАЛЕНДАРНЫЙ ПЛАН РАБОТЫ</w:t>
      </w:r>
    </w:p>
    <w:p w:rsidR="00270D7D" w:rsidRPr="00DD6C02" w:rsidRDefault="00270D7D" w:rsidP="00270D7D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D6C02">
        <w:rPr>
          <w:rFonts w:ascii="Times New Roman" w:hAnsi="Times New Roman"/>
          <w:sz w:val="24"/>
          <w:szCs w:val="24"/>
          <w:lang w:eastAsia="ru-RU"/>
        </w:rPr>
        <w:t>на проведение научно-исследовательской работы</w:t>
      </w:r>
      <w:r>
        <w:rPr>
          <w:rFonts w:ascii="Times New Roman" w:hAnsi="Times New Roman"/>
          <w:sz w:val="24"/>
          <w:szCs w:val="24"/>
          <w:lang w:eastAsia="ru-RU"/>
        </w:rPr>
        <w:t xml:space="preserve"> по теме</w:t>
      </w:r>
    </w:p>
    <w:p w:rsidR="00270D7D" w:rsidRPr="00282047" w:rsidRDefault="00270D7D" w:rsidP="00270D7D">
      <w:pPr>
        <w:spacing w:after="0"/>
        <w:jc w:val="center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“</w:t>
      </w:r>
      <w:r w:rsidRPr="00DD6C02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>
        <w:rPr>
          <w:rFonts w:ascii="Times New Roman" w:hAnsi="Times New Roman"/>
          <w:sz w:val="24"/>
          <w:szCs w:val="24"/>
          <w:lang w:val="en-US" w:eastAsia="ru-RU"/>
        </w:rPr>
        <w:t>”</w:t>
      </w:r>
    </w:p>
    <w:p w:rsidR="00270D7D" w:rsidRPr="00DD6C02" w:rsidRDefault="00270D7D" w:rsidP="00270D7D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D6C02">
        <w:rPr>
          <w:rFonts w:ascii="Times New Roman" w:hAnsi="Times New Roman"/>
          <w:sz w:val="24"/>
          <w:szCs w:val="24"/>
          <w:lang w:eastAsia="ru-RU"/>
        </w:rPr>
        <w:t>(название проекта)</w:t>
      </w:r>
    </w:p>
    <w:p w:rsidR="00270D7D" w:rsidRPr="00DD6C02" w:rsidRDefault="00270D7D" w:rsidP="00270D7D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70D7D" w:rsidRPr="00DD6C02" w:rsidRDefault="00270D7D" w:rsidP="00270D7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3827"/>
        <w:gridCol w:w="1985"/>
        <w:gridCol w:w="1808"/>
      </w:tblGrid>
      <w:tr w:rsidR="00270D7D" w:rsidRPr="00DD6C02" w:rsidTr="003C7B7D">
        <w:trPr>
          <w:trHeight w:val="375"/>
        </w:trPr>
        <w:tc>
          <w:tcPr>
            <w:tcW w:w="1231" w:type="dxa"/>
            <w:vMerge w:val="restart"/>
            <w:shd w:val="clear" w:color="auto" w:fill="auto"/>
            <w:vAlign w:val="center"/>
          </w:tcPr>
          <w:p w:rsidR="00270D7D" w:rsidRPr="00DD6C02" w:rsidRDefault="00270D7D" w:rsidP="003C7B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02">
              <w:rPr>
                <w:rFonts w:ascii="Times New Roman" w:hAnsi="Times New Roman"/>
                <w:sz w:val="24"/>
                <w:szCs w:val="24"/>
              </w:rPr>
              <w:t>Номер этапа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270D7D" w:rsidRPr="00DD6C02" w:rsidRDefault="00270D7D" w:rsidP="003C7B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02">
              <w:rPr>
                <w:rFonts w:ascii="Times New Roman" w:hAnsi="Times New Roman"/>
                <w:sz w:val="24"/>
                <w:szCs w:val="24"/>
              </w:rPr>
              <w:t>Наименование работы (этапа)</w:t>
            </w:r>
          </w:p>
        </w:tc>
        <w:tc>
          <w:tcPr>
            <w:tcW w:w="3793" w:type="dxa"/>
            <w:gridSpan w:val="2"/>
            <w:shd w:val="clear" w:color="auto" w:fill="auto"/>
            <w:vAlign w:val="center"/>
          </w:tcPr>
          <w:p w:rsidR="00270D7D" w:rsidRPr="00DD6C02" w:rsidRDefault="00270D7D" w:rsidP="003C7B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02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</w:tr>
      <w:tr w:rsidR="00270D7D" w:rsidRPr="00DD6C02" w:rsidTr="003C7B7D">
        <w:trPr>
          <w:trHeight w:val="270"/>
        </w:trPr>
        <w:tc>
          <w:tcPr>
            <w:tcW w:w="1231" w:type="dxa"/>
            <w:vMerge/>
            <w:shd w:val="clear" w:color="auto" w:fill="auto"/>
            <w:vAlign w:val="center"/>
          </w:tcPr>
          <w:p w:rsidR="00270D7D" w:rsidRPr="00DD6C02" w:rsidRDefault="00270D7D" w:rsidP="003C7B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70D7D" w:rsidRPr="00DD6C02" w:rsidRDefault="00270D7D" w:rsidP="003C7B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70D7D" w:rsidRPr="00DD6C02" w:rsidRDefault="00270D7D" w:rsidP="003C7B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02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70D7D" w:rsidRPr="00DD6C02" w:rsidRDefault="00270D7D" w:rsidP="003C7B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02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</w:tr>
      <w:tr w:rsidR="00270D7D" w:rsidRPr="00DD6C02" w:rsidTr="003C7B7D">
        <w:tc>
          <w:tcPr>
            <w:tcW w:w="1231" w:type="dxa"/>
            <w:shd w:val="clear" w:color="auto" w:fill="auto"/>
            <w:vAlign w:val="center"/>
          </w:tcPr>
          <w:p w:rsidR="00270D7D" w:rsidRPr="00DD6C02" w:rsidRDefault="00270D7D" w:rsidP="003C7B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0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70D7D" w:rsidRPr="00DD6C02" w:rsidRDefault="00270D7D" w:rsidP="003C7B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70D7D" w:rsidRPr="00DD6C02" w:rsidRDefault="00270D7D" w:rsidP="003C7B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70D7D" w:rsidRPr="00DD6C02" w:rsidRDefault="00270D7D" w:rsidP="003C7B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270D7D" w:rsidRPr="00DD6C02" w:rsidRDefault="00270D7D" w:rsidP="003C7B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D7D" w:rsidRPr="00DD6C02" w:rsidTr="003C7B7D">
        <w:trPr>
          <w:trHeight w:val="537"/>
        </w:trPr>
        <w:tc>
          <w:tcPr>
            <w:tcW w:w="1231" w:type="dxa"/>
            <w:shd w:val="clear" w:color="auto" w:fill="auto"/>
            <w:vAlign w:val="center"/>
          </w:tcPr>
          <w:p w:rsidR="00270D7D" w:rsidRPr="00DD6C02" w:rsidRDefault="00270D7D" w:rsidP="003C7B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C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70D7D" w:rsidRPr="00DD6C02" w:rsidRDefault="00270D7D" w:rsidP="003C7B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70D7D" w:rsidRPr="00DD6C02" w:rsidRDefault="00270D7D" w:rsidP="003C7B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270D7D" w:rsidRPr="00DD6C02" w:rsidRDefault="00270D7D" w:rsidP="003C7B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D7D" w:rsidRPr="00DD6C02" w:rsidTr="003C7B7D">
        <w:trPr>
          <w:trHeight w:val="537"/>
        </w:trPr>
        <w:tc>
          <w:tcPr>
            <w:tcW w:w="1231" w:type="dxa"/>
            <w:shd w:val="clear" w:color="auto" w:fill="auto"/>
            <w:vAlign w:val="center"/>
          </w:tcPr>
          <w:p w:rsidR="00270D7D" w:rsidRPr="00282047" w:rsidRDefault="00270D7D" w:rsidP="003C7B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70D7D" w:rsidRPr="00DD6C02" w:rsidRDefault="00270D7D" w:rsidP="003C7B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0D7D" w:rsidRPr="00DD6C02" w:rsidRDefault="00270D7D" w:rsidP="003C7B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70D7D" w:rsidRPr="00DD6C02" w:rsidRDefault="00270D7D" w:rsidP="003C7B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</w:tbl>
    <w:p w:rsidR="00270D7D" w:rsidRPr="00DD6C02" w:rsidRDefault="00270D7D" w:rsidP="00270D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70D7D" w:rsidRPr="00DD6C02" w:rsidRDefault="00270D7D" w:rsidP="00270D7D">
      <w:pPr>
        <w:spacing w:line="240" w:lineRule="auto"/>
        <w:ind w:firstLine="1134"/>
        <w:rPr>
          <w:rFonts w:ascii="Times New Roman" w:hAnsi="Times New Roman"/>
          <w:sz w:val="24"/>
          <w:szCs w:val="24"/>
        </w:rPr>
      </w:pPr>
    </w:p>
    <w:p w:rsidR="00270D7D" w:rsidRPr="00DD6C02" w:rsidRDefault="00270D7D" w:rsidP="00270D7D">
      <w:pPr>
        <w:spacing w:line="240" w:lineRule="auto"/>
        <w:ind w:firstLine="1134"/>
        <w:rPr>
          <w:rFonts w:ascii="Times New Roman" w:hAnsi="Times New Roman"/>
          <w:sz w:val="24"/>
          <w:szCs w:val="24"/>
        </w:rPr>
      </w:pPr>
      <w:r w:rsidRPr="00DD6C02">
        <w:rPr>
          <w:rFonts w:ascii="Times New Roman" w:hAnsi="Times New Roman"/>
          <w:sz w:val="24"/>
          <w:szCs w:val="24"/>
        </w:rPr>
        <w:t>Руководитель проекта</w:t>
      </w:r>
      <w:r w:rsidRPr="00DD6C02">
        <w:rPr>
          <w:rFonts w:ascii="Times New Roman" w:hAnsi="Times New Roman"/>
          <w:sz w:val="24"/>
          <w:szCs w:val="24"/>
        </w:rPr>
        <w:tab/>
      </w:r>
      <w:r w:rsidRPr="00DD6C02">
        <w:rPr>
          <w:rFonts w:ascii="Times New Roman" w:hAnsi="Times New Roman"/>
          <w:sz w:val="24"/>
          <w:szCs w:val="24"/>
        </w:rPr>
        <w:tab/>
      </w:r>
      <w:r w:rsidRPr="00DD6C02">
        <w:rPr>
          <w:rFonts w:ascii="Times New Roman" w:hAnsi="Times New Roman"/>
          <w:sz w:val="24"/>
          <w:szCs w:val="24"/>
        </w:rPr>
        <w:tab/>
      </w:r>
      <w:r w:rsidRPr="00DD6C02">
        <w:rPr>
          <w:rFonts w:ascii="Times New Roman" w:hAnsi="Times New Roman"/>
          <w:sz w:val="24"/>
          <w:szCs w:val="24"/>
        </w:rPr>
        <w:tab/>
      </w:r>
      <w:r w:rsidRPr="00DD6C02">
        <w:rPr>
          <w:rFonts w:ascii="Times New Roman" w:hAnsi="Times New Roman"/>
          <w:sz w:val="24"/>
          <w:szCs w:val="24"/>
        </w:rPr>
        <w:tab/>
      </w:r>
      <w:r w:rsidRPr="00DD6C02">
        <w:rPr>
          <w:rFonts w:ascii="Times New Roman" w:hAnsi="Times New Roman"/>
          <w:sz w:val="24"/>
          <w:szCs w:val="24"/>
        </w:rPr>
        <w:tab/>
        <w:t>__________________</w:t>
      </w:r>
    </w:p>
    <w:p w:rsidR="00830878" w:rsidRDefault="00830878">
      <w:bookmarkStart w:id="0" w:name="_GoBack"/>
      <w:bookmarkEnd w:id="0"/>
    </w:p>
    <w:sectPr w:rsidR="00830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6B"/>
    <w:rsid w:val="000166F8"/>
    <w:rsid w:val="00270D7D"/>
    <w:rsid w:val="00830878"/>
    <w:rsid w:val="00CE7E07"/>
    <w:rsid w:val="00D5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Полесский государственный университет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Rozanov_VN</dc:creator>
  <cp:keywords/>
  <dc:description/>
  <cp:lastModifiedBy>Rozanov_VN</cp:lastModifiedBy>
  <cp:revision>2</cp:revision>
  <dcterms:created xsi:type="dcterms:W3CDTF">2016-04-26T07:18:00Z</dcterms:created>
  <dcterms:modified xsi:type="dcterms:W3CDTF">2016-04-26T07:18:00Z</dcterms:modified>
</cp:coreProperties>
</file>